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8488C" w14:textId="77777777" w:rsidR="00B368DE" w:rsidRDefault="00B368DE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7246A3" wp14:editId="420C9FC6">
            <wp:extent cx="521970" cy="645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B3EFAA" w14:textId="77777777" w:rsidR="00B368DE" w:rsidRDefault="00B368DE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E0733" w14:textId="77777777" w:rsidR="00B368DE" w:rsidRDefault="00B368DE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72370" w14:textId="77777777" w:rsidR="007B78F9" w:rsidRPr="00E214EA" w:rsidRDefault="007B78F9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4EA">
        <w:rPr>
          <w:rFonts w:ascii="Times New Roman" w:hAnsi="Times New Roman" w:cs="Times New Roman"/>
          <w:b/>
          <w:bCs/>
          <w:sz w:val="28"/>
          <w:szCs w:val="28"/>
        </w:rPr>
        <w:t>АДМИНИСТРАЦИЯ КОТЕЛЬНИЧСКОГО РАЙОНА</w:t>
      </w:r>
    </w:p>
    <w:p w14:paraId="11C77FD1" w14:textId="77777777" w:rsidR="007B78F9" w:rsidRPr="00E214EA" w:rsidRDefault="007B78F9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4EA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2D7F3FA1" w14:textId="77777777" w:rsidR="007B78F9" w:rsidRPr="00E214EA" w:rsidRDefault="007B78F9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8E101" w14:textId="77777777" w:rsidR="007B78F9" w:rsidRPr="00E214EA" w:rsidRDefault="00B368DE" w:rsidP="00E21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</w:t>
      </w:r>
      <w:r w:rsidR="007B78F9" w:rsidRPr="00E214EA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209C8ADA" w14:textId="77777777" w:rsidR="007B78F9" w:rsidRPr="00E214EA" w:rsidRDefault="007B78F9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79C79" w14:textId="77777777" w:rsidR="007B78F9" w:rsidRPr="00F20F67" w:rsidRDefault="007B78F9" w:rsidP="00F06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0F67">
        <w:rPr>
          <w:rFonts w:ascii="Times New Roman" w:hAnsi="Times New Roman" w:cs="Times New Roman"/>
          <w:bCs/>
          <w:sz w:val="28"/>
          <w:szCs w:val="28"/>
        </w:rPr>
        <w:t>______________                                     № ________________</w:t>
      </w:r>
    </w:p>
    <w:p w14:paraId="5D8A882D" w14:textId="77777777" w:rsidR="007B78F9" w:rsidRPr="00751560" w:rsidRDefault="007B78F9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1560">
        <w:rPr>
          <w:rFonts w:ascii="Times New Roman" w:hAnsi="Times New Roman" w:cs="Times New Roman"/>
          <w:bCs/>
          <w:sz w:val="28"/>
          <w:szCs w:val="28"/>
        </w:rPr>
        <w:t>г. Котельнич</w:t>
      </w:r>
    </w:p>
    <w:p w14:paraId="2697055C" w14:textId="77777777" w:rsidR="007B78F9" w:rsidRPr="00E214EA" w:rsidRDefault="007B78F9" w:rsidP="007B7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55A30" w14:textId="77777777" w:rsidR="007B78F9" w:rsidRPr="00E214EA" w:rsidRDefault="007B78F9" w:rsidP="00823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1AD04" w14:textId="77777777" w:rsidR="007B78F9" w:rsidRPr="00E214EA" w:rsidRDefault="002770D4" w:rsidP="00277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63037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нормативных затрат на обеспечение функций администрации </w:t>
      </w:r>
      <w:proofErr w:type="spellStart"/>
      <w:r w:rsidR="00D63037">
        <w:rPr>
          <w:rFonts w:ascii="Times New Roman" w:hAnsi="Times New Roman" w:cs="Times New Roman"/>
          <w:b/>
          <w:bCs/>
          <w:sz w:val="28"/>
          <w:szCs w:val="28"/>
        </w:rPr>
        <w:t>Котельничского</w:t>
      </w:r>
      <w:proofErr w:type="spellEnd"/>
      <w:r w:rsidR="00D6303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8C1E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3037">
        <w:rPr>
          <w:rFonts w:ascii="Times New Roman" w:hAnsi="Times New Roman" w:cs="Times New Roman"/>
          <w:b/>
          <w:bCs/>
          <w:sz w:val="28"/>
          <w:szCs w:val="28"/>
        </w:rPr>
        <w:t>Кировской области и подведомственных ей казенных учреждений</w:t>
      </w:r>
    </w:p>
    <w:p w14:paraId="5A675A87" w14:textId="77777777" w:rsidR="007B78F9" w:rsidRPr="00E214EA" w:rsidRDefault="007B78F9" w:rsidP="00823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8D259" w14:textId="77777777" w:rsidR="001D0E12" w:rsidRDefault="001D0E12" w:rsidP="001D0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A69FC" w14:textId="77777777" w:rsidR="007B78F9" w:rsidRPr="00740C1E" w:rsidRDefault="001E00C4" w:rsidP="006B3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DB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291BD0">
        <w:rPr>
          <w:rFonts w:ascii="Times New Roman" w:hAnsi="Times New Roman" w:cs="Times New Roman"/>
          <w:bCs/>
          <w:sz w:val="28"/>
          <w:szCs w:val="28"/>
        </w:rPr>
        <w:t>частью 5</w:t>
      </w:r>
      <w:hyperlink r:id="rId9" w:history="1"/>
      <w:r w:rsidRPr="00E055DB">
        <w:rPr>
          <w:rFonts w:ascii="Times New Roman" w:hAnsi="Times New Roman" w:cs="Times New Roman"/>
          <w:bCs/>
          <w:sz w:val="28"/>
          <w:szCs w:val="28"/>
        </w:rPr>
        <w:t xml:space="preserve"> статьи 19 Фед</w:t>
      </w:r>
      <w:r w:rsidR="00E055DB" w:rsidRPr="00E055DB">
        <w:rPr>
          <w:rFonts w:ascii="Times New Roman" w:hAnsi="Times New Roman" w:cs="Times New Roman"/>
          <w:bCs/>
          <w:sz w:val="28"/>
          <w:szCs w:val="28"/>
        </w:rPr>
        <w:t>ерального закона от 05.04.2013 № 44-ФЗ «</w:t>
      </w:r>
      <w:r w:rsidRPr="00E055DB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E055DB" w:rsidRPr="00E055DB">
        <w:rPr>
          <w:rFonts w:ascii="Times New Roman" w:hAnsi="Times New Roman" w:cs="Times New Roman"/>
          <w:bCs/>
          <w:sz w:val="28"/>
          <w:szCs w:val="28"/>
        </w:rPr>
        <w:t>»</w:t>
      </w:r>
      <w:r w:rsidR="00291BD0">
        <w:rPr>
          <w:rFonts w:ascii="Times New Roman" w:hAnsi="Times New Roman" w:cs="Times New Roman"/>
          <w:bCs/>
          <w:sz w:val="28"/>
          <w:szCs w:val="28"/>
        </w:rPr>
        <w:t xml:space="preserve">, постановлением администрации </w:t>
      </w:r>
      <w:proofErr w:type="spellStart"/>
      <w:r w:rsidR="00291BD0">
        <w:rPr>
          <w:rFonts w:ascii="Times New Roman" w:hAnsi="Times New Roman" w:cs="Times New Roman"/>
          <w:bCs/>
          <w:sz w:val="28"/>
          <w:szCs w:val="28"/>
        </w:rPr>
        <w:t>Котельничского</w:t>
      </w:r>
      <w:proofErr w:type="spellEnd"/>
      <w:r w:rsidR="00291BD0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 от 03.06.2021 № 84 </w:t>
      </w:r>
      <w:r w:rsidR="00291BD0" w:rsidRPr="00291BD0">
        <w:rPr>
          <w:rFonts w:ascii="Times New Roman" w:hAnsi="Times New Roman" w:cs="Times New Roman"/>
          <w:bCs/>
          <w:sz w:val="28"/>
          <w:szCs w:val="28"/>
        </w:rPr>
        <w:t xml:space="preserve">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291BD0" w:rsidRPr="00291BD0">
        <w:rPr>
          <w:rFonts w:ascii="Times New Roman" w:hAnsi="Times New Roman" w:cs="Times New Roman"/>
          <w:bCs/>
          <w:sz w:val="28"/>
          <w:szCs w:val="28"/>
        </w:rPr>
        <w:t>Котельничского</w:t>
      </w:r>
      <w:proofErr w:type="spellEnd"/>
      <w:r w:rsidR="00291BD0" w:rsidRPr="00291B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Кировской области, содержанию указанных актов и обеспечению их исполнения»</w:t>
      </w:r>
      <w:r w:rsidR="00291B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3227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="006B3227">
        <w:rPr>
          <w:rFonts w:ascii="Times New Roman" w:hAnsi="Times New Roman" w:cs="Times New Roman"/>
          <w:bCs/>
          <w:sz w:val="28"/>
          <w:szCs w:val="28"/>
        </w:rPr>
        <w:t>Котельничского</w:t>
      </w:r>
      <w:proofErr w:type="spellEnd"/>
      <w:r w:rsidR="006B3227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 от 16.06.2021 № 88 </w:t>
      </w:r>
      <w:r w:rsidR="006B3227" w:rsidRPr="006B3227">
        <w:rPr>
          <w:rFonts w:ascii="Times New Roman" w:hAnsi="Times New Roman" w:cs="Times New Roman"/>
          <w:bCs/>
          <w:sz w:val="28"/>
          <w:szCs w:val="28"/>
        </w:rPr>
        <w:t xml:space="preserve">«О правилах определения нормативных затрат на обеспечение функций </w:t>
      </w:r>
      <w:r w:rsidR="006B3227" w:rsidRPr="006B3227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 бюджета муниципального образования </w:t>
      </w:r>
      <w:proofErr w:type="spellStart"/>
      <w:r w:rsidR="006B3227" w:rsidRPr="006B3227">
        <w:rPr>
          <w:rFonts w:ascii="Times New Roman" w:hAnsi="Times New Roman" w:cs="Times New Roman"/>
          <w:sz w:val="28"/>
          <w:szCs w:val="28"/>
        </w:rPr>
        <w:t>Котельничский</w:t>
      </w:r>
      <w:proofErr w:type="spellEnd"/>
      <w:r w:rsidR="006B3227" w:rsidRPr="006B3227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</w:t>
      </w:r>
      <w:r w:rsidR="006B3227" w:rsidRPr="006B3227">
        <w:rPr>
          <w:rFonts w:ascii="Times New Roman" w:hAnsi="Times New Roman" w:cs="Times New Roman"/>
          <w:bCs/>
          <w:sz w:val="28"/>
          <w:szCs w:val="28"/>
        </w:rPr>
        <w:t>(включая подведомственные им казенные учреждения)»</w:t>
      </w:r>
      <w:r w:rsidR="001D0E12" w:rsidRPr="001D0E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D0E12" w:rsidRPr="00740C1E">
        <w:rPr>
          <w:rFonts w:ascii="Times New Roman" w:hAnsi="Times New Roman" w:cs="Times New Roman"/>
          <w:sz w:val="28"/>
          <w:szCs w:val="28"/>
        </w:rPr>
        <w:t>Котельничского</w:t>
      </w:r>
      <w:proofErr w:type="spellEnd"/>
      <w:r w:rsidR="001D0E12" w:rsidRPr="00740C1E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8C1EC4">
        <w:rPr>
          <w:rFonts w:ascii="Times New Roman" w:hAnsi="Times New Roman" w:cs="Times New Roman"/>
          <w:sz w:val="28"/>
          <w:szCs w:val="28"/>
        </w:rPr>
        <w:t xml:space="preserve"> </w:t>
      </w:r>
      <w:r w:rsidR="004E4628" w:rsidRPr="00740C1E">
        <w:rPr>
          <w:rFonts w:ascii="Times New Roman" w:hAnsi="Times New Roman" w:cs="Times New Roman"/>
          <w:sz w:val="28"/>
          <w:szCs w:val="28"/>
        </w:rPr>
        <w:t>ПОСТАНОВЛЯЕТ</w:t>
      </w:r>
      <w:r w:rsidR="00E214EA" w:rsidRPr="00740C1E">
        <w:rPr>
          <w:rFonts w:ascii="Times New Roman" w:hAnsi="Times New Roman" w:cs="Times New Roman"/>
          <w:sz w:val="28"/>
          <w:szCs w:val="28"/>
        </w:rPr>
        <w:t>:</w:t>
      </w:r>
    </w:p>
    <w:p w14:paraId="2640D798" w14:textId="77777777" w:rsidR="00A713D0" w:rsidRPr="00301CA5" w:rsidRDefault="00BA0B6B" w:rsidP="006B3227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6B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40C1E" w:rsidRPr="00BA0B6B">
        <w:rPr>
          <w:rFonts w:ascii="Times New Roman" w:hAnsi="Times New Roman" w:cs="Times New Roman"/>
          <w:sz w:val="28"/>
          <w:szCs w:val="28"/>
        </w:rPr>
        <w:t>У</w:t>
      </w:r>
      <w:r w:rsidR="00883078" w:rsidRPr="00BA0B6B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6B3227">
        <w:rPr>
          <w:rFonts w:ascii="Times New Roman" w:hAnsi="Times New Roman" w:cs="Times New Roman"/>
          <w:sz w:val="28"/>
          <w:szCs w:val="28"/>
        </w:rPr>
        <w:t xml:space="preserve">нормативные затраты на обеспечение функций администрации </w:t>
      </w:r>
      <w:proofErr w:type="spellStart"/>
      <w:r w:rsidR="006B3227">
        <w:rPr>
          <w:rFonts w:ascii="Times New Roman" w:hAnsi="Times New Roman" w:cs="Times New Roman"/>
          <w:sz w:val="28"/>
          <w:szCs w:val="28"/>
        </w:rPr>
        <w:t>Котельничского</w:t>
      </w:r>
      <w:proofErr w:type="spellEnd"/>
      <w:r w:rsidR="006B3227">
        <w:rPr>
          <w:rFonts w:ascii="Times New Roman" w:hAnsi="Times New Roman" w:cs="Times New Roman"/>
          <w:sz w:val="28"/>
          <w:szCs w:val="28"/>
        </w:rPr>
        <w:t xml:space="preserve"> района Кировской области и </w:t>
      </w:r>
      <w:r w:rsidR="006B3227" w:rsidRPr="006B3227">
        <w:rPr>
          <w:rFonts w:ascii="Times New Roman" w:hAnsi="Times New Roman" w:cs="Times New Roman"/>
          <w:bCs/>
          <w:sz w:val="28"/>
          <w:szCs w:val="28"/>
        </w:rPr>
        <w:t>подведомственных ей казенных учреждений</w:t>
      </w:r>
      <w:r w:rsidR="008C1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227" w:rsidRPr="006B322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B3227" w:rsidRPr="00301CA5">
        <w:rPr>
          <w:rFonts w:ascii="Times New Roman" w:hAnsi="Times New Roman" w:cs="Times New Roman"/>
          <w:sz w:val="28"/>
          <w:szCs w:val="28"/>
        </w:rPr>
        <w:t>приложению</w:t>
      </w:r>
      <w:r w:rsidR="00A713D0" w:rsidRPr="00301CA5">
        <w:rPr>
          <w:rFonts w:ascii="Times New Roman" w:hAnsi="Times New Roman" w:cs="Times New Roman"/>
          <w:sz w:val="28"/>
          <w:szCs w:val="28"/>
        </w:rPr>
        <w:t>.</w:t>
      </w:r>
    </w:p>
    <w:p w14:paraId="209B9D0A" w14:textId="77777777" w:rsidR="00A713D0" w:rsidRPr="00BA0B6B" w:rsidRDefault="003A07ED" w:rsidP="00BA0B6B">
      <w:pPr>
        <w:pStyle w:val="a5"/>
        <w:autoSpaceDN w:val="0"/>
        <w:adjustRightInd w:val="0"/>
        <w:spacing w:line="36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301CA5">
        <w:rPr>
          <w:rFonts w:cs="Times New Roman"/>
          <w:sz w:val="28"/>
          <w:szCs w:val="28"/>
        </w:rPr>
        <w:t>2. </w:t>
      </w:r>
      <w:r w:rsidR="00A713D0" w:rsidRPr="00301CA5">
        <w:rPr>
          <w:rFonts w:cs="Times New Roman"/>
          <w:color w:val="000000" w:themeColor="text1"/>
          <w:sz w:val="28"/>
          <w:szCs w:val="28"/>
        </w:rPr>
        <w:t>Призна</w:t>
      </w:r>
      <w:r w:rsidR="00526840" w:rsidRPr="00301CA5">
        <w:rPr>
          <w:rFonts w:cs="Times New Roman"/>
          <w:color w:val="000000" w:themeColor="text1"/>
          <w:sz w:val="28"/>
          <w:szCs w:val="28"/>
        </w:rPr>
        <w:t>ть утратившим силу постановление</w:t>
      </w:r>
      <w:r w:rsidR="008C1EC4">
        <w:rPr>
          <w:rFonts w:cs="Times New Roman"/>
          <w:color w:val="000000" w:themeColor="text1"/>
          <w:sz w:val="28"/>
          <w:szCs w:val="28"/>
        </w:rPr>
        <w:t xml:space="preserve"> </w:t>
      </w:r>
      <w:r w:rsidRPr="00301CA5">
        <w:rPr>
          <w:rFonts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301CA5">
        <w:rPr>
          <w:rFonts w:cs="Times New Roman"/>
          <w:color w:val="000000" w:themeColor="text1"/>
          <w:sz w:val="28"/>
          <w:szCs w:val="28"/>
        </w:rPr>
        <w:t>Котельничского</w:t>
      </w:r>
      <w:proofErr w:type="spellEnd"/>
      <w:r w:rsidRPr="00301CA5">
        <w:rPr>
          <w:rFonts w:cs="Times New Roman"/>
          <w:color w:val="000000" w:themeColor="text1"/>
          <w:sz w:val="28"/>
          <w:szCs w:val="28"/>
        </w:rPr>
        <w:t xml:space="preserve"> района Кировской области </w:t>
      </w:r>
      <w:r w:rsidR="00A713D0" w:rsidRPr="00301CA5">
        <w:rPr>
          <w:rFonts w:cs="Times New Roman"/>
          <w:color w:val="000000" w:themeColor="text1"/>
          <w:sz w:val="28"/>
          <w:szCs w:val="28"/>
        </w:rPr>
        <w:t xml:space="preserve">от </w:t>
      </w:r>
      <w:r w:rsidR="00A138E8">
        <w:rPr>
          <w:rFonts w:cs="Times New Roman"/>
          <w:color w:val="000000" w:themeColor="text1"/>
          <w:sz w:val="28"/>
          <w:szCs w:val="28"/>
        </w:rPr>
        <w:t>02.10.2023</w:t>
      </w:r>
      <w:r w:rsidR="000A0ADC" w:rsidRPr="00301CA5">
        <w:rPr>
          <w:rFonts w:cs="Times New Roman"/>
          <w:color w:val="000000" w:themeColor="text1"/>
          <w:sz w:val="28"/>
          <w:szCs w:val="28"/>
        </w:rPr>
        <w:t xml:space="preserve"> № </w:t>
      </w:r>
      <w:r w:rsidR="00A138E8">
        <w:rPr>
          <w:rFonts w:cs="Times New Roman"/>
          <w:color w:val="000000" w:themeColor="text1"/>
          <w:sz w:val="28"/>
          <w:szCs w:val="28"/>
        </w:rPr>
        <w:t>207</w:t>
      </w:r>
      <w:r w:rsidR="00A713D0" w:rsidRPr="00301CA5">
        <w:rPr>
          <w:rFonts w:cs="Times New Roman"/>
          <w:color w:val="000000" w:themeColor="text1"/>
          <w:sz w:val="28"/>
          <w:szCs w:val="28"/>
        </w:rPr>
        <w:t xml:space="preserve"> «</w:t>
      </w:r>
      <w:r w:rsidR="00A713D0" w:rsidRPr="00301CA5">
        <w:rPr>
          <w:rFonts w:cs="Times New Roman"/>
          <w:bCs/>
          <w:sz w:val="28"/>
          <w:szCs w:val="28"/>
        </w:rPr>
        <w:t>О</w:t>
      </w:r>
      <w:r w:rsidR="000A0ADC" w:rsidRPr="00301CA5">
        <w:rPr>
          <w:rFonts w:cs="Times New Roman"/>
          <w:bCs/>
          <w:sz w:val="28"/>
          <w:szCs w:val="28"/>
        </w:rPr>
        <w:t xml:space="preserve">б утверждении нормативных затрат на обеспечение функций администрации </w:t>
      </w:r>
      <w:proofErr w:type="spellStart"/>
      <w:r w:rsidR="000A0ADC" w:rsidRPr="00301CA5">
        <w:rPr>
          <w:rFonts w:cs="Times New Roman"/>
          <w:bCs/>
          <w:sz w:val="28"/>
          <w:szCs w:val="28"/>
        </w:rPr>
        <w:t>Котельничского</w:t>
      </w:r>
      <w:proofErr w:type="spellEnd"/>
      <w:r w:rsidR="000A0ADC" w:rsidRPr="00301CA5">
        <w:rPr>
          <w:rFonts w:cs="Times New Roman"/>
          <w:bCs/>
          <w:sz w:val="28"/>
          <w:szCs w:val="28"/>
        </w:rPr>
        <w:t xml:space="preserve"> района </w:t>
      </w:r>
      <w:r w:rsidR="00A713D0" w:rsidRPr="00301CA5">
        <w:rPr>
          <w:rFonts w:cs="Times New Roman"/>
          <w:bCs/>
          <w:sz w:val="28"/>
          <w:szCs w:val="28"/>
        </w:rPr>
        <w:t>Кировской области</w:t>
      </w:r>
      <w:r w:rsidR="00526840" w:rsidRPr="00301CA5">
        <w:rPr>
          <w:rFonts w:cs="Times New Roman"/>
          <w:bCs/>
          <w:sz w:val="28"/>
          <w:szCs w:val="28"/>
        </w:rPr>
        <w:t xml:space="preserve"> и подведомственных ей казенных учреждений</w:t>
      </w:r>
      <w:r w:rsidR="00526840" w:rsidRPr="00301CA5">
        <w:rPr>
          <w:rFonts w:cs="Times New Roman"/>
          <w:color w:val="000000" w:themeColor="text1"/>
          <w:sz w:val="28"/>
          <w:szCs w:val="28"/>
        </w:rPr>
        <w:t>».</w:t>
      </w:r>
    </w:p>
    <w:p w14:paraId="0CE452AA" w14:textId="77777777" w:rsidR="00A713D0" w:rsidRPr="00BA0B6B" w:rsidRDefault="00A713D0" w:rsidP="00BA0B6B">
      <w:pPr>
        <w:pStyle w:val="a5"/>
        <w:autoSpaceDN w:val="0"/>
        <w:adjustRightInd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A0B6B">
        <w:rPr>
          <w:rFonts w:cs="Times New Roman"/>
          <w:color w:val="000000" w:themeColor="text1"/>
          <w:sz w:val="28"/>
          <w:szCs w:val="28"/>
        </w:rPr>
        <w:t xml:space="preserve">3. </w:t>
      </w:r>
      <w:r w:rsidRPr="00BA0B6B">
        <w:rPr>
          <w:rFonts w:cs="Times New Roman"/>
          <w:sz w:val="28"/>
          <w:szCs w:val="28"/>
        </w:rPr>
        <w:t xml:space="preserve">Отделу экономики администрации </w:t>
      </w:r>
      <w:proofErr w:type="spellStart"/>
      <w:r w:rsidRPr="00BA0B6B">
        <w:rPr>
          <w:rFonts w:cs="Times New Roman"/>
          <w:sz w:val="28"/>
          <w:szCs w:val="28"/>
        </w:rPr>
        <w:t>Котельничского</w:t>
      </w:r>
      <w:proofErr w:type="spellEnd"/>
      <w:r w:rsidRPr="00BA0B6B">
        <w:rPr>
          <w:rFonts w:cs="Times New Roman"/>
          <w:sz w:val="28"/>
          <w:szCs w:val="28"/>
        </w:rPr>
        <w:t xml:space="preserve"> района разместить </w:t>
      </w:r>
      <w:r w:rsidR="000A0ADC">
        <w:rPr>
          <w:rFonts w:cs="Times New Roman"/>
          <w:sz w:val="28"/>
          <w:szCs w:val="28"/>
        </w:rPr>
        <w:t>настоящее постановление</w:t>
      </w:r>
      <w:r w:rsidRPr="00BA0B6B">
        <w:rPr>
          <w:rFonts w:cs="Times New Roman"/>
          <w:sz w:val="28"/>
          <w:szCs w:val="28"/>
        </w:rPr>
        <w:t xml:space="preserve"> в единой информационной системе в сфере закупок.</w:t>
      </w:r>
    </w:p>
    <w:p w14:paraId="2E4408EB" w14:textId="77777777" w:rsidR="00301CA5" w:rsidRPr="008C1EC4" w:rsidRDefault="00A713D0" w:rsidP="00301CA5">
      <w:pPr>
        <w:pStyle w:val="a5"/>
        <w:autoSpaceDN w:val="0"/>
        <w:adjustRightInd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A0B6B">
        <w:rPr>
          <w:rFonts w:cs="Times New Roman"/>
          <w:sz w:val="28"/>
          <w:szCs w:val="28"/>
        </w:rPr>
        <w:t xml:space="preserve">4. Настоящее </w:t>
      </w:r>
      <w:r w:rsidRPr="00301CA5">
        <w:rPr>
          <w:rFonts w:cs="Times New Roman"/>
          <w:sz w:val="28"/>
          <w:szCs w:val="28"/>
        </w:rPr>
        <w:t xml:space="preserve">постановление вступает </w:t>
      </w:r>
      <w:r w:rsidRPr="008C1EC4">
        <w:rPr>
          <w:rFonts w:cs="Times New Roman"/>
          <w:sz w:val="28"/>
          <w:szCs w:val="28"/>
        </w:rPr>
        <w:t xml:space="preserve">в силу со дня его </w:t>
      </w:r>
      <w:r w:rsidR="006D46D9" w:rsidRPr="008C1EC4">
        <w:rPr>
          <w:rFonts w:cs="Times New Roman"/>
          <w:sz w:val="28"/>
          <w:szCs w:val="28"/>
        </w:rPr>
        <w:t>подписания</w:t>
      </w:r>
      <w:r w:rsidR="00301CA5" w:rsidRPr="008C1EC4">
        <w:rPr>
          <w:rFonts w:cs="Times New Roman"/>
          <w:sz w:val="28"/>
          <w:szCs w:val="28"/>
        </w:rPr>
        <w:t>.</w:t>
      </w:r>
    </w:p>
    <w:p w14:paraId="0316EBF4" w14:textId="77777777" w:rsidR="00A713D0" w:rsidRPr="008C1EC4" w:rsidRDefault="00301CA5" w:rsidP="00301CA5">
      <w:pPr>
        <w:pStyle w:val="a5"/>
        <w:autoSpaceDN w:val="0"/>
        <w:adjustRightInd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C1EC4">
        <w:rPr>
          <w:rFonts w:cs="Times New Roman"/>
          <w:sz w:val="28"/>
          <w:szCs w:val="28"/>
        </w:rPr>
        <w:t xml:space="preserve">5. </w:t>
      </w:r>
      <w:r w:rsidR="00A713D0" w:rsidRPr="008C1EC4">
        <w:rPr>
          <w:rFonts w:cs="Times New Roman"/>
          <w:sz w:val="28"/>
          <w:szCs w:val="28"/>
        </w:rPr>
        <w:t xml:space="preserve">Контроль за исполнением настоящего постановления </w:t>
      </w:r>
      <w:r w:rsidRPr="008C1EC4">
        <w:rPr>
          <w:rFonts w:cs="Times New Roman"/>
          <w:sz w:val="28"/>
          <w:szCs w:val="28"/>
        </w:rPr>
        <w:t xml:space="preserve">возложить на главного бухгалтера централизованной бухгалтерии администрации </w:t>
      </w:r>
      <w:proofErr w:type="spellStart"/>
      <w:r w:rsidRPr="008C1EC4">
        <w:rPr>
          <w:rFonts w:cs="Times New Roman"/>
          <w:sz w:val="28"/>
          <w:szCs w:val="28"/>
        </w:rPr>
        <w:t>Котельничского</w:t>
      </w:r>
      <w:proofErr w:type="spellEnd"/>
      <w:r w:rsidRPr="008C1EC4">
        <w:rPr>
          <w:rFonts w:cs="Times New Roman"/>
          <w:sz w:val="28"/>
          <w:szCs w:val="28"/>
        </w:rPr>
        <w:t xml:space="preserve"> района </w:t>
      </w:r>
      <w:proofErr w:type="spellStart"/>
      <w:r w:rsidRPr="008C1EC4">
        <w:rPr>
          <w:rFonts w:cs="Times New Roman"/>
          <w:sz w:val="28"/>
          <w:szCs w:val="28"/>
        </w:rPr>
        <w:t>Кушкову</w:t>
      </w:r>
      <w:proofErr w:type="spellEnd"/>
      <w:r w:rsidRPr="008C1EC4">
        <w:rPr>
          <w:rFonts w:cs="Times New Roman"/>
          <w:sz w:val="28"/>
          <w:szCs w:val="28"/>
        </w:rPr>
        <w:t xml:space="preserve"> Т.В.</w:t>
      </w:r>
    </w:p>
    <w:p w14:paraId="2166952F" w14:textId="77777777" w:rsidR="00A713D0" w:rsidRPr="008C1EC4" w:rsidRDefault="00A713D0" w:rsidP="00526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75DFA0" w14:textId="77777777" w:rsidR="004E4628" w:rsidRPr="008C1EC4" w:rsidRDefault="00526840" w:rsidP="00D53671">
      <w:pPr>
        <w:pStyle w:val="a5"/>
        <w:tabs>
          <w:tab w:val="left" w:pos="6804"/>
        </w:tabs>
        <w:spacing w:line="200" w:lineRule="atLeast"/>
        <w:ind w:left="0"/>
        <w:jc w:val="both"/>
        <w:rPr>
          <w:rFonts w:cs="Times New Roman"/>
          <w:sz w:val="28"/>
          <w:szCs w:val="28"/>
        </w:rPr>
      </w:pPr>
      <w:r w:rsidRPr="008C1EC4">
        <w:rPr>
          <w:rFonts w:cs="Times New Roman"/>
          <w:sz w:val="28"/>
          <w:szCs w:val="28"/>
        </w:rPr>
        <w:t xml:space="preserve">Глава </w:t>
      </w:r>
      <w:proofErr w:type="spellStart"/>
      <w:r w:rsidR="004E4628" w:rsidRPr="008C1EC4">
        <w:rPr>
          <w:rFonts w:cs="Times New Roman"/>
          <w:sz w:val="28"/>
          <w:szCs w:val="28"/>
        </w:rPr>
        <w:t>Котельничского</w:t>
      </w:r>
      <w:proofErr w:type="spellEnd"/>
      <w:r w:rsidR="004E4628" w:rsidRPr="008C1EC4">
        <w:rPr>
          <w:rFonts w:cs="Times New Roman"/>
          <w:sz w:val="28"/>
          <w:szCs w:val="28"/>
        </w:rPr>
        <w:t xml:space="preserve"> района</w:t>
      </w:r>
      <w:r w:rsidR="00D53671" w:rsidRPr="008C1EC4">
        <w:rPr>
          <w:rFonts w:cs="Times New Roman"/>
          <w:sz w:val="28"/>
          <w:szCs w:val="28"/>
        </w:rPr>
        <w:tab/>
      </w:r>
      <w:proofErr w:type="spellStart"/>
      <w:r w:rsidRPr="008C1EC4">
        <w:rPr>
          <w:rFonts w:cs="Times New Roman"/>
          <w:sz w:val="28"/>
          <w:szCs w:val="28"/>
        </w:rPr>
        <w:t>С.А.Кудреватых</w:t>
      </w:r>
      <w:proofErr w:type="spellEnd"/>
    </w:p>
    <w:p w14:paraId="24580DEC" w14:textId="1D39611A" w:rsidR="004E4628" w:rsidRDefault="004E4628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3D4EE4E8" w14:textId="16B0768B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0AC0794F" w14:textId="14FA71C4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66EB2A2B" w14:textId="66BD95C6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1227CB30" w14:textId="1BAAA663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7CBDF569" w14:textId="1E7CA7FF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2F459603" w14:textId="1B98C9A8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4F7D0055" w14:textId="09828F9A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70CBCECD" w14:textId="55C96FBB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2BD02A15" w14:textId="6BEB369A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399A9D05" w14:textId="7B869205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749CB569" w14:textId="3AE8770E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032C1BF2" w14:textId="4E38CDCF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743C4F32" w14:textId="48B72F91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36A8B800" w14:textId="01A7A82D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17EB8777" w14:textId="41B88DCA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60244E24" w14:textId="6BD6B5CF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2709B445" w14:textId="3A558E76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7F472512" w14:textId="67662C6E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55C372C4" w14:textId="4616BE3E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718D1FB8" w14:textId="4E06D5D2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7745BC6B" w14:textId="495A3AA0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2587D961" w14:textId="67AB1C21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2A62F92D" w14:textId="31FE0F5C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7AA0185B" w14:textId="6AD35663" w:rsidR="00E7670D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48A61391" w14:textId="77777777" w:rsidR="00E7670D" w:rsidRPr="008C1EC4" w:rsidRDefault="00E7670D" w:rsidP="00823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2CBE54C3" w14:textId="77777777" w:rsidR="001B2989" w:rsidRPr="0001552D" w:rsidRDefault="005D59FB" w:rsidP="0001552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CC67C75" w14:textId="77777777" w:rsidR="001B2989" w:rsidRPr="0001552D" w:rsidRDefault="001B2989" w:rsidP="0001552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5A15027" w14:textId="77777777" w:rsidR="001B2989" w:rsidRPr="0001552D" w:rsidRDefault="001B2989" w:rsidP="0001552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B6B">
        <w:rPr>
          <w:rFonts w:ascii="Times New Roman" w:hAnsi="Times New Roman" w:cs="Times New Roman"/>
          <w:sz w:val="28"/>
          <w:szCs w:val="28"/>
        </w:rPr>
        <w:t>УТВЕРЖДЕН</w:t>
      </w:r>
      <w:r w:rsidR="005D59FB" w:rsidRPr="00BA0B6B">
        <w:rPr>
          <w:rFonts w:ascii="Times New Roman" w:hAnsi="Times New Roman" w:cs="Times New Roman"/>
          <w:sz w:val="28"/>
          <w:szCs w:val="28"/>
        </w:rPr>
        <w:t>Ы</w:t>
      </w:r>
    </w:p>
    <w:p w14:paraId="188C8BC3" w14:textId="77777777" w:rsidR="001B2989" w:rsidRPr="0001552D" w:rsidRDefault="001B2989" w:rsidP="0001552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2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2DA7607" w14:textId="77777777" w:rsidR="001B2989" w:rsidRPr="0001552D" w:rsidRDefault="001B2989" w:rsidP="0001552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1552D">
        <w:rPr>
          <w:rFonts w:ascii="Times New Roman" w:hAnsi="Times New Roman" w:cs="Times New Roman"/>
          <w:sz w:val="28"/>
          <w:szCs w:val="28"/>
        </w:rPr>
        <w:t>Котельничского</w:t>
      </w:r>
      <w:proofErr w:type="spellEnd"/>
      <w:r w:rsidRPr="0001552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1EEE19A" w14:textId="77777777" w:rsidR="001B2989" w:rsidRPr="0001552D" w:rsidRDefault="001B2989" w:rsidP="0001552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2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7451C2D5" w14:textId="77777777" w:rsidR="001B2989" w:rsidRPr="0001552D" w:rsidRDefault="001B2989" w:rsidP="0001552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52D">
        <w:rPr>
          <w:rFonts w:ascii="Times New Roman" w:hAnsi="Times New Roman" w:cs="Times New Roman"/>
          <w:sz w:val="28"/>
          <w:szCs w:val="28"/>
        </w:rPr>
        <w:t>от___________ №_____</w:t>
      </w:r>
    </w:p>
    <w:p w14:paraId="7FAC692D" w14:textId="77777777" w:rsidR="001B2989" w:rsidRPr="0001552D" w:rsidRDefault="001B2989" w:rsidP="0001552D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144BD0AC" w14:textId="77777777" w:rsidR="007B78F9" w:rsidRPr="0001552D" w:rsidRDefault="007B78F9" w:rsidP="000155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B910A8F" w14:textId="77777777" w:rsidR="001B2989" w:rsidRPr="0001552D" w:rsidRDefault="001B2989" w:rsidP="000155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4EF301" w14:textId="77777777" w:rsidR="008450C3" w:rsidRDefault="00677F87" w:rsidP="000155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ЗАТРАТЫ</w:t>
      </w:r>
    </w:p>
    <w:p w14:paraId="5DCD4C25" w14:textId="77777777" w:rsidR="00A713D0" w:rsidRPr="003A7B0F" w:rsidRDefault="00677F87" w:rsidP="00677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обеспечение функций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Котельничского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Кировской области и подведомственных ей казенных учреждений</w:t>
      </w:r>
    </w:p>
    <w:p w14:paraId="27EF1F07" w14:textId="77777777" w:rsidR="008450C3" w:rsidRPr="003A7B0F" w:rsidRDefault="008450C3" w:rsidP="000155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6257D" w14:textId="77777777" w:rsidR="007B78F9" w:rsidRPr="00BE090C" w:rsidRDefault="00BE090C" w:rsidP="00BE090C">
      <w:pPr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E090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0458ED01" w14:textId="77777777" w:rsidR="00C83B83" w:rsidRPr="00C83B83" w:rsidRDefault="00C83B83" w:rsidP="00BE0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B83">
        <w:rPr>
          <w:rFonts w:ascii="Times New Roman" w:hAnsi="Times New Roman" w:cs="Times New Roman"/>
          <w:sz w:val="28"/>
          <w:szCs w:val="28"/>
        </w:rPr>
        <w:t>1. Настояще</w:t>
      </w:r>
      <w:r w:rsidR="00EC18D8" w:rsidRPr="00C83B83">
        <w:rPr>
          <w:rFonts w:ascii="Times New Roman" w:hAnsi="Times New Roman" w:cs="Times New Roman"/>
          <w:sz w:val="28"/>
          <w:szCs w:val="28"/>
        </w:rPr>
        <w:t xml:space="preserve">е </w:t>
      </w:r>
      <w:r w:rsidRPr="00C83B83">
        <w:rPr>
          <w:rFonts w:ascii="Times New Roman" w:hAnsi="Times New Roman" w:cs="Times New Roman"/>
          <w:sz w:val="28"/>
          <w:szCs w:val="28"/>
        </w:rPr>
        <w:t xml:space="preserve">приложение устанавливает нормативы количества и цены товаров, работ, услуг </w:t>
      </w:r>
      <w:r w:rsidRPr="00C83B83">
        <w:rPr>
          <w:rFonts w:ascii="Times New Roman" w:hAnsi="Times New Roman" w:cs="Times New Roman"/>
          <w:bCs/>
          <w:sz w:val="28"/>
          <w:szCs w:val="28"/>
        </w:rPr>
        <w:t xml:space="preserve">на обеспечение функций администрации </w:t>
      </w:r>
      <w:proofErr w:type="spellStart"/>
      <w:r w:rsidRPr="00C83B83">
        <w:rPr>
          <w:rFonts w:ascii="Times New Roman" w:hAnsi="Times New Roman" w:cs="Times New Roman"/>
          <w:bCs/>
          <w:sz w:val="28"/>
          <w:szCs w:val="28"/>
        </w:rPr>
        <w:t>Котельничского</w:t>
      </w:r>
      <w:proofErr w:type="spellEnd"/>
      <w:r w:rsidRPr="00C83B83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администрации района) </w:t>
      </w:r>
      <w:r w:rsidRPr="00C83B83">
        <w:rPr>
          <w:rFonts w:ascii="Times New Roman" w:hAnsi="Times New Roman" w:cs="Times New Roman"/>
          <w:bCs/>
          <w:sz w:val="28"/>
          <w:szCs w:val="28"/>
        </w:rPr>
        <w:t>и подведомственных ей казенных учреждений</w:t>
      </w:r>
      <w:r w:rsidRPr="00C83B83">
        <w:rPr>
          <w:rFonts w:ascii="Times New Roman" w:hAnsi="Times New Roman" w:cs="Times New Roman"/>
          <w:sz w:val="28"/>
          <w:szCs w:val="28"/>
        </w:rPr>
        <w:t xml:space="preserve">, а также порядок расчета нормативных затрат, для которых Правилами определения нормативных затрат на обеспечение функций главных распорядителей средств бюджета муниципального образования </w:t>
      </w:r>
      <w:proofErr w:type="spellStart"/>
      <w:r w:rsidRPr="00C83B83">
        <w:rPr>
          <w:rFonts w:ascii="Times New Roman" w:hAnsi="Times New Roman" w:cs="Times New Roman"/>
          <w:sz w:val="28"/>
          <w:szCs w:val="28"/>
        </w:rPr>
        <w:t>Котельничский</w:t>
      </w:r>
      <w:proofErr w:type="spellEnd"/>
      <w:r w:rsidRPr="00C83B83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</w:t>
      </w:r>
      <w:r w:rsidRPr="00C83B83">
        <w:rPr>
          <w:rFonts w:ascii="Times New Roman" w:hAnsi="Times New Roman" w:cs="Times New Roman"/>
          <w:bCs/>
          <w:sz w:val="28"/>
          <w:szCs w:val="28"/>
        </w:rPr>
        <w:t xml:space="preserve">(включая подведомственные им казенные учреждения) (далее - Правила), утвержденными постановлением администрации </w:t>
      </w:r>
      <w:proofErr w:type="spellStart"/>
      <w:r w:rsidRPr="00C83B83">
        <w:rPr>
          <w:rFonts w:ascii="Times New Roman" w:hAnsi="Times New Roman" w:cs="Times New Roman"/>
          <w:bCs/>
          <w:sz w:val="28"/>
          <w:szCs w:val="28"/>
        </w:rPr>
        <w:t>Котельни</w:t>
      </w:r>
      <w:r w:rsidR="00A138E8">
        <w:rPr>
          <w:rFonts w:ascii="Times New Roman" w:hAnsi="Times New Roman" w:cs="Times New Roman"/>
          <w:bCs/>
          <w:sz w:val="28"/>
          <w:szCs w:val="28"/>
        </w:rPr>
        <w:t>чского</w:t>
      </w:r>
      <w:proofErr w:type="spellEnd"/>
      <w:r w:rsidR="00A138E8">
        <w:rPr>
          <w:rFonts w:ascii="Times New Roman" w:hAnsi="Times New Roman" w:cs="Times New Roman"/>
          <w:bCs/>
          <w:sz w:val="28"/>
          <w:szCs w:val="28"/>
        </w:rPr>
        <w:t xml:space="preserve"> района от 16.06.2021 № 89</w:t>
      </w:r>
      <w:r w:rsidRPr="00C83B83">
        <w:rPr>
          <w:rFonts w:ascii="Times New Roman" w:hAnsi="Times New Roman" w:cs="Times New Roman"/>
          <w:bCs/>
          <w:sz w:val="28"/>
          <w:szCs w:val="28"/>
        </w:rPr>
        <w:t>, не установлен порядок расчета.</w:t>
      </w:r>
    </w:p>
    <w:p w14:paraId="6288E281" w14:textId="77777777" w:rsidR="000D6847" w:rsidRDefault="000D6847" w:rsidP="000D6847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02">
        <w:rPr>
          <w:rFonts w:ascii="Times New Roman" w:hAnsi="Times New Roman" w:cs="Times New Roman"/>
          <w:sz w:val="28"/>
          <w:szCs w:val="28"/>
        </w:rPr>
        <w:t xml:space="preserve">2. </w:t>
      </w:r>
      <w:r w:rsidR="00C83B83"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 на обеспечение функций администрации района и </w:t>
      </w:r>
      <w:r w:rsidR="00C83B83" w:rsidRPr="00C83B83">
        <w:rPr>
          <w:rFonts w:ascii="Times New Roman" w:hAnsi="Times New Roman" w:cs="Times New Roman"/>
          <w:bCs/>
          <w:sz w:val="28"/>
          <w:szCs w:val="28"/>
        </w:rPr>
        <w:t>подведомственных ей казенных учреждений</w:t>
      </w:r>
      <w:r w:rsidR="00C83B83">
        <w:rPr>
          <w:rFonts w:ascii="Times New Roman" w:hAnsi="Times New Roman" w:cs="Times New Roman"/>
          <w:sz w:val="28"/>
          <w:szCs w:val="28"/>
        </w:rPr>
        <w:t xml:space="preserve">(далее – нормативные затраты) не может превышать объема лимитов бюджетных обязательств, доведенных до администрации района и подведомственных ей казенных учреждений, как получателей средств </w:t>
      </w:r>
      <w:r w:rsidR="00AA6AB8" w:rsidRPr="00E31048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proofErr w:type="spellStart"/>
      <w:r w:rsidR="00AA6AB8" w:rsidRPr="00E31048">
        <w:rPr>
          <w:rFonts w:ascii="Times New Roman" w:hAnsi="Times New Roman" w:cs="Times New Roman"/>
          <w:sz w:val="28"/>
          <w:szCs w:val="28"/>
        </w:rPr>
        <w:t>Котельничский</w:t>
      </w:r>
      <w:proofErr w:type="spellEnd"/>
      <w:r w:rsidR="00AA6AB8" w:rsidRPr="00E31048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AA6AB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A6AB8">
        <w:rPr>
          <w:rFonts w:ascii="Times New Roman" w:hAnsi="Times New Roman" w:cs="Times New Roman"/>
          <w:sz w:val="28"/>
          <w:szCs w:val="28"/>
        </w:rPr>
        <w:lastRenderedPageBreak/>
        <w:t>местного бюджета)</w:t>
      </w:r>
      <w:r w:rsidR="00C83B83">
        <w:rPr>
          <w:rFonts w:ascii="Times New Roman" w:hAnsi="Times New Roman" w:cs="Times New Roman"/>
          <w:sz w:val="28"/>
          <w:szCs w:val="28"/>
        </w:rPr>
        <w:t xml:space="preserve">, на закупку товаров, работ, услуг в рамках исполнения </w:t>
      </w:r>
      <w:r w:rsidR="00AA6AB8">
        <w:rPr>
          <w:rFonts w:ascii="Times New Roman" w:hAnsi="Times New Roman" w:cs="Times New Roman"/>
          <w:sz w:val="28"/>
          <w:szCs w:val="28"/>
        </w:rPr>
        <w:t>местно</w:t>
      </w:r>
      <w:r w:rsidR="00C83B83">
        <w:rPr>
          <w:rFonts w:ascii="Times New Roman" w:hAnsi="Times New Roman" w:cs="Times New Roman"/>
          <w:sz w:val="28"/>
          <w:szCs w:val="28"/>
        </w:rPr>
        <w:t>го бюджета</w:t>
      </w:r>
      <w:r w:rsidRPr="007A7D02">
        <w:rPr>
          <w:rFonts w:ascii="Times New Roman" w:hAnsi="Times New Roman" w:cs="Times New Roman"/>
          <w:sz w:val="28"/>
          <w:szCs w:val="28"/>
        </w:rPr>
        <w:t>.</w:t>
      </w:r>
    </w:p>
    <w:p w14:paraId="38664FF9" w14:textId="77777777" w:rsidR="007F2B47" w:rsidRDefault="000D6847" w:rsidP="007F2B47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1AC8" w:rsidRPr="00E0493A">
        <w:rPr>
          <w:rFonts w:ascii="Times New Roman" w:hAnsi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</w:t>
      </w:r>
      <w:r w:rsidR="008C1EC4">
        <w:rPr>
          <w:rFonts w:ascii="Times New Roman" w:hAnsi="Times New Roman"/>
          <w:sz w:val="28"/>
          <w:szCs w:val="28"/>
        </w:rPr>
        <w:t xml:space="preserve"> </w:t>
      </w:r>
      <w:r w:rsidR="00611AC8" w:rsidRPr="00E0493A">
        <w:rPr>
          <w:rFonts w:ascii="Times New Roman" w:hAnsi="Times New Roman"/>
          <w:sz w:val="28"/>
          <w:szCs w:val="28"/>
        </w:rPr>
        <w:t>у администрации района</w:t>
      </w:r>
      <w:r w:rsidR="00611AC8">
        <w:rPr>
          <w:rFonts w:ascii="Times New Roman" w:hAnsi="Times New Roman"/>
          <w:sz w:val="28"/>
          <w:szCs w:val="28"/>
        </w:rPr>
        <w:t>, подведомственных ей казенных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6C685" w14:textId="77777777" w:rsidR="007F2B47" w:rsidRDefault="007F2B47" w:rsidP="007F2B47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E090C" w:rsidRPr="00E0493A">
        <w:rPr>
          <w:rFonts w:ascii="Times New Roman" w:hAnsi="Times New Roman"/>
          <w:sz w:val="28"/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</w:t>
      </w:r>
      <w:r w:rsidR="00BE090C">
        <w:rPr>
          <w:rFonts w:ascii="Times New Roman" w:hAnsi="Times New Roman"/>
          <w:sz w:val="28"/>
          <w:szCs w:val="28"/>
        </w:rPr>
        <w:br/>
      </w:r>
      <w:r w:rsidR="00BE090C" w:rsidRPr="00E0493A">
        <w:rPr>
          <w:rFonts w:ascii="Times New Roman" w:hAnsi="Times New Roman"/>
          <w:sz w:val="28"/>
          <w:szCs w:val="28"/>
        </w:rPr>
        <w:t xml:space="preserve">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</w:t>
      </w:r>
      <w:r w:rsidR="00BE090C">
        <w:rPr>
          <w:rFonts w:ascii="Times New Roman" w:hAnsi="Times New Roman"/>
          <w:sz w:val="28"/>
          <w:szCs w:val="28"/>
        </w:rPr>
        <w:br/>
      </w:r>
      <w:r w:rsidR="00BE090C" w:rsidRPr="00E0493A">
        <w:rPr>
          <w:rFonts w:ascii="Times New Roman" w:hAnsi="Times New Roman"/>
          <w:sz w:val="28"/>
          <w:szCs w:val="28"/>
        </w:rPr>
        <w:t>с требованиями законодательства Российской Федерации о бухгалтерском учете</w:t>
      </w:r>
      <w:r w:rsidRPr="00AD544D">
        <w:rPr>
          <w:rFonts w:ascii="Times New Roman" w:hAnsi="Times New Roman" w:cs="Times New Roman"/>
          <w:sz w:val="28"/>
          <w:szCs w:val="28"/>
        </w:rPr>
        <w:t>.</w:t>
      </w:r>
    </w:p>
    <w:p w14:paraId="2CCAA599" w14:textId="77777777" w:rsidR="00BE090C" w:rsidRPr="00BE090C" w:rsidRDefault="00BE090C" w:rsidP="00BE090C">
      <w:pPr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E090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14:paraId="753FAAC8" w14:textId="77777777" w:rsidR="00BE090C" w:rsidRPr="00F649EF" w:rsidRDefault="00F649EF" w:rsidP="00A070C7">
      <w:pPr>
        <w:pStyle w:val="a5"/>
        <w:autoSpaceDN w:val="0"/>
        <w:adjustRightInd w:val="0"/>
        <w:ind w:left="0" w:firstLine="709"/>
        <w:jc w:val="both"/>
        <w:rPr>
          <w:rFonts w:cs="Times New Roman"/>
          <w:b/>
          <w:sz w:val="28"/>
          <w:szCs w:val="28"/>
        </w:rPr>
      </w:pPr>
      <w:r w:rsidRPr="00F649EF">
        <w:rPr>
          <w:rFonts w:cs="Times New Roman"/>
          <w:b/>
          <w:sz w:val="28"/>
          <w:szCs w:val="28"/>
        </w:rPr>
        <w:t xml:space="preserve">1. </w:t>
      </w:r>
      <w:r w:rsidR="00BE090C" w:rsidRPr="00F649EF">
        <w:rPr>
          <w:rFonts w:cs="Times New Roman"/>
          <w:b/>
          <w:sz w:val="28"/>
          <w:szCs w:val="28"/>
        </w:rPr>
        <w:t xml:space="preserve">Нормативы, </w:t>
      </w:r>
      <w:r w:rsidRPr="00F649EF">
        <w:rPr>
          <w:rFonts w:cs="Times New Roman"/>
          <w:b/>
          <w:bCs/>
          <w:sz w:val="28"/>
          <w:szCs w:val="28"/>
        </w:rPr>
        <w:t>применяемые при расчете нормативных затрат на абонентскую плату</w:t>
      </w:r>
      <w:r w:rsidR="00A96E0E">
        <w:rPr>
          <w:rFonts w:cs="Times New Roman"/>
          <w:b/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4041"/>
        <w:gridCol w:w="2697"/>
        <w:gridCol w:w="1750"/>
      </w:tblGrid>
      <w:tr w:rsidR="00F649EF" w:rsidRPr="00611069" w14:paraId="017D7005" w14:textId="77777777" w:rsidTr="00F649EF">
        <w:trPr>
          <w:trHeight w:val="1603"/>
        </w:trPr>
        <w:tc>
          <w:tcPr>
            <w:tcW w:w="1474" w:type="dxa"/>
          </w:tcPr>
          <w:p w14:paraId="2687B072" w14:textId="77777777" w:rsidR="00F649EF" w:rsidRPr="00611069" w:rsidRDefault="00F649EF" w:rsidP="00EC3C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3950" w:type="dxa"/>
          </w:tcPr>
          <w:p w14:paraId="3E88CD92" w14:textId="77777777" w:rsidR="00F649EF" w:rsidRPr="00611069" w:rsidRDefault="00F649EF" w:rsidP="00EC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</w:t>
            </w:r>
            <w:proofErr w:type="gramStart"/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информации(</w:t>
            </w:r>
            <w:proofErr w:type="spellStart"/>
            <w:proofErr w:type="gramEnd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аб</w:t>
            </w:r>
            <w:proofErr w:type="spellEnd"/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36" w:type="dxa"/>
          </w:tcPr>
          <w:p w14:paraId="214330CF" w14:textId="77777777" w:rsidR="00F649EF" w:rsidRPr="00611069" w:rsidRDefault="00F649EF" w:rsidP="00EC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Ежемесячная абонентская плата в расчете на 1 абонентский номер для передачи голосовой </w:t>
            </w:r>
            <w:proofErr w:type="gramStart"/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информации(</w:t>
            </w:r>
            <w:proofErr w:type="spellStart"/>
            <w:proofErr w:type="gramEnd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аб</w:t>
            </w:r>
            <w:proofErr w:type="spellEnd"/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9B435B7" w14:textId="77777777" w:rsidR="00F649EF" w:rsidRPr="00611069" w:rsidRDefault="00F649EF" w:rsidP="00EC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месяцев предоставления услуги 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аб</w:t>
            </w:r>
            <w:proofErr w:type="spellEnd"/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649EF" w:rsidRPr="00611069" w14:paraId="46EEB243" w14:textId="77777777" w:rsidTr="00F649EF">
        <w:trPr>
          <w:trHeight w:val="342"/>
        </w:trPr>
        <w:tc>
          <w:tcPr>
            <w:tcW w:w="9770" w:type="dxa"/>
            <w:gridSpan w:val="4"/>
          </w:tcPr>
          <w:p w14:paraId="443F2EAE" w14:textId="77777777" w:rsidR="00F649EF" w:rsidRPr="00611069" w:rsidRDefault="00F649EF" w:rsidP="00EC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F649EF" w:rsidRPr="00611069" w14:paraId="47143981" w14:textId="77777777" w:rsidTr="00F649EF">
        <w:tc>
          <w:tcPr>
            <w:tcW w:w="1474" w:type="dxa"/>
            <w:vAlign w:val="center"/>
          </w:tcPr>
          <w:p w14:paraId="4E398C9B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Все работники</w:t>
            </w:r>
          </w:p>
        </w:tc>
        <w:tc>
          <w:tcPr>
            <w:tcW w:w="3950" w:type="dxa"/>
            <w:vAlign w:val="center"/>
          </w:tcPr>
          <w:p w14:paraId="10D3EF1A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611069">
              <w:rPr>
                <w:rFonts w:ascii="Times New Roman" w:hAnsi="Times New Roman"/>
                <w:sz w:val="24"/>
                <w:szCs w:val="24"/>
              </w:rPr>
              <w:t xml:space="preserve"> единиц на администрацию района</w:t>
            </w:r>
          </w:p>
        </w:tc>
        <w:tc>
          <w:tcPr>
            <w:tcW w:w="2636" w:type="dxa"/>
            <w:vAlign w:val="center"/>
          </w:tcPr>
          <w:p w14:paraId="2D88754A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710" w:type="dxa"/>
            <w:vAlign w:val="center"/>
          </w:tcPr>
          <w:p w14:paraId="67085E3D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  <w:tr w:rsidR="00F649EF" w:rsidRPr="00611069" w14:paraId="00298780" w14:textId="77777777" w:rsidTr="00EC3C4B">
        <w:tc>
          <w:tcPr>
            <w:tcW w:w="9770" w:type="dxa"/>
            <w:gridSpan w:val="4"/>
            <w:vAlign w:val="center"/>
          </w:tcPr>
          <w:p w14:paraId="6DEEE08E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F649EF" w:rsidRPr="00611069" w14:paraId="41156958" w14:textId="77777777" w:rsidTr="00F649EF">
        <w:tc>
          <w:tcPr>
            <w:tcW w:w="1474" w:type="dxa"/>
            <w:vAlign w:val="center"/>
          </w:tcPr>
          <w:p w14:paraId="543FD9CB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Все работники</w:t>
            </w:r>
          </w:p>
        </w:tc>
        <w:tc>
          <w:tcPr>
            <w:tcW w:w="3950" w:type="dxa"/>
            <w:vAlign w:val="center"/>
          </w:tcPr>
          <w:p w14:paraId="3093259A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11069">
              <w:rPr>
                <w:rFonts w:ascii="Times New Roman" w:hAnsi="Times New Roman"/>
                <w:sz w:val="24"/>
                <w:szCs w:val="24"/>
              </w:rPr>
              <w:t xml:space="preserve"> единиц на администрацию района</w:t>
            </w:r>
          </w:p>
        </w:tc>
        <w:tc>
          <w:tcPr>
            <w:tcW w:w="2636" w:type="dxa"/>
            <w:vAlign w:val="center"/>
          </w:tcPr>
          <w:p w14:paraId="1816598B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710" w:type="dxa"/>
            <w:vAlign w:val="center"/>
          </w:tcPr>
          <w:p w14:paraId="2C75DFBF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</w:tbl>
    <w:p w14:paraId="6D772F54" w14:textId="77777777" w:rsidR="00F649EF" w:rsidRPr="00F649EF" w:rsidRDefault="00A070C7" w:rsidP="00A070C7">
      <w:pPr>
        <w:pStyle w:val="a5"/>
        <w:autoSpaceDN w:val="0"/>
        <w:adjustRightInd w:val="0"/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         </w:t>
      </w:r>
      <w:r w:rsidR="00F649EF">
        <w:rPr>
          <w:rFonts w:cs="Times New Roman"/>
          <w:b/>
          <w:sz w:val="28"/>
          <w:szCs w:val="28"/>
        </w:rPr>
        <w:t xml:space="preserve">2. </w:t>
      </w:r>
      <w:r w:rsidR="00F649EF" w:rsidRPr="00F649EF">
        <w:rPr>
          <w:rFonts w:cs="Times New Roman"/>
          <w:b/>
          <w:sz w:val="28"/>
          <w:szCs w:val="28"/>
        </w:rPr>
        <w:t xml:space="preserve">Нормативы, </w:t>
      </w:r>
      <w:r w:rsidR="00F649EF" w:rsidRPr="00C775EA">
        <w:rPr>
          <w:b/>
          <w:bCs/>
          <w:sz w:val="28"/>
          <w:szCs w:val="28"/>
        </w:rPr>
        <w:t>применяемые при расчете нормативных затрат на повременную оплату местных телефонных соединений</w:t>
      </w:r>
      <w:r w:rsidR="00A96E0E">
        <w:rPr>
          <w:b/>
          <w:bCs/>
          <w:sz w:val="28"/>
          <w:szCs w:val="28"/>
        </w:rPr>
        <w:t>: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2365"/>
        <w:gridCol w:w="2664"/>
        <w:gridCol w:w="2076"/>
        <w:gridCol w:w="1185"/>
      </w:tblGrid>
      <w:tr w:rsidR="00F649EF" w:rsidRPr="004C27B6" w14:paraId="6EC34CA5" w14:textId="77777777" w:rsidTr="005C0EFE">
        <w:trPr>
          <w:trHeight w:val="2649"/>
        </w:trPr>
        <w:tc>
          <w:tcPr>
            <w:tcW w:w="1593" w:type="dxa"/>
          </w:tcPr>
          <w:p w14:paraId="105FABF8" w14:textId="77777777" w:rsidR="00F649EF" w:rsidRPr="00611069" w:rsidRDefault="00F649EF" w:rsidP="00F649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312" w:type="dxa"/>
          </w:tcPr>
          <w:p w14:paraId="415505B6" w14:textId="77777777" w:rsidR="00F649EF" w:rsidRPr="00611069" w:rsidRDefault="00F649EF" w:rsidP="005C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абонентских номеров для передачи голосовой информации, используемых для местных телефонных соединений 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m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4" w:type="dxa"/>
          </w:tcPr>
          <w:p w14:paraId="75C8EEEE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междугородних телефонных соединен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 в месяц в расчете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 абонентский номер для передачи голосовой информации 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m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9" w:type="dxa"/>
          </w:tcPr>
          <w:p w14:paraId="38831C2B" w14:textId="77777777" w:rsidR="005C0EFE" w:rsidRDefault="00F649EF" w:rsidP="005C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Цена минуты разговора при междугородних телефонных соединениях</w:t>
            </w:r>
          </w:p>
          <w:p w14:paraId="18DC7344" w14:textId="77777777" w:rsidR="00F649EF" w:rsidRPr="00611069" w:rsidRDefault="00F649EF" w:rsidP="005C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m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8" w:type="dxa"/>
          </w:tcPr>
          <w:p w14:paraId="5C3EC2C8" w14:textId="77777777" w:rsidR="00F649EF" w:rsidRPr="00611069" w:rsidRDefault="00F649EF" w:rsidP="005C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месяцев предоставления </w:t>
            </w:r>
            <w:proofErr w:type="gramStart"/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услуги(</w:t>
            </w:r>
            <w:proofErr w:type="spellStart"/>
            <w:proofErr w:type="gramEnd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m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649EF" w:rsidRPr="004C27B6" w14:paraId="66F3335E" w14:textId="77777777" w:rsidTr="00F649EF">
        <w:trPr>
          <w:trHeight w:val="379"/>
        </w:trPr>
        <w:tc>
          <w:tcPr>
            <w:tcW w:w="9696" w:type="dxa"/>
            <w:gridSpan w:val="5"/>
          </w:tcPr>
          <w:p w14:paraId="5560358D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F649EF" w:rsidRPr="008C5706" w14:paraId="0949D3E5" w14:textId="77777777" w:rsidTr="00F649EF">
        <w:trPr>
          <w:trHeight w:val="776"/>
        </w:trPr>
        <w:tc>
          <w:tcPr>
            <w:tcW w:w="1593" w:type="dxa"/>
            <w:vAlign w:val="center"/>
          </w:tcPr>
          <w:p w14:paraId="1B06927D" w14:textId="77777777" w:rsidR="00F649EF" w:rsidRPr="00611069" w:rsidRDefault="00F649EF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Все работники</w:t>
            </w:r>
          </w:p>
        </w:tc>
        <w:tc>
          <w:tcPr>
            <w:tcW w:w="2312" w:type="dxa"/>
            <w:vAlign w:val="center"/>
          </w:tcPr>
          <w:p w14:paraId="662E8A1E" w14:textId="77777777" w:rsidR="00F649EF" w:rsidRPr="00611069" w:rsidRDefault="00D35317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649EF">
              <w:rPr>
                <w:rFonts w:ascii="Times New Roman" w:hAnsi="Times New Roman"/>
                <w:sz w:val="24"/>
                <w:szCs w:val="24"/>
              </w:rPr>
              <w:t>е более 1 единицы на работника</w:t>
            </w:r>
          </w:p>
        </w:tc>
        <w:tc>
          <w:tcPr>
            <w:tcW w:w="2604" w:type="dxa"/>
            <w:vAlign w:val="center"/>
          </w:tcPr>
          <w:p w14:paraId="22759065" w14:textId="77777777" w:rsidR="00F649EF" w:rsidRPr="00611069" w:rsidRDefault="00F649EF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029" w:type="dxa"/>
            <w:vAlign w:val="center"/>
          </w:tcPr>
          <w:p w14:paraId="133130F6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58" w:type="dxa"/>
            <w:vAlign w:val="center"/>
          </w:tcPr>
          <w:p w14:paraId="612FFEAB" w14:textId="77777777" w:rsidR="00F649EF" w:rsidRPr="00611069" w:rsidRDefault="00F649EF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  <w:tr w:rsidR="00F649EF" w:rsidRPr="008C5706" w14:paraId="2F28E9F1" w14:textId="77777777" w:rsidTr="00F649EF">
        <w:trPr>
          <w:trHeight w:val="113"/>
        </w:trPr>
        <w:tc>
          <w:tcPr>
            <w:tcW w:w="9696" w:type="dxa"/>
            <w:gridSpan w:val="5"/>
            <w:vAlign w:val="center"/>
          </w:tcPr>
          <w:p w14:paraId="7052AFA3" w14:textId="77777777" w:rsidR="00F649EF" w:rsidRPr="00611069" w:rsidRDefault="00F649EF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F649EF" w:rsidRPr="008C5706" w14:paraId="1ED71744" w14:textId="77777777" w:rsidTr="00F649EF">
        <w:trPr>
          <w:trHeight w:val="776"/>
        </w:trPr>
        <w:tc>
          <w:tcPr>
            <w:tcW w:w="1593" w:type="dxa"/>
            <w:vAlign w:val="center"/>
          </w:tcPr>
          <w:p w14:paraId="4FA3816A" w14:textId="77777777" w:rsidR="00F649EF" w:rsidRPr="00611069" w:rsidRDefault="00F649EF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Все работники</w:t>
            </w:r>
          </w:p>
        </w:tc>
        <w:tc>
          <w:tcPr>
            <w:tcW w:w="2312" w:type="dxa"/>
            <w:vAlign w:val="center"/>
          </w:tcPr>
          <w:p w14:paraId="4EA8A88F" w14:textId="77777777" w:rsidR="00F649EF" w:rsidRPr="00611069" w:rsidRDefault="00D35317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04" w:type="dxa"/>
            <w:vAlign w:val="center"/>
          </w:tcPr>
          <w:p w14:paraId="375742C0" w14:textId="77777777" w:rsidR="00F649EF" w:rsidRPr="00611069" w:rsidRDefault="00F649EF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029" w:type="dxa"/>
            <w:vAlign w:val="center"/>
          </w:tcPr>
          <w:p w14:paraId="29A8A08F" w14:textId="77777777" w:rsidR="00F649EF" w:rsidRPr="00611069" w:rsidRDefault="00F649EF" w:rsidP="00F6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58" w:type="dxa"/>
            <w:vAlign w:val="center"/>
          </w:tcPr>
          <w:p w14:paraId="45245B80" w14:textId="77777777" w:rsidR="00F649EF" w:rsidRPr="00611069" w:rsidRDefault="00F649EF" w:rsidP="00F649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</w:tbl>
    <w:p w14:paraId="3CA45668" w14:textId="77777777" w:rsidR="00D35317" w:rsidRDefault="00D35317" w:rsidP="00A070C7">
      <w:pPr>
        <w:pStyle w:val="a5"/>
        <w:autoSpaceDN w:val="0"/>
        <w:adjustRightInd w:val="0"/>
        <w:ind w:left="0" w:firstLine="709"/>
        <w:jc w:val="both"/>
        <w:rPr>
          <w:rFonts w:cs="Times New Roman"/>
          <w:b/>
          <w:sz w:val="28"/>
          <w:szCs w:val="28"/>
        </w:rPr>
      </w:pPr>
    </w:p>
    <w:p w14:paraId="0793B14C" w14:textId="77777777" w:rsidR="00D35317" w:rsidRDefault="00D35317" w:rsidP="00A070C7">
      <w:pPr>
        <w:pStyle w:val="a5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 </w:t>
      </w:r>
      <w:r w:rsidRPr="00F649EF">
        <w:rPr>
          <w:rFonts w:cs="Times New Roman"/>
          <w:b/>
          <w:sz w:val="28"/>
          <w:szCs w:val="28"/>
        </w:rPr>
        <w:t xml:space="preserve">Нормативы, </w:t>
      </w:r>
      <w:r w:rsidRPr="00C775EA">
        <w:rPr>
          <w:b/>
          <w:bCs/>
          <w:sz w:val="28"/>
          <w:szCs w:val="28"/>
        </w:rPr>
        <w:t>применяемые при расчете нормативных затрат на повременную оплату ме</w:t>
      </w:r>
      <w:r>
        <w:rPr>
          <w:b/>
          <w:bCs/>
          <w:sz w:val="28"/>
          <w:szCs w:val="28"/>
        </w:rPr>
        <w:t xml:space="preserve">ждугородних </w:t>
      </w:r>
      <w:r w:rsidRPr="00C775EA">
        <w:rPr>
          <w:b/>
          <w:bCs/>
          <w:sz w:val="28"/>
          <w:szCs w:val="28"/>
        </w:rPr>
        <w:t>телефонных соединений</w:t>
      </w:r>
      <w:r w:rsidR="00A96E0E">
        <w:rPr>
          <w:b/>
          <w:bCs/>
          <w:sz w:val="28"/>
          <w:szCs w:val="28"/>
        </w:rPr>
        <w:t>:</w:t>
      </w:r>
    </w:p>
    <w:p w14:paraId="48055819" w14:textId="77777777" w:rsidR="00A070C7" w:rsidRPr="00F649EF" w:rsidRDefault="00A070C7" w:rsidP="00A070C7">
      <w:pPr>
        <w:pStyle w:val="a5"/>
        <w:autoSpaceDN w:val="0"/>
        <w:adjustRightInd w:val="0"/>
        <w:ind w:left="0" w:firstLine="709"/>
        <w:jc w:val="both"/>
        <w:rPr>
          <w:rFonts w:cs="Times New Roman"/>
          <w:b/>
          <w:sz w:val="28"/>
          <w:szCs w:val="28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2365"/>
        <w:gridCol w:w="2664"/>
        <w:gridCol w:w="2076"/>
        <w:gridCol w:w="1185"/>
      </w:tblGrid>
      <w:tr w:rsidR="00D35317" w:rsidRPr="00611069" w14:paraId="01BE8369" w14:textId="77777777" w:rsidTr="00D35317">
        <w:trPr>
          <w:trHeight w:val="2143"/>
        </w:trPr>
        <w:tc>
          <w:tcPr>
            <w:tcW w:w="1593" w:type="dxa"/>
          </w:tcPr>
          <w:p w14:paraId="1011865C" w14:textId="77777777" w:rsidR="00D35317" w:rsidRPr="00611069" w:rsidRDefault="00D35317" w:rsidP="00EC3C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312" w:type="dxa"/>
          </w:tcPr>
          <w:p w14:paraId="0B5C31A5" w14:textId="77777777" w:rsidR="00D35317" w:rsidRPr="00611069" w:rsidRDefault="00D35317" w:rsidP="00EC3C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абонентских номеров для передачи голосовой информации, используемых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междугородних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телефонных соединений 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мг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4" w:type="dxa"/>
          </w:tcPr>
          <w:p w14:paraId="6AE93F96" w14:textId="77777777" w:rsidR="00D35317" w:rsidRPr="00611069" w:rsidRDefault="00D35317" w:rsidP="00EC3C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междугородних телефонных соединений в месяц в расчете             на 1 абонентский номер для передачи голосовой информации 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мг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9" w:type="dxa"/>
          </w:tcPr>
          <w:p w14:paraId="1139439F" w14:textId="77777777" w:rsidR="005C0EFE" w:rsidRDefault="00D35317" w:rsidP="005C0EF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Цена минуты разговора при между</w:t>
            </w:r>
            <w:r w:rsidR="005C0EFE">
              <w:rPr>
                <w:rFonts w:ascii="Times New Roman" w:hAnsi="Times New Roman"/>
                <w:color w:val="000000"/>
                <w:sz w:val="24"/>
                <w:szCs w:val="24"/>
              </w:rPr>
              <w:t>городних телефонных соединениях</w:t>
            </w:r>
          </w:p>
          <w:p w14:paraId="5CE3F46A" w14:textId="77777777" w:rsidR="00D35317" w:rsidRPr="00611069" w:rsidRDefault="00D35317" w:rsidP="005C0EF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мг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8" w:type="dxa"/>
          </w:tcPr>
          <w:p w14:paraId="3024758E" w14:textId="77777777" w:rsidR="00D35317" w:rsidRPr="00611069" w:rsidRDefault="00D35317" w:rsidP="005C0EF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месяцев предоставления </w:t>
            </w:r>
            <w:proofErr w:type="gramStart"/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услуги(</w:t>
            </w:r>
            <w:proofErr w:type="spellStart"/>
            <w:proofErr w:type="gramEnd"/>
            <w:r w:rsidR="005C0EF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5C0EF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мг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35317" w:rsidRPr="00611069" w14:paraId="6CE04EB9" w14:textId="77777777" w:rsidTr="00D35317">
        <w:trPr>
          <w:trHeight w:val="347"/>
        </w:trPr>
        <w:tc>
          <w:tcPr>
            <w:tcW w:w="9696" w:type="dxa"/>
            <w:gridSpan w:val="5"/>
          </w:tcPr>
          <w:p w14:paraId="04C3F6D0" w14:textId="77777777" w:rsidR="00D35317" w:rsidRPr="00611069" w:rsidRDefault="00D35317" w:rsidP="00EC3C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D35317" w:rsidRPr="00611069" w14:paraId="35AA8D66" w14:textId="77777777" w:rsidTr="00D35317">
        <w:trPr>
          <w:trHeight w:val="776"/>
        </w:trPr>
        <w:tc>
          <w:tcPr>
            <w:tcW w:w="1593" w:type="dxa"/>
            <w:vAlign w:val="center"/>
          </w:tcPr>
          <w:p w14:paraId="7438F2C6" w14:textId="77777777" w:rsidR="00D35317" w:rsidRPr="00611069" w:rsidRDefault="00D35317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lastRenderedPageBreak/>
              <w:t>Все работники</w:t>
            </w:r>
          </w:p>
        </w:tc>
        <w:tc>
          <w:tcPr>
            <w:tcW w:w="2312" w:type="dxa"/>
            <w:vAlign w:val="center"/>
          </w:tcPr>
          <w:p w14:paraId="47C69648" w14:textId="77777777" w:rsidR="00D35317" w:rsidRPr="00611069" w:rsidRDefault="00A73CF5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04" w:type="dxa"/>
            <w:vAlign w:val="center"/>
          </w:tcPr>
          <w:p w14:paraId="288027D7" w14:textId="77777777" w:rsidR="00D35317" w:rsidRPr="00611069" w:rsidRDefault="00D35317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029" w:type="dxa"/>
            <w:vAlign w:val="center"/>
          </w:tcPr>
          <w:p w14:paraId="57853B38" w14:textId="77777777" w:rsidR="00D35317" w:rsidRPr="00611069" w:rsidRDefault="00D35317" w:rsidP="00A7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уровня тарифов и тарифных планов на услуги связи для абонентов – юридических лиц, утвержденных регулятором</w:t>
            </w:r>
          </w:p>
        </w:tc>
        <w:tc>
          <w:tcPr>
            <w:tcW w:w="1158" w:type="dxa"/>
            <w:vAlign w:val="center"/>
          </w:tcPr>
          <w:p w14:paraId="2D3DC490" w14:textId="77777777" w:rsidR="00D35317" w:rsidRPr="00611069" w:rsidRDefault="00D35317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  <w:tr w:rsidR="00D35317" w:rsidRPr="00611069" w14:paraId="5E6D14C8" w14:textId="77777777" w:rsidTr="00D35317">
        <w:trPr>
          <w:trHeight w:val="221"/>
        </w:trPr>
        <w:tc>
          <w:tcPr>
            <w:tcW w:w="9696" w:type="dxa"/>
            <w:gridSpan w:val="5"/>
            <w:vAlign w:val="center"/>
          </w:tcPr>
          <w:p w14:paraId="6AFF47A9" w14:textId="77777777" w:rsidR="00D35317" w:rsidRPr="00611069" w:rsidRDefault="00D35317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A73CF5" w:rsidRPr="00611069" w14:paraId="517C6AD8" w14:textId="77777777" w:rsidTr="00D35317">
        <w:trPr>
          <w:trHeight w:val="776"/>
        </w:trPr>
        <w:tc>
          <w:tcPr>
            <w:tcW w:w="1593" w:type="dxa"/>
            <w:vAlign w:val="center"/>
          </w:tcPr>
          <w:p w14:paraId="19C31633" w14:textId="77777777" w:rsidR="00A73CF5" w:rsidRPr="00611069" w:rsidRDefault="00A73CF5" w:rsidP="00A73C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Все работники</w:t>
            </w:r>
          </w:p>
        </w:tc>
        <w:tc>
          <w:tcPr>
            <w:tcW w:w="2312" w:type="dxa"/>
            <w:vAlign w:val="center"/>
          </w:tcPr>
          <w:p w14:paraId="6C375853" w14:textId="77777777" w:rsidR="00A73CF5" w:rsidRPr="00611069" w:rsidRDefault="00A73CF5" w:rsidP="00A73C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04" w:type="dxa"/>
            <w:vAlign w:val="center"/>
          </w:tcPr>
          <w:p w14:paraId="22445207" w14:textId="77777777" w:rsidR="00A73CF5" w:rsidRPr="00611069" w:rsidRDefault="00A73CF5" w:rsidP="00A73C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029" w:type="dxa"/>
            <w:vAlign w:val="center"/>
          </w:tcPr>
          <w:p w14:paraId="320BA358" w14:textId="77777777" w:rsidR="00A73CF5" w:rsidRPr="00611069" w:rsidRDefault="00A73CF5" w:rsidP="00A7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уровня тарифов и тарифных планов на услуги связи для абонентов – юридических лиц, утвержденных регулятором</w:t>
            </w:r>
          </w:p>
        </w:tc>
        <w:tc>
          <w:tcPr>
            <w:tcW w:w="1158" w:type="dxa"/>
            <w:vAlign w:val="center"/>
          </w:tcPr>
          <w:p w14:paraId="038647C8" w14:textId="77777777" w:rsidR="00A73CF5" w:rsidRPr="00611069" w:rsidRDefault="00A73CF5" w:rsidP="00A73C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</w:tbl>
    <w:p w14:paraId="2D1BBA3C" w14:textId="77777777" w:rsidR="00F649EF" w:rsidRDefault="00F649EF" w:rsidP="00F649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BC45A81" w14:textId="77777777" w:rsidR="00A522E7" w:rsidRDefault="00A522E7" w:rsidP="00A070C7">
      <w:pPr>
        <w:pStyle w:val="a5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B93714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 xml:space="preserve">. </w:t>
      </w:r>
      <w:r w:rsidRPr="00F649EF">
        <w:rPr>
          <w:rFonts w:cs="Times New Roman"/>
          <w:b/>
          <w:sz w:val="28"/>
          <w:szCs w:val="28"/>
        </w:rPr>
        <w:t xml:space="preserve">Нормативы, </w:t>
      </w:r>
      <w:r w:rsidR="00B93714" w:rsidRPr="00C775EA">
        <w:rPr>
          <w:b/>
          <w:bCs/>
          <w:sz w:val="28"/>
          <w:szCs w:val="28"/>
        </w:rPr>
        <w:t>применяемые при расчете нормативных затрат на</w:t>
      </w:r>
      <w:r w:rsidR="00B44392">
        <w:rPr>
          <w:b/>
          <w:bCs/>
          <w:sz w:val="28"/>
          <w:szCs w:val="28"/>
        </w:rPr>
        <w:t xml:space="preserve"> передачу данных с использованием информационно-телекоммуникационной сети</w:t>
      </w:r>
      <w:r w:rsidR="00B93714" w:rsidRPr="00C775EA">
        <w:rPr>
          <w:b/>
          <w:bCs/>
          <w:sz w:val="28"/>
          <w:szCs w:val="28"/>
        </w:rPr>
        <w:t xml:space="preserve"> «Интернет» и услуги </w:t>
      </w:r>
      <w:proofErr w:type="spellStart"/>
      <w:r w:rsidR="00B93714" w:rsidRPr="00C775EA">
        <w:rPr>
          <w:b/>
          <w:bCs/>
          <w:sz w:val="28"/>
          <w:szCs w:val="28"/>
        </w:rPr>
        <w:t>интернет-провайдеров</w:t>
      </w:r>
      <w:proofErr w:type="spellEnd"/>
      <w:r w:rsidR="00B93714" w:rsidRPr="00B93714">
        <w:rPr>
          <w:b/>
          <w:bCs/>
          <w:sz w:val="28"/>
          <w:szCs w:val="28"/>
        </w:rPr>
        <w:t xml:space="preserve"> для планшетных компью</w:t>
      </w:r>
      <w:r w:rsidR="00B93714">
        <w:rPr>
          <w:b/>
          <w:bCs/>
          <w:sz w:val="28"/>
          <w:szCs w:val="28"/>
        </w:rPr>
        <w:t>теров</w:t>
      </w:r>
      <w:r w:rsidR="00A96E0E">
        <w:rPr>
          <w:b/>
          <w:bCs/>
          <w:sz w:val="28"/>
          <w:szCs w:val="28"/>
        </w:rPr>
        <w:t>:</w:t>
      </w:r>
    </w:p>
    <w:p w14:paraId="56D0BE02" w14:textId="77777777" w:rsidR="00A070C7" w:rsidRDefault="00A070C7" w:rsidP="00A070C7">
      <w:pPr>
        <w:pStyle w:val="a5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2366"/>
        <w:gridCol w:w="2853"/>
        <w:gridCol w:w="3046"/>
      </w:tblGrid>
      <w:tr w:rsidR="00CA3365" w:rsidRPr="00611069" w14:paraId="5E0E1C33" w14:textId="77777777" w:rsidTr="00CA3365">
        <w:trPr>
          <w:trHeight w:val="1074"/>
        </w:trPr>
        <w:tc>
          <w:tcPr>
            <w:tcW w:w="1591" w:type="dxa"/>
          </w:tcPr>
          <w:p w14:paraId="211646F1" w14:textId="77777777" w:rsidR="00CA3365" w:rsidRPr="00B44392" w:rsidRDefault="00CA3365" w:rsidP="00EC3C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392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312" w:type="dxa"/>
          </w:tcPr>
          <w:p w14:paraId="6EAC5AD3" w14:textId="77777777" w:rsidR="00CA3365" w:rsidRPr="00CA3365" w:rsidRDefault="00CA3365" w:rsidP="00CA336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6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14:paraId="6525313C" w14:textId="77777777" w:rsidR="00CA3365" w:rsidRPr="00D778C1" w:rsidRDefault="00CA3365" w:rsidP="00CA336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65">
              <w:rPr>
                <w:rFonts w:ascii="Times New Roman" w:hAnsi="Times New Roman" w:cs="Times New Roman"/>
                <w:sz w:val="24"/>
                <w:szCs w:val="24"/>
              </w:rPr>
              <w:t xml:space="preserve">SIM-карт </w:t>
            </w:r>
            <w:r w:rsidRPr="00CA336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336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CA33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A33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CA33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ип</w:t>
            </w:r>
            <w:proofErr w:type="spellEnd"/>
            <w:r w:rsidRPr="00CA336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D778C1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proofErr w:type="gramEnd"/>
          </w:p>
        </w:tc>
        <w:tc>
          <w:tcPr>
            <w:tcW w:w="2788" w:type="dxa"/>
          </w:tcPr>
          <w:p w14:paraId="5EDEA9E1" w14:textId="77777777" w:rsidR="00CA3365" w:rsidRPr="00CA3365" w:rsidRDefault="00CA3365" w:rsidP="00CA336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6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цена в расчете на 1 SIM-карту </w:t>
            </w:r>
            <w:r w:rsidRPr="00CA336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33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A33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A33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A33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ип</w:t>
            </w:r>
            <w:proofErr w:type="spellEnd"/>
            <w:r w:rsidRPr="00CA336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F2809D6" w14:textId="77777777" w:rsidR="00CA3365" w:rsidRPr="00CA3365" w:rsidRDefault="00CA3365" w:rsidP="00CA336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3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передачи </w:t>
            </w:r>
            <w:proofErr w:type="gramStart"/>
            <w:r w:rsidRPr="00CA3365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CA336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ип</w:t>
            </w:r>
            <w:proofErr w:type="spellEnd"/>
            <w:r w:rsidRPr="00CA336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44392" w:rsidRPr="00611069" w14:paraId="2631309B" w14:textId="77777777" w:rsidTr="00CA3365">
        <w:trPr>
          <w:trHeight w:val="347"/>
        </w:trPr>
        <w:tc>
          <w:tcPr>
            <w:tcW w:w="9668" w:type="dxa"/>
            <w:gridSpan w:val="4"/>
          </w:tcPr>
          <w:p w14:paraId="5E5CB8FA" w14:textId="77777777" w:rsidR="00B44392" w:rsidRPr="00611069" w:rsidRDefault="00B44392" w:rsidP="00EC3C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CA3365" w:rsidRPr="00611069" w14:paraId="58F0698B" w14:textId="77777777" w:rsidTr="00CA3365">
        <w:trPr>
          <w:trHeight w:val="776"/>
        </w:trPr>
        <w:tc>
          <w:tcPr>
            <w:tcW w:w="1591" w:type="dxa"/>
            <w:vAlign w:val="center"/>
          </w:tcPr>
          <w:p w14:paraId="48225F5C" w14:textId="77777777" w:rsidR="00CA3365" w:rsidRPr="00611069" w:rsidRDefault="00CA3365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района, заместитель главы администрации района</w:t>
            </w:r>
          </w:p>
        </w:tc>
        <w:tc>
          <w:tcPr>
            <w:tcW w:w="2312" w:type="dxa"/>
            <w:vAlign w:val="center"/>
          </w:tcPr>
          <w:p w14:paraId="69B116F9" w14:textId="77777777" w:rsidR="00CA3365" w:rsidRPr="00611069" w:rsidRDefault="00CA3365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788" w:type="dxa"/>
            <w:vAlign w:val="center"/>
          </w:tcPr>
          <w:p w14:paraId="49CB4465" w14:textId="77777777" w:rsidR="00CA3365" w:rsidRPr="00611069" w:rsidRDefault="00CA3365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977" w:type="dxa"/>
            <w:vAlign w:val="center"/>
          </w:tcPr>
          <w:p w14:paraId="160BACC9" w14:textId="77777777" w:rsidR="00CA3365" w:rsidRPr="00611069" w:rsidRDefault="00CA3365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</w:tbl>
    <w:p w14:paraId="1A0DE120" w14:textId="77777777" w:rsidR="00F649EF" w:rsidRPr="00B44392" w:rsidRDefault="00B44392" w:rsidP="00B44392">
      <w:pPr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392">
        <w:rPr>
          <w:rFonts w:ascii="Times New Roman" w:hAnsi="Times New Roman" w:cs="Times New Roman"/>
          <w:sz w:val="28"/>
          <w:szCs w:val="28"/>
        </w:rPr>
        <w:t>*Количество SIM-карт</w:t>
      </w:r>
      <w:r>
        <w:rPr>
          <w:rFonts w:ascii="Times New Roman" w:hAnsi="Times New Roman" w:cs="Times New Roman"/>
          <w:sz w:val="28"/>
          <w:szCs w:val="28"/>
        </w:rPr>
        <w:t>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администрации района.</w:t>
      </w:r>
    </w:p>
    <w:p w14:paraId="2182441F" w14:textId="77777777" w:rsidR="000D6847" w:rsidRDefault="000D6847" w:rsidP="00B44392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C1548" w14:textId="77777777" w:rsidR="00CA3365" w:rsidRDefault="00CA3365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A3365">
        <w:rPr>
          <w:rFonts w:ascii="Times New Roman" w:hAnsi="Times New Roman" w:cs="Times New Roman"/>
          <w:b/>
          <w:sz w:val="28"/>
          <w:szCs w:val="28"/>
        </w:rPr>
        <w:t>5. Нормативы</w:t>
      </w:r>
      <w:r w:rsidR="008D49E2">
        <w:rPr>
          <w:rFonts w:ascii="Times New Roman" w:hAnsi="Times New Roman" w:cs="Times New Roman"/>
          <w:b/>
          <w:sz w:val="28"/>
          <w:szCs w:val="28"/>
        </w:rPr>
        <w:t>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9E2" w:rsidRPr="00C775EA">
        <w:rPr>
          <w:rFonts w:ascii="Times New Roman" w:hAnsi="Times New Roman"/>
          <w:b/>
          <w:bCs/>
          <w:sz w:val="28"/>
          <w:szCs w:val="28"/>
        </w:rPr>
        <w:t xml:space="preserve">применяемые при расчете нормативных затрат на сеть «Интернет» и услуги </w:t>
      </w:r>
      <w:proofErr w:type="spellStart"/>
      <w:r w:rsidR="008D49E2" w:rsidRPr="00C775EA">
        <w:rPr>
          <w:rFonts w:ascii="Times New Roman" w:hAnsi="Times New Roman"/>
          <w:b/>
          <w:bCs/>
          <w:sz w:val="28"/>
          <w:szCs w:val="28"/>
        </w:rPr>
        <w:t>интернет-провайдеров</w:t>
      </w:r>
      <w:proofErr w:type="spellEnd"/>
      <w:r w:rsidR="00A96E0E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48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6"/>
        <w:gridCol w:w="2365"/>
        <w:gridCol w:w="2852"/>
        <w:gridCol w:w="2179"/>
      </w:tblGrid>
      <w:tr w:rsidR="008D49E2" w:rsidRPr="00CA3365" w14:paraId="258E5750" w14:textId="77777777" w:rsidTr="008B1B1E">
        <w:trPr>
          <w:trHeight w:val="1074"/>
        </w:trPr>
        <w:tc>
          <w:tcPr>
            <w:tcW w:w="2155" w:type="dxa"/>
          </w:tcPr>
          <w:p w14:paraId="3C493197" w14:textId="77777777" w:rsidR="008D49E2" w:rsidRPr="00B44392" w:rsidRDefault="008D49E2" w:rsidP="00EC3C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 связи</w:t>
            </w:r>
          </w:p>
        </w:tc>
        <w:tc>
          <w:tcPr>
            <w:tcW w:w="2312" w:type="dxa"/>
          </w:tcPr>
          <w:p w14:paraId="5F003DCD" w14:textId="77777777" w:rsidR="008D49E2" w:rsidRPr="008D49E2" w:rsidRDefault="008D49E2" w:rsidP="008D49E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9E2">
              <w:rPr>
                <w:rFonts w:ascii="Times New Roman" w:hAnsi="Times New Roman" w:cs="Times New Roman"/>
                <w:sz w:val="24"/>
                <w:szCs w:val="24"/>
              </w:rPr>
              <w:t>Количество каналов передачи данных</w:t>
            </w:r>
            <w:r w:rsidRPr="008D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49E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D49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D49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8D49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</w:t>
            </w:r>
            <w:r w:rsidR="0086325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2788" w:type="dxa"/>
          </w:tcPr>
          <w:p w14:paraId="274FDA69" w14:textId="77777777" w:rsidR="008D49E2" w:rsidRPr="008D49E2" w:rsidRDefault="008D49E2" w:rsidP="008D49E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9E2">
              <w:rPr>
                <w:rFonts w:ascii="Times New Roman" w:hAnsi="Times New Roman" w:cs="Times New Roman"/>
                <w:sz w:val="24"/>
                <w:szCs w:val="24"/>
              </w:rPr>
              <w:t xml:space="preserve">Месячная цена аренды канала передачи данных сети «Интернет» </w:t>
            </w:r>
            <w:r w:rsidR="00863257"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  <w:r w:rsidRPr="008D4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49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D49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D49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8D49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</w:t>
            </w:r>
            <w:r w:rsidR="00863257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2130" w:type="dxa"/>
          </w:tcPr>
          <w:p w14:paraId="3D7AA811" w14:textId="77777777" w:rsidR="008D49E2" w:rsidRPr="008D49E2" w:rsidRDefault="008D49E2" w:rsidP="008B1B1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9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аренды канала</w:t>
            </w:r>
            <w:r w:rsidRPr="008D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B1B1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8B1B1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8B1B1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8D49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49E2" w:rsidRPr="00611069" w14:paraId="1D868D25" w14:textId="77777777" w:rsidTr="008B1B1E">
        <w:trPr>
          <w:trHeight w:val="347"/>
        </w:trPr>
        <w:tc>
          <w:tcPr>
            <w:tcW w:w="9385" w:type="dxa"/>
            <w:gridSpan w:val="4"/>
          </w:tcPr>
          <w:p w14:paraId="60B8684F" w14:textId="77777777" w:rsidR="008D49E2" w:rsidRPr="00611069" w:rsidRDefault="008D49E2" w:rsidP="00EC3C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8D49E2" w:rsidRPr="00611069" w14:paraId="3104C409" w14:textId="77777777" w:rsidTr="008B1B1E">
        <w:trPr>
          <w:trHeight w:val="776"/>
        </w:trPr>
        <w:tc>
          <w:tcPr>
            <w:tcW w:w="2155" w:type="dxa"/>
            <w:vAlign w:val="center"/>
          </w:tcPr>
          <w:p w14:paraId="4DE1943D" w14:textId="77777777" w:rsidR="008D49E2" w:rsidRPr="00611069" w:rsidRDefault="008B1B1E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Аренда канала передачи данных сети «Интернет»</w:t>
            </w:r>
          </w:p>
        </w:tc>
        <w:tc>
          <w:tcPr>
            <w:tcW w:w="2312" w:type="dxa"/>
            <w:vAlign w:val="center"/>
          </w:tcPr>
          <w:p w14:paraId="6200D328" w14:textId="77777777" w:rsidR="008D49E2" w:rsidRPr="00611069" w:rsidRDefault="008D49E2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 единицы на </w:t>
            </w:r>
            <w:r w:rsidR="008B1B1E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</w:p>
        </w:tc>
        <w:tc>
          <w:tcPr>
            <w:tcW w:w="2788" w:type="dxa"/>
            <w:vAlign w:val="center"/>
          </w:tcPr>
          <w:p w14:paraId="54B18E0E" w14:textId="77777777" w:rsidR="008D49E2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10 500</w:t>
            </w:r>
          </w:p>
        </w:tc>
        <w:tc>
          <w:tcPr>
            <w:tcW w:w="2130" w:type="dxa"/>
            <w:vAlign w:val="center"/>
          </w:tcPr>
          <w:p w14:paraId="3AA397D6" w14:textId="77777777" w:rsidR="008D49E2" w:rsidRPr="00611069" w:rsidRDefault="008D49E2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  <w:tr w:rsidR="008B1B1E" w:rsidRPr="00611069" w14:paraId="714E5620" w14:textId="77777777" w:rsidTr="008B1B1E">
        <w:trPr>
          <w:trHeight w:val="776"/>
        </w:trPr>
        <w:tc>
          <w:tcPr>
            <w:tcW w:w="2155" w:type="dxa"/>
            <w:vAlign w:val="center"/>
          </w:tcPr>
          <w:p w14:paraId="1EE15833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и обслуживание адресов электронной почты (почтового ящика)</w:t>
            </w:r>
          </w:p>
        </w:tc>
        <w:tc>
          <w:tcPr>
            <w:tcW w:w="2312" w:type="dxa"/>
            <w:vAlign w:val="center"/>
          </w:tcPr>
          <w:p w14:paraId="46016894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на администрацию</w:t>
            </w:r>
          </w:p>
        </w:tc>
        <w:tc>
          <w:tcPr>
            <w:tcW w:w="2788" w:type="dxa"/>
            <w:vAlign w:val="center"/>
          </w:tcPr>
          <w:p w14:paraId="3F15DD9E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1 500</w:t>
            </w:r>
          </w:p>
        </w:tc>
        <w:tc>
          <w:tcPr>
            <w:tcW w:w="2130" w:type="dxa"/>
            <w:vAlign w:val="center"/>
          </w:tcPr>
          <w:p w14:paraId="44E3C6CC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  <w:tr w:rsidR="008B1B1E" w:rsidRPr="00611069" w14:paraId="08077B52" w14:textId="77777777" w:rsidTr="008B1B1E">
        <w:trPr>
          <w:trHeight w:val="295"/>
        </w:trPr>
        <w:tc>
          <w:tcPr>
            <w:tcW w:w="9385" w:type="dxa"/>
            <w:gridSpan w:val="4"/>
            <w:vAlign w:val="center"/>
          </w:tcPr>
          <w:p w14:paraId="654AF78B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8B1B1E" w:rsidRPr="00611069" w14:paraId="0BE65B2C" w14:textId="77777777" w:rsidTr="008B1B1E">
        <w:trPr>
          <w:trHeight w:val="776"/>
        </w:trPr>
        <w:tc>
          <w:tcPr>
            <w:tcW w:w="2155" w:type="dxa"/>
            <w:vAlign w:val="center"/>
          </w:tcPr>
          <w:p w14:paraId="2212BAE1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Аренда канала передачи данных сети «Интернет»</w:t>
            </w:r>
          </w:p>
        </w:tc>
        <w:tc>
          <w:tcPr>
            <w:tcW w:w="2312" w:type="dxa"/>
            <w:vAlign w:val="center"/>
          </w:tcPr>
          <w:p w14:paraId="43980528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2788" w:type="dxa"/>
            <w:vAlign w:val="center"/>
          </w:tcPr>
          <w:p w14:paraId="3A0AAAF2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10 500</w:t>
            </w:r>
          </w:p>
        </w:tc>
        <w:tc>
          <w:tcPr>
            <w:tcW w:w="2130" w:type="dxa"/>
            <w:vAlign w:val="center"/>
          </w:tcPr>
          <w:p w14:paraId="464CD078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  <w:tr w:rsidR="008B1B1E" w:rsidRPr="00611069" w14:paraId="75DD9295" w14:textId="77777777" w:rsidTr="008B1B1E">
        <w:trPr>
          <w:trHeight w:val="776"/>
        </w:trPr>
        <w:tc>
          <w:tcPr>
            <w:tcW w:w="2155" w:type="dxa"/>
            <w:vAlign w:val="center"/>
          </w:tcPr>
          <w:p w14:paraId="1F4456B7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и обслуживание адресов электронной почты (почтового ящика)</w:t>
            </w:r>
          </w:p>
        </w:tc>
        <w:tc>
          <w:tcPr>
            <w:tcW w:w="2312" w:type="dxa"/>
            <w:vAlign w:val="center"/>
          </w:tcPr>
          <w:p w14:paraId="1BBF7902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2788" w:type="dxa"/>
            <w:vAlign w:val="center"/>
          </w:tcPr>
          <w:p w14:paraId="1B9202FE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1 500</w:t>
            </w:r>
          </w:p>
        </w:tc>
        <w:tc>
          <w:tcPr>
            <w:tcW w:w="2130" w:type="dxa"/>
            <w:vAlign w:val="center"/>
          </w:tcPr>
          <w:p w14:paraId="4B8985C4" w14:textId="77777777" w:rsidR="008B1B1E" w:rsidRPr="00611069" w:rsidRDefault="008B1B1E" w:rsidP="008B1B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</w:tbl>
    <w:p w14:paraId="504D4AED" w14:textId="77777777" w:rsidR="008B1B1E" w:rsidRDefault="008B1B1E" w:rsidP="008B1B1E">
      <w:pPr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392">
        <w:rPr>
          <w:rFonts w:ascii="Times New Roman" w:hAnsi="Times New Roman" w:cs="Times New Roman"/>
          <w:sz w:val="28"/>
          <w:szCs w:val="28"/>
        </w:rPr>
        <w:t xml:space="preserve">*Количество </w:t>
      </w:r>
      <w:r>
        <w:rPr>
          <w:rFonts w:ascii="Times New Roman" w:hAnsi="Times New Roman" w:cs="Times New Roman"/>
          <w:sz w:val="28"/>
          <w:szCs w:val="28"/>
        </w:rPr>
        <w:t xml:space="preserve">каналов передачи данных, месячная цена аренды в связи со служебной необходимостью могут быть изменены. </w:t>
      </w:r>
      <w:r w:rsidRPr="008B1B1E">
        <w:rPr>
          <w:rFonts w:ascii="Times New Roman" w:hAnsi="Times New Roman" w:cs="Times New Roman"/>
          <w:sz w:val="28"/>
          <w:szCs w:val="28"/>
        </w:rPr>
        <w:t xml:space="preserve">При этом закупка услуг связи осуществляется в пределах доведенных лимитов бюджетных обязательств на обеспечение функций администрации района и </w:t>
      </w:r>
      <w:r w:rsidRPr="008B1B1E">
        <w:rPr>
          <w:rFonts w:ascii="Times New Roman" w:hAnsi="Times New Roman"/>
          <w:sz w:val="28"/>
          <w:szCs w:val="28"/>
        </w:rPr>
        <w:t>подведомственных ей казенных учреждений</w:t>
      </w:r>
      <w:r w:rsidRPr="008B1B1E">
        <w:rPr>
          <w:rFonts w:ascii="Times New Roman" w:hAnsi="Times New Roman" w:cs="Times New Roman"/>
          <w:sz w:val="28"/>
          <w:szCs w:val="28"/>
        </w:rPr>
        <w:t>.</w:t>
      </w:r>
    </w:p>
    <w:p w14:paraId="4040360C" w14:textId="77777777" w:rsidR="0053505E" w:rsidRPr="008B1B1E" w:rsidRDefault="0053505E" w:rsidP="00A070C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63CED" w14:textId="77777777" w:rsidR="008D49E2" w:rsidRDefault="0053505E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A07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6B" w:rsidRPr="00A96E0E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4B4B6B" w:rsidRPr="00A96E0E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 </w:t>
      </w:r>
      <w:r w:rsidR="004B4B6B" w:rsidRPr="00A96E0E">
        <w:rPr>
          <w:rFonts w:ascii="Times New Roman" w:hAnsi="Times New Roman" w:cs="Times New Roman"/>
          <w:b/>
          <w:sz w:val="28"/>
          <w:szCs w:val="28"/>
        </w:rPr>
        <w:t>на оплату услуг по предоставлению цифровых потоков для коммутируемых телефонных соединений</w:t>
      </w:r>
      <w:r w:rsidR="00A96E0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48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6"/>
        <w:gridCol w:w="2365"/>
        <w:gridCol w:w="2852"/>
        <w:gridCol w:w="2179"/>
      </w:tblGrid>
      <w:tr w:rsidR="00A96E0E" w:rsidRPr="008D49E2" w14:paraId="2D7F097C" w14:textId="77777777" w:rsidTr="00EC3C4B">
        <w:trPr>
          <w:trHeight w:val="1074"/>
        </w:trPr>
        <w:tc>
          <w:tcPr>
            <w:tcW w:w="2155" w:type="dxa"/>
          </w:tcPr>
          <w:p w14:paraId="3F3C56BF" w14:textId="77777777" w:rsidR="00A96E0E" w:rsidRPr="00A96E0E" w:rsidRDefault="00A96E0E" w:rsidP="00EC3C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E0E">
              <w:rPr>
                <w:rFonts w:ascii="Times New Roman" w:hAnsi="Times New Roman"/>
                <w:color w:val="000000"/>
                <w:sz w:val="24"/>
                <w:szCs w:val="24"/>
              </w:rPr>
              <w:t>Вид связи</w:t>
            </w:r>
          </w:p>
        </w:tc>
        <w:tc>
          <w:tcPr>
            <w:tcW w:w="2312" w:type="dxa"/>
          </w:tcPr>
          <w:p w14:paraId="08D8A09A" w14:textId="77777777" w:rsidR="00A96E0E" w:rsidRPr="00A96E0E" w:rsidRDefault="00A96E0E" w:rsidP="00EC3C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цифровых потоков (</w:t>
            </w:r>
            <w:proofErr w:type="spellStart"/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цп</w:t>
            </w:r>
            <w:proofErr w:type="spellEnd"/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8" w:type="dxa"/>
          </w:tcPr>
          <w:p w14:paraId="7995E4CC" w14:textId="77777777" w:rsidR="00A96E0E" w:rsidRPr="00A96E0E" w:rsidRDefault="00A96E0E" w:rsidP="00A96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0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абонентская плата за цифровой поток </w:t>
            </w:r>
            <w:r w:rsidR="0086325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14:paraId="06775070" w14:textId="77777777" w:rsidR="00A96E0E" w:rsidRPr="00A96E0E" w:rsidRDefault="00A96E0E" w:rsidP="00A96E0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цп</w:t>
            </w:r>
            <w:proofErr w:type="spellEnd"/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0" w:type="dxa"/>
          </w:tcPr>
          <w:p w14:paraId="2A558293" w14:textId="77777777" w:rsidR="00A96E0E" w:rsidRPr="00A96E0E" w:rsidRDefault="00A96E0E" w:rsidP="00EC3C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(</w:t>
            </w:r>
            <w:proofErr w:type="spellStart"/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A96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цп</w:t>
            </w:r>
            <w:proofErr w:type="spellEnd"/>
            <w:r w:rsidRPr="00A96E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6E0E" w:rsidRPr="00611069" w14:paraId="57CFAE77" w14:textId="77777777" w:rsidTr="00EC3C4B">
        <w:trPr>
          <w:trHeight w:val="347"/>
        </w:trPr>
        <w:tc>
          <w:tcPr>
            <w:tcW w:w="9385" w:type="dxa"/>
            <w:gridSpan w:val="4"/>
          </w:tcPr>
          <w:p w14:paraId="7D9BA9D8" w14:textId="77777777" w:rsidR="00A96E0E" w:rsidRPr="00611069" w:rsidRDefault="00A96E0E" w:rsidP="00EC3C4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11069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A96E0E" w:rsidRPr="00611069" w14:paraId="5E4274B7" w14:textId="77777777" w:rsidTr="00EC3C4B">
        <w:trPr>
          <w:trHeight w:val="776"/>
        </w:trPr>
        <w:tc>
          <w:tcPr>
            <w:tcW w:w="2155" w:type="dxa"/>
            <w:vAlign w:val="center"/>
          </w:tcPr>
          <w:p w14:paraId="5564F3C1" w14:textId="77777777" w:rsidR="00A96E0E" w:rsidRPr="00611069" w:rsidRDefault="00A96E0E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Цифровой поток многоканальный</w:t>
            </w:r>
          </w:p>
        </w:tc>
        <w:tc>
          <w:tcPr>
            <w:tcW w:w="2312" w:type="dxa"/>
            <w:vAlign w:val="center"/>
          </w:tcPr>
          <w:p w14:paraId="1CE81BDE" w14:textId="77777777" w:rsidR="00A96E0E" w:rsidRPr="00611069" w:rsidRDefault="00A96E0E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на администрацию</w:t>
            </w:r>
          </w:p>
        </w:tc>
        <w:tc>
          <w:tcPr>
            <w:tcW w:w="2788" w:type="dxa"/>
            <w:vAlign w:val="center"/>
          </w:tcPr>
          <w:p w14:paraId="0F81C494" w14:textId="77777777" w:rsidR="00A96E0E" w:rsidRPr="00611069" w:rsidRDefault="00A96E0E" w:rsidP="00A96E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25 000</w:t>
            </w:r>
          </w:p>
        </w:tc>
        <w:tc>
          <w:tcPr>
            <w:tcW w:w="2130" w:type="dxa"/>
            <w:vAlign w:val="center"/>
          </w:tcPr>
          <w:p w14:paraId="005F2CB3" w14:textId="77777777" w:rsidR="00A96E0E" w:rsidRPr="00611069" w:rsidRDefault="00A96E0E" w:rsidP="00EC3C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69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</w:tr>
    </w:tbl>
    <w:p w14:paraId="36847855" w14:textId="77777777" w:rsidR="00A96E0E" w:rsidRDefault="00A96E0E" w:rsidP="00B44392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0933AB" w14:textId="77777777" w:rsidR="00A96E0E" w:rsidRDefault="002967D1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Pr="00A96E0E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A07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7D1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2967D1">
        <w:rPr>
          <w:rFonts w:ascii="Times New Roman" w:hAnsi="Times New Roman" w:cs="Times New Roman"/>
          <w:b/>
          <w:sz w:val="28"/>
          <w:szCs w:val="28"/>
        </w:rPr>
        <w:t xml:space="preserve"> на ремонт вычислительной техники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547"/>
        <w:gridCol w:w="2977"/>
        <w:gridCol w:w="4252"/>
      </w:tblGrid>
      <w:tr w:rsidR="002967D1" w14:paraId="73BEFFD4" w14:textId="77777777" w:rsidTr="002967D1">
        <w:tc>
          <w:tcPr>
            <w:tcW w:w="2547" w:type="dxa"/>
          </w:tcPr>
          <w:p w14:paraId="630FD1FA" w14:textId="77777777" w:rsidR="002967D1" w:rsidRPr="00E42EDC" w:rsidRDefault="002967D1" w:rsidP="002967D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Тип вычислительной техники</w:t>
            </w:r>
          </w:p>
        </w:tc>
        <w:tc>
          <w:tcPr>
            <w:tcW w:w="2977" w:type="dxa"/>
          </w:tcPr>
          <w:p w14:paraId="70F76020" w14:textId="77777777" w:rsidR="002967D1" w:rsidRPr="00E42EDC" w:rsidRDefault="002967D1" w:rsidP="0029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вычислительной техники</w:t>
            </w:r>
          </w:p>
          <w:p w14:paraId="5D2F9293" w14:textId="77777777" w:rsidR="002967D1" w:rsidRPr="00E42EDC" w:rsidRDefault="002967D1" w:rsidP="0029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E42E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E42E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E42E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рвт</w:t>
            </w:r>
            <w:proofErr w:type="spellEnd"/>
            <w:r w:rsidRPr="00E42E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  <w:p w14:paraId="0517016D" w14:textId="77777777" w:rsidR="002967D1" w:rsidRPr="00E42EDC" w:rsidRDefault="002967D1" w:rsidP="002967D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E9E54EA" w14:textId="77777777" w:rsidR="002967D1" w:rsidRPr="00E42EDC" w:rsidRDefault="002967D1" w:rsidP="0029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E42EDC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-профилактического ремонта в расчете на 1 вычислительную технику в год </w:t>
            </w:r>
            <w:r w:rsidR="0086325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14:paraId="7B2C7630" w14:textId="77777777" w:rsidR="002967D1" w:rsidRPr="00E42EDC" w:rsidRDefault="002967D1" w:rsidP="0029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42E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E42E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E42E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рвт</w:t>
            </w:r>
            <w:proofErr w:type="spellEnd"/>
            <w:r w:rsidR="00863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67D1" w14:paraId="40B6A1C9" w14:textId="77777777" w:rsidTr="00EC3C4B">
        <w:tc>
          <w:tcPr>
            <w:tcW w:w="9776" w:type="dxa"/>
            <w:gridSpan w:val="3"/>
          </w:tcPr>
          <w:p w14:paraId="0169538B" w14:textId="77777777" w:rsidR="002967D1" w:rsidRPr="00E42EDC" w:rsidRDefault="002967D1" w:rsidP="002967D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2967D1" w14:paraId="03008F51" w14:textId="77777777" w:rsidTr="002967D1">
        <w:tc>
          <w:tcPr>
            <w:tcW w:w="2547" w:type="dxa"/>
          </w:tcPr>
          <w:p w14:paraId="39696EE4" w14:textId="77777777" w:rsidR="002967D1" w:rsidRPr="00E42EDC" w:rsidRDefault="00E42EDC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977" w:type="dxa"/>
          </w:tcPr>
          <w:p w14:paraId="1CD00216" w14:textId="77777777" w:rsidR="002967D1" w:rsidRPr="00E42EDC" w:rsidRDefault="00E42EDC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4252" w:type="dxa"/>
          </w:tcPr>
          <w:p w14:paraId="72ECD6FD" w14:textId="77777777" w:rsidR="002967D1" w:rsidRPr="00E42EDC" w:rsidRDefault="009C2126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5 250</w:t>
            </w:r>
          </w:p>
        </w:tc>
      </w:tr>
      <w:tr w:rsidR="002967D1" w14:paraId="131D3A89" w14:textId="77777777" w:rsidTr="002967D1">
        <w:tc>
          <w:tcPr>
            <w:tcW w:w="2547" w:type="dxa"/>
          </w:tcPr>
          <w:p w14:paraId="4786BD04" w14:textId="77777777" w:rsidR="002967D1" w:rsidRPr="00E42EDC" w:rsidRDefault="00E42EDC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977" w:type="dxa"/>
          </w:tcPr>
          <w:p w14:paraId="170E0AD7" w14:textId="77777777" w:rsidR="002967D1" w:rsidRPr="00E42EDC" w:rsidRDefault="009C2126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60 единиц на администрацию</w:t>
            </w:r>
          </w:p>
        </w:tc>
        <w:tc>
          <w:tcPr>
            <w:tcW w:w="4252" w:type="dxa"/>
          </w:tcPr>
          <w:p w14:paraId="10C2900F" w14:textId="77777777" w:rsidR="002967D1" w:rsidRPr="00E42EDC" w:rsidRDefault="009C2126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3 150</w:t>
            </w:r>
          </w:p>
        </w:tc>
      </w:tr>
      <w:tr w:rsidR="002967D1" w14:paraId="26E713DC" w14:textId="77777777" w:rsidTr="002967D1">
        <w:tc>
          <w:tcPr>
            <w:tcW w:w="2547" w:type="dxa"/>
          </w:tcPr>
          <w:p w14:paraId="635B5E41" w14:textId="77777777" w:rsidR="002967D1" w:rsidRPr="00E42EDC" w:rsidRDefault="00E42EDC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977" w:type="dxa"/>
          </w:tcPr>
          <w:p w14:paraId="433BBE34" w14:textId="77777777" w:rsidR="002967D1" w:rsidRPr="00E42EDC" w:rsidRDefault="009C2126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60 единиц на администрацию</w:t>
            </w:r>
          </w:p>
        </w:tc>
        <w:tc>
          <w:tcPr>
            <w:tcW w:w="4252" w:type="dxa"/>
          </w:tcPr>
          <w:p w14:paraId="65FC9B84" w14:textId="77777777" w:rsidR="002967D1" w:rsidRPr="00E42EDC" w:rsidRDefault="009C2126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5 250</w:t>
            </w:r>
          </w:p>
        </w:tc>
      </w:tr>
      <w:tr w:rsidR="002967D1" w14:paraId="72AA4A1E" w14:textId="77777777" w:rsidTr="002967D1">
        <w:tc>
          <w:tcPr>
            <w:tcW w:w="2547" w:type="dxa"/>
          </w:tcPr>
          <w:p w14:paraId="09F1B0E6" w14:textId="77777777" w:rsidR="002967D1" w:rsidRPr="00E42EDC" w:rsidRDefault="00E42EDC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2977" w:type="dxa"/>
          </w:tcPr>
          <w:p w14:paraId="181C1018" w14:textId="77777777" w:rsidR="002967D1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 на администрацию</w:t>
            </w:r>
          </w:p>
        </w:tc>
        <w:tc>
          <w:tcPr>
            <w:tcW w:w="4252" w:type="dxa"/>
          </w:tcPr>
          <w:p w14:paraId="07A22677" w14:textId="77777777" w:rsidR="002967D1" w:rsidRPr="00E42EDC" w:rsidRDefault="009C2126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31 500</w:t>
            </w:r>
          </w:p>
        </w:tc>
      </w:tr>
      <w:tr w:rsidR="00E42EDC" w14:paraId="7B6BC481" w14:textId="77777777" w:rsidTr="00EC3C4B">
        <w:tc>
          <w:tcPr>
            <w:tcW w:w="9776" w:type="dxa"/>
            <w:gridSpan w:val="3"/>
          </w:tcPr>
          <w:p w14:paraId="09EA4528" w14:textId="77777777" w:rsidR="00E42EDC" w:rsidRPr="00E42EDC" w:rsidRDefault="00E42EDC" w:rsidP="00E42ED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9C2126" w14:paraId="3124D870" w14:textId="77777777" w:rsidTr="002967D1">
        <w:tc>
          <w:tcPr>
            <w:tcW w:w="2547" w:type="dxa"/>
          </w:tcPr>
          <w:p w14:paraId="705E72CF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977" w:type="dxa"/>
          </w:tcPr>
          <w:p w14:paraId="72676968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4252" w:type="dxa"/>
          </w:tcPr>
          <w:p w14:paraId="04439E84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5 250</w:t>
            </w:r>
          </w:p>
        </w:tc>
      </w:tr>
      <w:tr w:rsidR="009C2126" w14:paraId="2F818718" w14:textId="77777777" w:rsidTr="002967D1">
        <w:tc>
          <w:tcPr>
            <w:tcW w:w="2547" w:type="dxa"/>
          </w:tcPr>
          <w:p w14:paraId="6D901A26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977" w:type="dxa"/>
          </w:tcPr>
          <w:p w14:paraId="4C481F5C" w14:textId="77777777" w:rsidR="009C2126" w:rsidRPr="00E42EDC" w:rsidRDefault="009C2126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единиц на учреждение</w:t>
            </w:r>
          </w:p>
        </w:tc>
        <w:tc>
          <w:tcPr>
            <w:tcW w:w="4252" w:type="dxa"/>
          </w:tcPr>
          <w:p w14:paraId="05E7FA7F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3 150</w:t>
            </w:r>
          </w:p>
        </w:tc>
      </w:tr>
      <w:tr w:rsidR="009C2126" w14:paraId="0289E5C6" w14:textId="77777777" w:rsidTr="002967D1">
        <w:tc>
          <w:tcPr>
            <w:tcW w:w="2547" w:type="dxa"/>
          </w:tcPr>
          <w:p w14:paraId="17287CF6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977" w:type="dxa"/>
          </w:tcPr>
          <w:p w14:paraId="074EA9A9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единиц на учреждение</w:t>
            </w:r>
          </w:p>
        </w:tc>
        <w:tc>
          <w:tcPr>
            <w:tcW w:w="4252" w:type="dxa"/>
          </w:tcPr>
          <w:p w14:paraId="6FCF6606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5 250</w:t>
            </w:r>
          </w:p>
        </w:tc>
      </w:tr>
      <w:tr w:rsidR="009C2126" w14:paraId="18798BFF" w14:textId="77777777" w:rsidTr="002967D1">
        <w:tc>
          <w:tcPr>
            <w:tcW w:w="2547" w:type="dxa"/>
          </w:tcPr>
          <w:p w14:paraId="7F409E7D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2977" w:type="dxa"/>
          </w:tcPr>
          <w:p w14:paraId="6D0D1F24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4252" w:type="dxa"/>
          </w:tcPr>
          <w:p w14:paraId="2B70910E" w14:textId="77777777" w:rsidR="009C2126" w:rsidRPr="00E42EDC" w:rsidRDefault="009C2126" w:rsidP="009C212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31 500</w:t>
            </w:r>
          </w:p>
        </w:tc>
      </w:tr>
    </w:tbl>
    <w:p w14:paraId="09FC7B2C" w14:textId="77777777" w:rsidR="008D6578" w:rsidRDefault="008D6578" w:rsidP="008D6578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0E100A" w14:textId="77777777" w:rsidR="002967D1" w:rsidRDefault="006779C7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A07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E0E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A07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7D1">
        <w:rPr>
          <w:rFonts w:ascii="Times New Roman" w:hAnsi="Times New Roman"/>
          <w:b/>
          <w:bCs/>
          <w:sz w:val="28"/>
          <w:szCs w:val="28"/>
        </w:rPr>
        <w:t xml:space="preserve">применяемые при расчете нормативных </w:t>
      </w:r>
      <w:r w:rsidRPr="008D6578">
        <w:rPr>
          <w:rFonts w:ascii="Times New Roman" w:hAnsi="Times New Roman"/>
          <w:b/>
          <w:bCs/>
          <w:sz w:val="28"/>
          <w:szCs w:val="28"/>
        </w:rPr>
        <w:t>затрат</w:t>
      </w:r>
      <w:r w:rsidR="008D6578" w:rsidRPr="008D6578">
        <w:rPr>
          <w:rFonts w:ascii="Times New Roman" w:hAnsi="Times New Roman" w:cs="Times New Roman"/>
          <w:b/>
          <w:sz w:val="28"/>
          <w:szCs w:val="28"/>
        </w:rPr>
        <w:t xml:space="preserve"> на ремонт оборудования по обеспечению безопасности информации</w:t>
      </w:r>
      <w:r w:rsidR="008D657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547"/>
        <w:gridCol w:w="2977"/>
        <w:gridCol w:w="4252"/>
      </w:tblGrid>
      <w:tr w:rsidR="008D6578" w:rsidRPr="00E42EDC" w14:paraId="70358D4D" w14:textId="77777777" w:rsidTr="008D6578">
        <w:trPr>
          <w:trHeight w:val="424"/>
        </w:trPr>
        <w:tc>
          <w:tcPr>
            <w:tcW w:w="2547" w:type="dxa"/>
          </w:tcPr>
          <w:p w14:paraId="548A2D4B" w14:textId="77777777" w:rsidR="008D6578" w:rsidRPr="008D6578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78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977" w:type="dxa"/>
          </w:tcPr>
          <w:p w14:paraId="53F87208" w14:textId="77777777" w:rsidR="008D6578" w:rsidRPr="008D6578" w:rsidRDefault="008D6578" w:rsidP="008D6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657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единиц оборудования по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информации (</w:t>
            </w:r>
            <w:proofErr w:type="spellStart"/>
            <w:r w:rsidRPr="008D6578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D6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D6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6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14:paraId="7D3B8A4C" w14:textId="77777777" w:rsidR="008D6578" w:rsidRPr="008D6578" w:rsidRDefault="008D6578" w:rsidP="008D6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D6578">
              <w:rPr>
                <w:rFonts w:ascii="Times New Roman" w:hAnsi="Times New Roman" w:cs="Times New Roman"/>
                <w:sz w:val="24"/>
                <w:szCs w:val="24"/>
              </w:rPr>
              <w:t xml:space="preserve">ена технического обслуживания и </w:t>
            </w:r>
            <w:proofErr w:type="spellStart"/>
            <w:r w:rsidRPr="008D6578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8D6578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-профилактического ремонта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единицы оборудования в год</w:t>
            </w:r>
            <w:r w:rsidR="0086325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657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D6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D6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6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6578" w:rsidRPr="00E42EDC" w14:paraId="6D596A32" w14:textId="77777777" w:rsidTr="00EC3C4B">
        <w:tc>
          <w:tcPr>
            <w:tcW w:w="9776" w:type="dxa"/>
            <w:gridSpan w:val="3"/>
          </w:tcPr>
          <w:p w14:paraId="517AC160" w14:textId="77777777" w:rsidR="008D6578" w:rsidRPr="00E42EDC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8D6578" w:rsidRPr="00255B6B" w14:paraId="22851736" w14:textId="77777777" w:rsidTr="00EC3C4B">
        <w:tc>
          <w:tcPr>
            <w:tcW w:w="2547" w:type="dxa"/>
          </w:tcPr>
          <w:p w14:paraId="1A4BF6B4" w14:textId="77777777" w:rsidR="008D6578" w:rsidRPr="00255B6B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Программно-аппаратный комплекс</w:t>
            </w:r>
          </w:p>
        </w:tc>
        <w:tc>
          <w:tcPr>
            <w:tcW w:w="2977" w:type="dxa"/>
          </w:tcPr>
          <w:p w14:paraId="6F4418A7" w14:textId="77777777" w:rsidR="008D6578" w:rsidRPr="00255B6B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</w:t>
            </w:r>
          </w:p>
        </w:tc>
        <w:tc>
          <w:tcPr>
            <w:tcW w:w="4252" w:type="dxa"/>
          </w:tcPr>
          <w:p w14:paraId="2272A087" w14:textId="77777777" w:rsidR="008D6578" w:rsidRPr="00255B6B" w:rsidRDefault="008D6578" w:rsidP="0022196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21960" w:rsidRPr="00255B6B">
              <w:rPr>
                <w:rFonts w:ascii="Times New Roman" w:hAnsi="Times New Roman" w:cs="Times New Roman"/>
                <w:sz w:val="24"/>
                <w:szCs w:val="24"/>
              </w:rPr>
              <w:t>47 250</w:t>
            </w:r>
          </w:p>
        </w:tc>
      </w:tr>
    </w:tbl>
    <w:p w14:paraId="66D846FC" w14:textId="77777777" w:rsidR="008D6578" w:rsidRPr="00255B6B" w:rsidRDefault="008D6578" w:rsidP="008D6578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281F9F" w14:textId="77777777" w:rsidR="00A070C7" w:rsidRPr="00255B6B" w:rsidRDefault="008D6578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B6B">
        <w:rPr>
          <w:rFonts w:ascii="Times New Roman" w:hAnsi="Times New Roman" w:cs="Times New Roman"/>
          <w:b/>
          <w:sz w:val="28"/>
          <w:szCs w:val="28"/>
        </w:rPr>
        <w:t>9.</w:t>
      </w:r>
      <w:r w:rsidR="00A07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B6B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255B6B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Pr="00255B6B">
        <w:rPr>
          <w:rFonts w:ascii="Times New Roman" w:hAnsi="Times New Roman" w:cs="Times New Roman"/>
          <w:b/>
          <w:sz w:val="28"/>
          <w:szCs w:val="28"/>
        </w:rPr>
        <w:t xml:space="preserve"> на ремонт локальных вычислительных сетей: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8D6578" w:rsidRPr="00255B6B" w14:paraId="7AF06347" w14:textId="77777777" w:rsidTr="008D6578">
        <w:tc>
          <w:tcPr>
            <w:tcW w:w="4885" w:type="dxa"/>
          </w:tcPr>
          <w:p w14:paraId="2851C3B8" w14:textId="77777777" w:rsidR="008D6578" w:rsidRPr="00255B6B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Количество устройств локальных вычислительных сетей (</w:t>
            </w:r>
            <w:proofErr w:type="spellStart"/>
            <w:r w:rsidRPr="00255B6B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255B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255B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255B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лвс</w:t>
            </w:r>
            <w:proofErr w:type="spellEnd"/>
            <w:r w:rsidRPr="00255B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4885" w:type="dxa"/>
          </w:tcPr>
          <w:p w14:paraId="63CE4315" w14:textId="77777777" w:rsidR="008D6578" w:rsidRPr="00255B6B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-профилактического ремонта 1 устройства локальных вычислительных сетей вида в год </w:t>
            </w:r>
            <w:r w:rsidR="00863257"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лвс</w:t>
            </w:r>
            <w:proofErr w:type="spellEnd"/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</w:tr>
      <w:tr w:rsidR="008D6578" w:rsidRPr="00255B6B" w14:paraId="50EFC478" w14:textId="77777777" w:rsidTr="00EC3C4B">
        <w:tc>
          <w:tcPr>
            <w:tcW w:w="9770" w:type="dxa"/>
            <w:gridSpan w:val="2"/>
          </w:tcPr>
          <w:p w14:paraId="731D9526" w14:textId="77777777" w:rsidR="008D6578" w:rsidRPr="00255B6B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8D6578" w:rsidRPr="00255B6B" w14:paraId="38CD8D32" w14:textId="77777777" w:rsidTr="008D6578">
        <w:tc>
          <w:tcPr>
            <w:tcW w:w="4885" w:type="dxa"/>
          </w:tcPr>
          <w:p w14:paraId="19511E91" w14:textId="77777777" w:rsidR="008D6578" w:rsidRPr="00255B6B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на администрацию</w:t>
            </w:r>
          </w:p>
        </w:tc>
        <w:tc>
          <w:tcPr>
            <w:tcW w:w="4885" w:type="dxa"/>
          </w:tcPr>
          <w:p w14:paraId="580E5486" w14:textId="77777777" w:rsidR="008D6578" w:rsidRPr="00255B6B" w:rsidRDefault="00863257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200 000</w:t>
            </w:r>
          </w:p>
        </w:tc>
      </w:tr>
      <w:tr w:rsidR="008D6578" w:rsidRPr="00255B6B" w14:paraId="00D5E961" w14:textId="77777777" w:rsidTr="00EC3C4B">
        <w:tc>
          <w:tcPr>
            <w:tcW w:w="9770" w:type="dxa"/>
            <w:gridSpan w:val="2"/>
          </w:tcPr>
          <w:p w14:paraId="40AE7BF3" w14:textId="77777777" w:rsidR="008D6578" w:rsidRPr="00255B6B" w:rsidRDefault="008D6578" w:rsidP="008D657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863257" w:rsidRPr="00255B6B" w14:paraId="1D43BC55" w14:textId="77777777" w:rsidTr="008D6578">
        <w:tc>
          <w:tcPr>
            <w:tcW w:w="4885" w:type="dxa"/>
          </w:tcPr>
          <w:p w14:paraId="2966E862" w14:textId="77777777" w:rsidR="00863257" w:rsidRPr="00255B6B" w:rsidRDefault="00863257" w:rsidP="0086325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на учреждение</w:t>
            </w:r>
          </w:p>
        </w:tc>
        <w:tc>
          <w:tcPr>
            <w:tcW w:w="4885" w:type="dxa"/>
          </w:tcPr>
          <w:p w14:paraId="6BEDCFA4" w14:textId="77777777" w:rsidR="00863257" w:rsidRPr="00255B6B" w:rsidRDefault="00863257" w:rsidP="0086325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20 000</w:t>
            </w:r>
          </w:p>
        </w:tc>
      </w:tr>
    </w:tbl>
    <w:p w14:paraId="4A9CBA68" w14:textId="77777777" w:rsidR="00A070C7" w:rsidRPr="00255B6B" w:rsidRDefault="00A070C7" w:rsidP="00A070C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EC3C4B" w:rsidRPr="00255B6B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C4B" w:rsidRPr="00255B6B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EC3C4B" w:rsidRPr="00255B6B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="00EC3C4B" w:rsidRPr="00255B6B">
        <w:rPr>
          <w:rFonts w:ascii="Times New Roman" w:hAnsi="Times New Roman" w:cs="Times New Roman"/>
          <w:b/>
          <w:sz w:val="28"/>
          <w:szCs w:val="28"/>
        </w:rPr>
        <w:t xml:space="preserve"> на ремонт систем бесперебойного питания: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547"/>
        <w:gridCol w:w="2977"/>
        <w:gridCol w:w="4252"/>
      </w:tblGrid>
      <w:tr w:rsidR="00EC3C4B" w:rsidRPr="00255B6B" w14:paraId="3F86C7B9" w14:textId="77777777" w:rsidTr="00EC3C4B">
        <w:tc>
          <w:tcPr>
            <w:tcW w:w="2547" w:type="dxa"/>
          </w:tcPr>
          <w:p w14:paraId="79A80417" w14:textId="77777777" w:rsidR="00EC3C4B" w:rsidRPr="00255B6B" w:rsidRDefault="00EC3C4B" w:rsidP="00EC3C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977" w:type="dxa"/>
          </w:tcPr>
          <w:p w14:paraId="3DB1DE2B" w14:textId="77777777" w:rsidR="00747630" w:rsidRPr="00255B6B" w:rsidRDefault="00747630" w:rsidP="00747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Количество модулей бесперебойного питания (</w:t>
            </w:r>
            <w:proofErr w:type="spellStart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сбп</w:t>
            </w:r>
            <w:proofErr w:type="spellEnd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A4DC2E" w14:textId="77777777" w:rsidR="00EC3C4B" w:rsidRPr="00255B6B" w:rsidRDefault="00EC3C4B" w:rsidP="0074763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E9FB245" w14:textId="77777777" w:rsidR="00EC3C4B" w:rsidRPr="00255B6B" w:rsidRDefault="00747630" w:rsidP="00747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-профилактического ремонта 1 модуля бесперебойного питания в год (</w:t>
            </w:r>
            <w:proofErr w:type="gramStart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руб.)(</w:t>
            </w:r>
            <w:proofErr w:type="spellStart"/>
            <w:proofErr w:type="gramEnd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255B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сбп</w:t>
            </w:r>
            <w:proofErr w:type="spellEnd"/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3C4B" w:rsidRPr="00255B6B" w14:paraId="5B01D105" w14:textId="77777777" w:rsidTr="00EC3C4B">
        <w:tc>
          <w:tcPr>
            <w:tcW w:w="9776" w:type="dxa"/>
            <w:gridSpan w:val="3"/>
          </w:tcPr>
          <w:p w14:paraId="30A8E910" w14:textId="77777777" w:rsidR="00EC3C4B" w:rsidRPr="00255B6B" w:rsidRDefault="00EC3C4B" w:rsidP="00EC3C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6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EC3C4B" w:rsidRPr="00E42EDC" w14:paraId="77A5A13A" w14:textId="77777777" w:rsidTr="00EC3C4B">
        <w:tc>
          <w:tcPr>
            <w:tcW w:w="2547" w:type="dxa"/>
          </w:tcPr>
          <w:p w14:paraId="6FBC8E38" w14:textId="77777777" w:rsidR="00EC3C4B" w:rsidRPr="00255B6B" w:rsidRDefault="00EC3C4B" w:rsidP="00EC3C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для сервера</w:t>
            </w:r>
          </w:p>
        </w:tc>
        <w:tc>
          <w:tcPr>
            <w:tcW w:w="2977" w:type="dxa"/>
          </w:tcPr>
          <w:p w14:paraId="2FA8FFA4" w14:textId="77777777" w:rsidR="00EC3C4B" w:rsidRPr="00255B6B" w:rsidRDefault="00EC3C4B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D7D5D" w:rsidRPr="00255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DD7D5D" w:rsidRPr="00255B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 на администрацию</w:t>
            </w:r>
          </w:p>
        </w:tc>
        <w:tc>
          <w:tcPr>
            <w:tcW w:w="4252" w:type="dxa"/>
          </w:tcPr>
          <w:p w14:paraId="016415D1" w14:textId="77777777" w:rsidR="00EC3C4B" w:rsidRPr="00E42EDC" w:rsidRDefault="00EC3C4B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21960" w:rsidRPr="00255B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D7D5D"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C3C4B" w:rsidRPr="00E42EDC" w14:paraId="04912D40" w14:textId="77777777" w:rsidTr="00EC3C4B">
        <w:tc>
          <w:tcPr>
            <w:tcW w:w="2547" w:type="dxa"/>
          </w:tcPr>
          <w:p w14:paraId="28273804" w14:textId="77777777" w:rsidR="00EC3C4B" w:rsidRPr="00E42EDC" w:rsidRDefault="00EC3C4B" w:rsidP="00EC3C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для персонального компьютера</w:t>
            </w:r>
          </w:p>
        </w:tc>
        <w:tc>
          <w:tcPr>
            <w:tcW w:w="2977" w:type="dxa"/>
          </w:tcPr>
          <w:p w14:paraId="039CBFE8" w14:textId="77777777" w:rsidR="00EC3C4B" w:rsidRPr="00E42EDC" w:rsidRDefault="00EC3C4B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D7D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администрацию</w:t>
            </w:r>
          </w:p>
        </w:tc>
        <w:tc>
          <w:tcPr>
            <w:tcW w:w="4252" w:type="dxa"/>
          </w:tcPr>
          <w:p w14:paraId="2F7AE194" w14:textId="77777777" w:rsidR="00EC3C4B" w:rsidRDefault="00EC3C4B" w:rsidP="00EC3C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0631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182CAA62" w14:textId="77777777" w:rsidR="00063121" w:rsidRPr="00E42EDC" w:rsidRDefault="00063121" w:rsidP="00EC3C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4B" w:rsidRPr="00E42EDC" w14:paraId="161183AA" w14:textId="77777777" w:rsidTr="00EC3C4B">
        <w:tc>
          <w:tcPr>
            <w:tcW w:w="9776" w:type="dxa"/>
            <w:gridSpan w:val="3"/>
          </w:tcPr>
          <w:p w14:paraId="508193D7" w14:textId="77777777" w:rsidR="00EC3C4B" w:rsidRPr="00E42EDC" w:rsidRDefault="00EC3C4B" w:rsidP="00EC3C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DD7D5D" w:rsidRPr="00E42EDC" w14:paraId="2759B809" w14:textId="77777777" w:rsidTr="00EC3C4B">
        <w:tc>
          <w:tcPr>
            <w:tcW w:w="2547" w:type="dxa"/>
          </w:tcPr>
          <w:p w14:paraId="38F4BB18" w14:textId="77777777" w:rsidR="00DD7D5D" w:rsidRPr="00E42EDC" w:rsidRDefault="00DD7D5D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для сервера</w:t>
            </w:r>
          </w:p>
        </w:tc>
        <w:tc>
          <w:tcPr>
            <w:tcW w:w="2977" w:type="dxa"/>
          </w:tcPr>
          <w:p w14:paraId="1FBA5340" w14:textId="77777777" w:rsidR="00DD7D5D" w:rsidRPr="00E42EDC" w:rsidRDefault="00DD7D5D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4252" w:type="dxa"/>
          </w:tcPr>
          <w:p w14:paraId="4A187552" w14:textId="77777777" w:rsidR="00DD7D5D" w:rsidRPr="00E42EDC" w:rsidRDefault="00DD7D5D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5 250</w:t>
            </w:r>
          </w:p>
        </w:tc>
      </w:tr>
      <w:tr w:rsidR="00DD7D5D" w:rsidRPr="00E42EDC" w14:paraId="26262AB2" w14:textId="77777777" w:rsidTr="00EC3C4B">
        <w:tc>
          <w:tcPr>
            <w:tcW w:w="2547" w:type="dxa"/>
          </w:tcPr>
          <w:p w14:paraId="37F604AA" w14:textId="77777777" w:rsidR="00DD7D5D" w:rsidRPr="00E42EDC" w:rsidRDefault="00DD7D5D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для персонального компьютера</w:t>
            </w:r>
          </w:p>
        </w:tc>
        <w:tc>
          <w:tcPr>
            <w:tcW w:w="2977" w:type="dxa"/>
          </w:tcPr>
          <w:p w14:paraId="741DCDF6" w14:textId="77777777" w:rsidR="00DD7D5D" w:rsidRPr="00E42EDC" w:rsidRDefault="00DD7D5D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единиц на учреждение</w:t>
            </w:r>
          </w:p>
        </w:tc>
        <w:tc>
          <w:tcPr>
            <w:tcW w:w="4252" w:type="dxa"/>
          </w:tcPr>
          <w:p w14:paraId="36735F43" w14:textId="77777777" w:rsidR="00DD7D5D" w:rsidRDefault="00DD7D5D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D40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031A61CA" w14:textId="77777777" w:rsidR="00D403EB" w:rsidRPr="00E42EDC" w:rsidRDefault="00D403EB" w:rsidP="00DD7D5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0BDDE" w14:textId="77777777" w:rsidR="00A070C7" w:rsidRDefault="00A070C7" w:rsidP="00473275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0B7E7" w14:textId="77777777" w:rsidR="00473275" w:rsidRDefault="00473275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8D657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8D6578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Pr="008D657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473275">
        <w:rPr>
          <w:rFonts w:ascii="Times New Roman" w:hAnsi="Times New Roman" w:cs="Times New Roman"/>
          <w:b/>
          <w:sz w:val="28"/>
          <w:szCs w:val="28"/>
        </w:rPr>
        <w:t>ремонт принтеров, многофункциональных устройств, копировальных аппаратов и иной оргтехники: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655"/>
        <w:gridCol w:w="2957"/>
        <w:gridCol w:w="4164"/>
      </w:tblGrid>
      <w:tr w:rsidR="00473275" w:rsidRPr="00747630" w14:paraId="72D0F353" w14:textId="77777777" w:rsidTr="00473275">
        <w:tc>
          <w:tcPr>
            <w:tcW w:w="2655" w:type="dxa"/>
          </w:tcPr>
          <w:p w14:paraId="3B5BF2FB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957" w:type="dxa"/>
          </w:tcPr>
          <w:p w14:paraId="51856DC2" w14:textId="77777777" w:rsidR="00473275" w:rsidRPr="00473275" w:rsidRDefault="00473275" w:rsidP="00473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275">
              <w:rPr>
                <w:rFonts w:ascii="Times New Roman" w:hAnsi="Times New Roman" w:cs="Times New Roman"/>
                <w:sz w:val="24"/>
                <w:szCs w:val="24"/>
              </w:rPr>
              <w:t>оличество принтеров, многофункциональных устройств, копировальных аппаратов и иной оргтехники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327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4732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4732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4732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рпм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D09EDF" w14:textId="77777777" w:rsidR="00473275" w:rsidRPr="00473275" w:rsidRDefault="00473275" w:rsidP="0047327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0C6B7A00" w14:textId="77777777" w:rsidR="00473275" w:rsidRPr="00473275" w:rsidRDefault="00473275" w:rsidP="00473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73275">
              <w:rPr>
                <w:rFonts w:ascii="Times New Roman" w:hAnsi="Times New Roman" w:cs="Times New Roman"/>
                <w:sz w:val="24"/>
                <w:szCs w:val="24"/>
              </w:rPr>
              <w:t xml:space="preserve">ена технического обслуживания и </w:t>
            </w:r>
            <w:proofErr w:type="spellStart"/>
            <w:r w:rsidRPr="00473275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473275">
              <w:rPr>
                <w:rFonts w:ascii="Times New Roman" w:hAnsi="Times New Roman" w:cs="Times New Roman"/>
                <w:sz w:val="24"/>
                <w:szCs w:val="24"/>
              </w:rPr>
              <w:t>-профилактического ремонта принтеров, многофункциональных устройств, копировальных аппаратов и иной оргтехники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 (</w:t>
            </w:r>
            <w:proofErr w:type="spellStart"/>
            <w:r w:rsidRPr="0047327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732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4732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4732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рпм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341331" w14:textId="77777777" w:rsidR="00473275" w:rsidRPr="00473275" w:rsidRDefault="00473275" w:rsidP="00473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75" w:rsidRPr="00E42EDC" w14:paraId="6C93FC16" w14:textId="77777777" w:rsidTr="00D778C1">
        <w:tc>
          <w:tcPr>
            <w:tcW w:w="9776" w:type="dxa"/>
            <w:gridSpan w:val="3"/>
          </w:tcPr>
          <w:p w14:paraId="55139DA7" w14:textId="77777777" w:rsidR="00473275" w:rsidRPr="00500F44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4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473275" w:rsidRPr="00E42EDC" w14:paraId="31A6B720" w14:textId="77777777" w:rsidTr="00473275">
        <w:tc>
          <w:tcPr>
            <w:tcW w:w="2655" w:type="dxa"/>
          </w:tcPr>
          <w:p w14:paraId="043AD1D4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Принтеры персональные</w:t>
            </w:r>
          </w:p>
        </w:tc>
        <w:tc>
          <w:tcPr>
            <w:tcW w:w="2957" w:type="dxa"/>
          </w:tcPr>
          <w:p w14:paraId="5F9072FA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единицы на администрацию</w:t>
            </w:r>
          </w:p>
        </w:tc>
        <w:tc>
          <w:tcPr>
            <w:tcW w:w="4164" w:type="dxa"/>
          </w:tcPr>
          <w:p w14:paraId="4397CD2B" w14:textId="77777777" w:rsidR="00473275" w:rsidRPr="00255B6B" w:rsidRDefault="00473275" w:rsidP="0022196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21960" w:rsidRPr="00255B6B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473275" w:rsidRPr="00E42EDC" w14:paraId="00706D5B" w14:textId="77777777" w:rsidTr="00473275">
        <w:tc>
          <w:tcPr>
            <w:tcW w:w="2655" w:type="dxa"/>
          </w:tcPr>
          <w:p w14:paraId="63CC0B8F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Принтеры струйные цветные</w:t>
            </w:r>
          </w:p>
        </w:tc>
        <w:tc>
          <w:tcPr>
            <w:tcW w:w="2957" w:type="dxa"/>
          </w:tcPr>
          <w:p w14:paraId="25E44AFC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 на администрацию</w:t>
            </w:r>
          </w:p>
        </w:tc>
        <w:tc>
          <w:tcPr>
            <w:tcW w:w="4164" w:type="dxa"/>
          </w:tcPr>
          <w:p w14:paraId="421D7DD0" w14:textId="77777777" w:rsidR="00473275" w:rsidRPr="00255B6B" w:rsidRDefault="00473275" w:rsidP="0022196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21960" w:rsidRPr="00255B6B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473275" w:rsidRPr="00E42EDC" w14:paraId="05DBA695" w14:textId="77777777" w:rsidTr="00473275">
        <w:tc>
          <w:tcPr>
            <w:tcW w:w="2655" w:type="dxa"/>
          </w:tcPr>
          <w:p w14:paraId="741FF8E6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957" w:type="dxa"/>
          </w:tcPr>
          <w:p w14:paraId="099C7C48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единицы на администрацию</w:t>
            </w:r>
          </w:p>
        </w:tc>
        <w:tc>
          <w:tcPr>
            <w:tcW w:w="4164" w:type="dxa"/>
          </w:tcPr>
          <w:p w14:paraId="53588463" w14:textId="77777777" w:rsidR="00473275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15 750</w:t>
            </w:r>
          </w:p>
        </w:tc>
      </w:tr>
      <w:tr w:rsidR="00473275" w:rsidRPr="00E42EDC" w14:paraId="6D8C0C87" w14:textId="77777777" w:rsidTr="00473275">
        <w:tc>
          <w:tcPr>
            <w:tcW w:w="2655" w:type="dxa"/>
          </w:tcPr>
          <w:p w14:paraId="569242B9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Сканеры</w:t>
            </w:r>
          </w:p>
        </w:tc>
        <w:tc>
          <w:tcPr>
            <w:tcW w:w="2957" w:type="dxa"/>
          </w:tcPr>
          <w:p w14:paraId="44168D92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единиц на администрацию</w:t>
            </w:r>
          </w:p>
        </w:tc>
        <w:tc>
          <w:tcPr>
            <w:tcW w:w="4164" w:type="dxa"/>
          </w:tcPr>
          <w:p w14:paraId="3041F621" w14:textId="77777777" w:rsidR="00473275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15 750</w:t>
            </w:r>
          </w:p>
        </w:tc>
      </w:tr>
      <w:tr w:rsidR="00473275" w:rsidRPr="00E42EDC" w14:paraId="3F632D27" w14:textId="77777777" w:rsidTr="00D778C1">
        <w:tc>
          <w:tcPr>
            <w:tcW w:w="9776" w:type="dxa"/>
            <w:gridSpan w:val="3"/>
          </w:tcPr>
          <w:p w14:paraId="30C98E41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473275" w:rsidRPr="00E42EDC" w14:paraId="18CD2DC6" w14:textId="77777777" w:rsidTr="00473275">
        <w:tc>
          <w:tcPr>
            <w:tcW w:w="2655" w:type="dxa"/>
          </w:tcPr>
          <w:p w14:paraId="5AC80D54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Принтеры персональные</w:t>
            </w:r>
          </w:p>
        </w:tc>
        <w:tc>
          <w:tcPr>
            <w:tcW w:w="2957" w:type="dxa"/>
          </w:tcPr>
          <w:p w14:paraId="47B43964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22 единиц на учреждение</w:t>
            </w:r>
          </w:p>
        </w:tc>
        <w:tc>
          <w:tcPr>
            <w:tcW w:w="4164" w:type="dxa"/>
          </w:tcPr>
          <w:p w14:paraId="680A7E0D" w14:textId="77777777" w:rsidR="00473275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21 000 </w:t>
            </w:r>
          </w:p>
          <w:p w14:paraId="7592B8EC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(включая заправку картриджей)</w:t>
            </w:r>
          </w:p>
        </w:tc>
      </w:tr>
      <w:tr w:rsidR="00473275" w:rsidRPr="00E42EDC" w14:paraId="59CA5620" w14:textId="77777777" w:rsidTr="00473275">
        <w:tc>
          <w:tcPr>
            <w:tcW w:w="2655" w:type="dxa"/>
          </w:tcPr>
          <w:p w14:paraId="1261B81C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957" w:type="dxa"/>
          </w:tcPr>
          <w:p w14:paraId="49E0BFF8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13 единиц на учреждение</w:t>
            </w:r>
          </w:p>
        </w:tc>
        <w:tc>
          <w:tcPr>
            <w:tcW w:w="4164" w:type="dxa"/>
          </w:tcPr>
          <w:p w14:paraId="4E3176F8" w14:textId="77777777" w:rsidR="00473275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31 500</w:t>
            </w:r>
          </w:p>
          <w:p w14:paraId="5AADD4D2" w14:textId="77777777" w:rsidR="00473275" w:rsidRPr="00E42EDC" w:rsidRDefault="00473275" w:rsidP="004732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(включая заправку картриджей)</w:t>
            </w:r>
          </w:p>
        </w:tc>
      </w:tr>
    </w:tbl>
    <w:p w14:paraId="425701A9" w14:textId="77777777" w:rsidR="000B0EF7" w:rsidRDefault="000B0EF7" w:rsidP="000B0EF7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E789C9" w14:textId="77777777" w:rsidR="000B0EF7" w:rsidRDefault="000B0EF7" w:rsidP="000B0EF7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7294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657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8D6578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Pr="008D657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оплату услуг по сопровождению справочно-правовых систем</w:t>
      </w:r>
      <w:r w:rsidRPr="0047327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655"/>
        <w:gridCol w:w="2957"/>
        <w:gridCol w:w="4164"/>
      </w:tblGrid>
      <w:tr w:rsidR="000B0EF7" w:rsidRPr="00747630" w14:paraId="019D6D1E" w14:textId="77777777" w:rsidTr="00D778C1">
        <w:tc>
          <w:tcPr>
            <w:tcW w:w="2655" w:type="dxa"/>
          </w:tcPr>
          <w:p w14:paraId="339DB23F" w14:textId="77777777" w:rsidR="000B0EF7" w:rsidRPr="000B0EF7" w:rsidRDefault="000B0EF7" w:rsidP="00D778C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7">
              <w:rPr>
                <w:rFonts w:ascii="Times New Roman" w:hAnsi="Times New Roman" w:cs="Times New Roman"/>
                <w:sz w:val="24"/>
                <w:szCs w:val="24"/>
              </w:rPr>
              <w:t>Наименование справочно-правовой системы</w:t>
            </w:r>
          </w:p>
        </w:tc>
        <w:tc>
          <w:tcPr>
            <w:tcW w:w="2957" w:type="dxa"/>
          </w:tcPr>
          <w:p w14:paraId="43CBE6A4" w14:textId="77777777" w:rsidR="000B0EF7" w:rsidRPr="00F15AC5" w:rsidRDefault="00F15AC5" w:rsidP="00F15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C5">
              <w:rPr>
                <w:rFonts w:ascii="Times New Roman" w:hAnsi="Times New Roman" w:cs="Times New Roman"/>
                <w:sz w:val="24"/>
                <w:szCs w:val="24"/>
              </w:rPr>
              <w:t>Количество услуг по сопровождению справочно-правовых систем</w:t>
            </w:r>
          </w:p>
        </w:tc>
        <w:tc>
          <w:tcPr>
            <w:tcW w:w="4164" w:type="dxa"/>
          </w:tcPr>
          <w:p w14:paraId="005BED8F" w14:textId="77777777" w:rsidR="00F15AC5" w:rsidRPr="00F15AC5" w:rsidRDefault="00F15AC5" w:rsidP="00F15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C5">
              <w:rPr>
                <w:rFonts w:ascii="Times New Roman" w:hAnsi="Times New Roman" w:cs="Times New Roman"/>
                <w:sz w:val="24"/>
                <w:szCs w:val="24"/>
              </w:rPr>
              <w:t>Цена сопровождения справочно-правовой системы (руб.) (</w:t>
            </w:r>
            <w:proofErr w:type="spellStart"/>
            <w:r w:rsidRPr="00F15AC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A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F15A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15A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сспс</w:t>
            </w:r>
            <w:proofErr w:type="spellEnd"/>
            <w:r w:rsidRPr="00F15A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B54177" w14:textId="77777777" w:rsidR="000B0EF7" w:rsidRPr="00F15AC5" w:rsidRDefault="000B0EF7" w:rsidP="00D77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F7" w:rsidRPr="00E42EDC" w14:paraId="5060E1F6" w14:textId="77777777" w:rsidTr="00D778C1">
        <w:tc>
          <w:tcPr>
            <w:tcW w:w="9776" w:type="dxa"/>
            <w:gridSpan w:val="3"/>
          </w:tcPr>
          <w:p w14:paraId="0F6FD591" w14:textId="77777777" w:rsidR="000B0EF7" w:rsidRPr="00E42EDC" w:rsidRDefault="000B0EF7" w:rsidP="00D778C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0B0EF7" w:rsidRPr="00E42EDC" w14:paraId="442E943A" w14:textId="77777777" w:rsidTr="00D778C1">
        <w:tc>
          <w:tcPr>
            <w:tcW w:w="2655" w:type="dxa"/>
          </w:tcPr>
          <w:p w14:paraId="2FC967E2" w14:textId="77777777" w:rsidR="000B0EF7" w:rsidRPr="00E42EDC" w:rsidRDefault="00F15AC5" w:rsidP="00F15AC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Информационно-правовая</w:t>
            </w:r>
            <w:r w:rsidRPr="000B0EF7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57" w:type="dxa"/>
          </w:tcPr>
          <w:p w14:paraId="5CA30C3C" w14:textId="77777777" w:rsidR="000B0EF7" w:rsidRPr="00E42EDC" w:rsidRDefault="000B0EF7" w:rsidP="00F15AC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0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F15A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администрацию</w:t>
            </w:r>
            <w:r w:rsidR="00EA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</w:tcPr>
          <w:p w14:paraId="76195068" w14:textId="77777777" w:rsidR="000B0EF7" w:rsidRDefault="000B0EF7" w:rsidP="00F15AC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15AC5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0B0EF7" w:rsidRPr="00E42EDC" w14:paraId="7AD9A362" w14:textId="77777777" w:rsidTr="00D778C1">
        <w:tc>
          <w:tcPr>
            <w:tcW w:w="9776" w:type="dxa"/>
            <w:gridSpan w:val="3"/>
          </w:tcPr>
          <w:p w14:paraId="49F94505" w14:textId="77777777" w:rsidR="000B0EF7" w:rsidRPr="00E42EDC" w:rsidRDefault="000B0EF7" w:rsidP="00D778C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0B0EF7" w:rsidRPr="00E42EDC" w14:paraId="540708F4" w14:textId="77777777" w:rsidTr="00D778C1">
        <w:tc>
          <w:tcPr>
            <w:tcW w:w="2655" w:type="dxa"/>
          </w:tcPr>
          <w:p w14:paraId="0A5DED40" w14:textId="77777777" w:rsidR="000B0EF7" w:rsidRPr="00E42EDC" w:rsidRDefault="00F15AC5" w:rsidP="00D778C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Информационно-правовая</w:t>
            </w:r>
            <w:r w:rsidRPr="000B0EF7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57" w:type="dxa"/>
          </w:tcPr>
          <w:p w14:paraId="50637376" w14:textId="77777777" w:rsidR="000B0EF7" w:rsidRPr="00E42EDC" w:rsidRDefault="000B0EF7" w:rsidP="00D778C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15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F15A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4164" w:type="dxa"/>
          </w:tcPr>
          <w:p w14:paraId="12514D16" w14:textId="77777777" w:rsidR="000B0EF7" w:rsidRPr="00E42EDC" w:rsidRDefault="000B0EF7" w:rsidP="00F15AC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F15A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5AC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2CEF48D1" w14:textId="77777777" w:rsidR="00473275" w:rsidRPr="00473275" w:rsidRDefault="00473275" w:rsidP="004732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C93B09" w14:textId="77777777" w:rsidR="0037294F" w:rsidRPr="0037294F" w:rsidRDefault="0037294F" w:rsidP="0037294F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4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7294F">
        <w:rPr>
          <w:rFonts w:ascii="Times New Roman" w:hAnsi="Times New Roman" w:cs="Times New Roman"/>
          <w:b/>
          <w:sz w:val="28"/>
          <w:szCs w:val="28"/>
        </w:rPr>
        <w:t>. Нормативы,</w:t>
      </w:r>
      <w:r w:rsidRPr="0037294F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 на оплату услуг по сопровождению и приобретению иного программного обеспечения: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2655"/>
        <w:gridCol w:w="3436"/>
        <w:gridCol w:w="3118"/>
      </w:tblGrid>
      <w:tr w:rsidR="0037294F" w:rsidRPr="00F15AC5" w14:paraId="068FEDF3" w14:textId="77777777" w:rsidTr="0037294F">
        <w:trPr>
          <w:trHeight w:val="1090"/>
        </w:trPr>
        <w:tc>
          <w:tcPr>
            <w:tcW w:w="2655" w:type="dxa"/>
          </w:tcPr>
          <w:p w14:paraId="2CEAC28E" w14:textId="77777777" w:rsidR="0037294F" w:rsidRPr="000B0EF7" w:rsidRDefault="0037294F" w:rsidP="0037294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3436" w:type="dxa"/>
          </w:tcPr>
          <w:p w14:paraId="453685D8" w14:textId="77777777" w:rsidR="0037294F" w:rsidRPr="00F15AC5" w:rsidRDefault="0037294F" w:rsidP="00372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по сопровождению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приобретению иного программного обеспечения</w:t>
            </w:r>
          </w:p>
        </w:tc>
        <w:tc>
          <w:tcPr>
            <w:tcW w:w="3118" w:type="dxa"/>
          </w:tcPr>
          <w:p w14:paraId="57B99B84" w14:textId="77777777" w:rsidR="0037294F" w:rsidRPr="00F15AC5" w:rsidRDefault="0037294F" w:rsidP="00372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C5">
              <w:rPr>
                <w:rFonts w:ascii="Times New Roman" w:hAnsi="Times New Roman" w:cs="Times New Roman"/>
                <w:sz w:val="24"/>
                <w:szCs w:val="24"/>
              </w:rPr>
              <w:t xml:space="preserve">Цена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приобретения иного программного обеспечения</w:t>
            </w:r>
            <w:r w:rsidRPr="00F15AC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436C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36CFD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436CF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spellEnd"/>
            <w:r w:rsidR="00436CF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436CF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ипо</w:t>
            </w:r>
            <w:proofErr w:type="spellEnd"/>
            <w:r w:rsidR="00436C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294F" w:rsidRPr="00E42EDC" w14:paraId="019FC36B" w14:textId="77777777" w:rsidTr="0037294F">
        <w:tc>
          <w:tcPr>
            <w:tcW w:w="9209" w:type="dxa"/>
            <w:gridSpan w:val="3"/>
          </w:tcPr>
          <w:p w14:paraId="5AA83255" w14:textId="77777777" w:rsidR="0037294F" w:rsidRPr="00E42EDC" w:rsidRDefault="0037294F" w:rsidP="00D778C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37294F" w14:paraId="5DA0C27D" w14:textId="77777777" w:rsidTr="0037294F">
        <w:tc>
          <w:tcPr>
            <w:tcW w:w="2655" w:type="dxa"/>
          </w:tcPr>
          <w:p w14:paraId="69189FDC" w14:textId="77777777" w:rsidR="0037294F" w:rsidRPr="00E42EDC" w:rsidRDefault="00AA2C9A" w:rsidP="00D778C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для сдачи отчетности в электронном виде</w:t>
            </w:r>
          </w:p>
        </w:tc>
        <w:tc>
          <w:tcPr>
            <w:tcW w:w="3436" w:type="dxa"/>
          </w:tcPr>
          <w:p w14:paraId="70B99968" w14:textId="77777777" w:rsidR="0037294F" w:rsidRPr="00E42EDC" w:rsidRDefault="0037294F" w:rsidP="00D778C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</w:t>
            </w:r>
          </w:p>
        </w:tc>
        <w:tc>
          <w:tcPr>
            <w:tcW w:w="3118" w:type="dxa"/>
          </w:tcPr>
          <w:p w14:paraId="1B3F11F6" w14:textId="77777777" w:rsidR="0037294F" w:rsidRDefault="0037294F" w:rsidP="00AA2C9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30 000</w:t>
            </w:r>
          </w:p>
        </w:tc>
      </w:tr>
      <w:tr w:rsidR="00AA2C9A" w14:paraId="3EE83CCA" w14:textId="77777777" w:rsidTr="0037294F">
        <w:tc>
          <w:tcPr>
            <w:tcW w:w="2655" w:type="dxa"/>
          </w:tcPr>
          <w:p w14:paraId="7B52111E" w14:textId="77777777" w:rsidR="00AA2C9A" w:rsidRDefault="00AA2C9A" w:rsidP="00AA2C9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лицензии на управление сайтом администрации</w:t>
            </w:r>
          </w:p>
        </w:tc>
        <w:tc>
          <w:tcPr>
            <w:tcW w:w="3436" w:type="dxa"/>
          </w:tcPr>
          <w:p w14:paraId="1667B8B1" w14:textId="77777777" w:rsidR="00AA2C9A" w:rsidRPr="00E42EDC" w:rsidRDefault="00AA2C9A" w:rsidP="00AA2C9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</w:t>
            </w:r>
          </w:p>
        </w:tc>
        <w:tc>
          <w:tcPr>
            <w:tcW w:w="3118" w:type="dxa"/>
          </w:tcPr>
          <w:p w14:paraId="24251D78" w14:textId="77777777" w:rsidR="00AA2C9A" w:rsidRDefault="00AA2C9A" w:rsidP="00AA2C9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20 000</w:t>
            </w:r>
          </w:p>
        </w:tc>
      </w:tr>
      <w:tr w:rsidR="00AA2C9A" w14:paraId="474E53B7" w14:textId="77777777" w:rsidTr="0037294F">
        <w:tc>
          <w:tcPr>
            <w:tcW w:w="2655" w:type="dxa"/>
          </w:tcPr>
          <w:p w14:paraId="6E70F410" w14:textId="77777777" w:rsidR="00AA2C9A" w:rsidRPr="00255B6B" w:rsidRDefault="00AA2C9A" w:rsidP="00AA2C9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«Смета-КС» и «Зарплата-КС»</w:t>
            </w:r>
          </w:p>
        </w:tc>
        <w:tc>
          <w:tcPr>
            <w:tcW w:w="3436" w:type="dxa"/>
          </w:tcPr>
          <w:p w14:paraId="7E4FEC1D" w14:textId="77777777" w:rsidR="00AA2C9A" w:rsidRPr="00255B6B" w:rsidRDefault="00AA2C9A" w:rsidP="00AA2C9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</w:t>
            </w:r>
          </w:p>
        </w:tc>
        <w:tc>
          <w:tcPr>
            <w:tcW w:w="3118" w:type="dxa"/>
          </w:tcPr>
          <w:p w14:paraId="5B2220BA" w14:textId="77777777" w:rsidR="00AA2C9A" w:rsidRPr="00255B6B" w:rsidRDefault="00AA2C9A" w:rsidP="00500F4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00F44" w:rsidRPr="00255B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A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F44" w:rsidRPr="00255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E7481" w14:paraId="1F249C61" w14:textId="77777777" w:rsidTr="0037294F">
        <w:tc>
          <w:tcPr>
            <w:tcW w:w="2655" w:type="dxa"/>
          </w:tcPr>
          <w:p w14:paraId="22EE6CA6" w14:textId="77777777" w:rsidR="00AE7481" w:rsidRPr="00255B6B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«Барс</w:t>
            </w:r>
            <w:r w:rsidR="00221960"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 - имущество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6" w:type="dxa"/>
          </w:tcPr>
          <w:p w14:paraId="2FCAD5A0" w14:textId="77777777" w:rsidR="00AE7481" w:rsidRPr="00255B6B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</w:t>
            </w:r>
          </w:p>
        </w:tc>
        <w:tc>
          <w:tcPr>
            <w:tcW w:w="3118" w:type="dxa"/>
          </w:tcPr>
          <w:p w14:paraId="1372333E" w14:textId="77777777" w:rsidR="00AE7481" w:rsidRPr="00255B6B" w:rsidRDefault="00221960" w:rsidP="0022196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70 000</w:t>
            </w:r>
          </w:p>
        </w:tc>
      </w:tr>
      <w:tr w:rsidR="00AE7481" w14:paraId="72AE5ED2" w14:textId="77777777" w:rsidTr="0037294F">
        <w:tc>
          <w:tcPr>
            <w:tcW w:w="2655" w:type="dxa"/>
          </w:tcPr>
          <w:p w14:paraId="5A8FFA52" w14:textId="77777777" w:rsidR="00AE7481" w:rsidRPr="00500F44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4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«ИСОГД»</w:t>
            </w:r>
          </w:p>
        </w:tc>
        <w:tc>
          <w:tcPr>
            <w:tcW w:w="3436" w:type="dxa"/>
          </w:tcPr>
          <w:p w14:paraId="608307C2" w14:textId="77777777" w:rsidR="00AE7481" w:rsidRPr="00500F44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</w:t>
            </w:r>
          </w:p>
        </w:tc>
        <w:tc>
          <w:tcPr>
            <w:tcW w:w="3118" w:type="dxa"/>
          </w:tcPr>
          <w:p w14:paraId="1DCD93DE" w14:textId="77777777" w:rsidR="00AE7481" w:rsidRPr="00500F44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4">
              <w:rPr>
                <w:rFonts w:ascii="Times New Roman" w:hAnsi="Times New Roman" w:cs="Times New Roman"/>
                <w:sz w:val="24"/>
                <w:szCs w:val="24"/>
              </w:rPr>
              <w:t>Не более 15 750</w:t>
            </w:r>
          </w:p>
        </w:tc>
      </w:tr>
      <w:tr w:rsidR="00AE7481" w:rsidRPr="00E42EDC" w14:paraId="7CBE3595" w14:textId="77777777" w:rsidTr="0037294F">
        <w:tc>
          <w:tcPr>
            <w:tcW w:w="9209" w:type="dxa"/>
            <w:gridSpan w:val="3"/>
          </w:tcPr>
          <w:p w14:paraId="2678A0D1" w14:textId="77777777" w:rsidR="00AE7481" w:rsidRPr="00500F44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4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AE7481" w:rsidRPr="00E42EDC" w14:paraId="753FD445" w14:textId="77777777" w:rsidTr="0037294F">
        <w:tc>
          <w:tcPr>
            <w:tcW w:w="2655" w:type="dxa"/>
          </w:tcPr>
          <w:p w14:paraId="281A9628" w14:textId="77777777" w:rsidR="00AE7481" w:rsidRPr="00E42EDC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для сдачи отчетности в электронном виде</w:t>
            </w:r>
          </w:p>
        </w:tc>
        <w:tc>
          <w:tcPr>
            <w:tcW w:w="3436" w:type="dxa"/>
          </w:tcPr>
          <w:p w14:paraId="1EFF4E48" w14:textId="77777777" w:rsidR="00AE7481" w:rsidRPr="00E42EDC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3118" w:type="dxa"/>
          </w:tcPr>
          <w:p w14:paraId="436ADA27" w14:textId="77777777" w:rsidR="00AE7481" w:rsidRPr="00E42EDC" w:rsidRDefault="00AE7481" w:rsidP="00AE7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15 000</w:t>
            </w:r>
          </w:p>
        </w:tc>
      </w:tr>
    </w:tbl>
    <w:p w14:paraId="2CBF4D8F" w14:textId="77777777" w:rsidR="0037294F" w:rsidRDefault="0037294F" w:rsidP="0037294F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0F2F68" w14:textId="77777777" w:rsidR="00D778C1" w:rsidRDefault="00D778C1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4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7294F">
        <w:rPr>
          <w:rFonts w:ascii="Times New Roman" w:hAnsi="Times New Roman" w:cs="Times New Roman"/>
          <w:b/>
          <w:sz w:val="28"/>
          <w:szCs w:val="28"/>
        </w:rPr>
        <w:t>. Нормативы,</w:t>
      </w:r>
      <w:r w:rsidRPr="0037294F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</w:t>
      </w:r>
      <w:r w:rsidRPr="000F0387">
        <w:rPr>
          <w:rFonts w:ascii="Times New Roman" w:hAnsi="Times New Roman"/>
          <w:b/>
          <w:bCs/>
          <w:sz w:val="28"/>
          <w:szCs w:val="28"/>
        </w:rPr>
        <w:t>затрат</w:t>
      </w:r>
      <w:r w:rsidRPr="000F038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F0387" w:rsidRPr="000F0387">
        <w:rPr>
          <w:rFonts w:ascii="Times New Roman" w:hAnsi="Times New Roman" w:cs="Times New Roman"/>
          <w:b/>
          <w:sz w:val="28"/>
          <w:szCs w:val="28"/>
        </w:rPr>
        <w:t>проведение аттестационных, проверочных и контрольных мероприятий</w:t>
      </w:r>
      <w:r w:rsidRPr="000F038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101" w:type="dxa"/>
        <w:tblLook w:val="04A0" w:firstRow="1" w:lastRow="0" w:firstColumn="1" w:lastColumn="0" w:noHBand="0" w:noVBand="1"/>
      </w:tblPr>
      <w:tblGrid>
        <w:gridCol w:w="3964"/>
        <w:gridCol w:w="2869"/>
        <w:gridCol w:w="2268"/>
      </w:tblGrid>
      <w:tr w:rsidR="000F0387" w:rsidRPr="00F15AC5" w14:paraId="1E564C02" w14:textId="77777777" w:rsidTr="00D05CFD">
        <w:trPr>
          <w:trHeight w:val="583"/>
        </w:trPr>
        <w:tc>
          <w:tcPr>
            <w:tcW w:w="3964" w:type="dxa"/>
          </w:tcPr>
          <w:p w14:paraId="5B9A750F" w14:textId="77777777" w:rsidR="000F0387" w:rsidRPr="000B0EF7" w:rsidRDefault="000F0387" w:rsidP="000F038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69" w:type="dxa"/>
          </w:tcPr>
          <w:p w14:paraId="4F8996D7" w14:textId="77777777" w:rsidR="000F0387" w:rsidRPr="000F0387" w:rsidRDefault="000F0387" w:rsidP="00D05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Количество аттестуемых объектов (помещений) (</w:t>
            </w:r>
            <w:proofErr w:type="spellStart"/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0F03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0F03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об</w:t>
            </w:r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C6CA080" w14:textId="77777777" w:rsidR="000F0387" w:rsidRPr="000F0387" w:rsidRDefault="000F0387" w:rsidP="000F0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Цена проведения аттестации (руб.), (</w:t>
            </w:r>
            <w:proofErr w:type="spellStart"/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F03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0F03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об</w:t>
            </w:r>
            <w:r w:rsidRPr="000F03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0387" w:rsidRPr="00E42EDC" w14:paraId="1A1B3803" w14:textId="77777777" w:rsidTr="00D05CFD">
        <w:tc>
          <w:tcPr>
            <w:tcW w:w="9101" w:type="dxa"/>
            <w:gridSpan w:val="3"/>
          </w:tcPr>
          <w:p w14:paraId="6FAEA5CA" w14:textId="77777777" w:rsidR="000F0387" w:rsidRPr="00E42EDC" w:rsidRDefault="000F0387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0F0387" w14:paraId="15CAD594" w14:textId="77777777" w:rsidTr="00D05CFD">
        <w:tc>
          <w:tcPr>
            <w:tcW w:w="3964" w:type="dxa"/>
          </w:tcPr>
          <w:p w14:paraId="214087DC" w14:textId="77777777" w:rsidR="000F0387" w:rsidRPr="00E42EDC" w:rsidRDefault="00D05CFD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информационной системы на соответствие требованиям безопасности информации</w:t>
            </w:r>
          </w:p>
        </w:tc>
        <w:tc>
          <w:tcPr>
            <w:tcW w:w="2869" w:type="dxa"/>
          </w:tcPr>
          <w:p w14:paraId="43A8C250" w14:textId="77777777" w:rsidR="000F0387" w:rsidRPr="00E42EDC" w:rsidRDefault="000F0387" w:rsidP="00D05CF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05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администрацию</w:t>
            </w:r>
          </w:p>
        </w:tc>
        <w:tc>
          <w:tcPr>
            <w:tcW w:w="2268" w:type="dxa"/>
          </w:tcPr>
          <w:p w14:paraId="3C33442A" w14:textId="77777777" w:rsidR="000F0387" w:rsidRDefault="000F0387" w:rsidP="00D05CF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05CFD">
              <w:rPr>
                <w:rFonts w:ascii="Times New Roman" w:hAnsi="Times New Roman" w:cs="Times New Roman"/>
                <w:sz w:val="24"/>
                <w:szCs w:val="24"/>
              </w:rPr>
              <w:t>199 500</w:t>
            </w:r>
          </w:p>
        </w:tc>
      </w:tr>
      <w:tr w:rsidR="000F0387" w14:paraId="1ECFE46B" w14:textId="77777777" w:rsidTr="00D05CFD">
        <w:tc>
          <w:tcPr>
            <w:tcW w:w="3964" w:type="dxa"/>
          </w:tcPr>
          <w:p w14:paraId="21704BD6" w14:textId="77777777" w:rsidR="000F0387" w:rsidRDefault="00D05CFD" w:rsidP="00D05CF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информационной системы по требованиям обработки информации, составляющей государственную тайну</w:t>
            </w:r>
          </w:p>
        </w:tc>
        <w:tc>
          <w:tcPr>
            <w:tcW w:w="2869" w:type="dxa"/>
          </w:tcPr>
          <w:p w14:paraId="6C1A05A4" w14:textId="77777777" w:rsidR="000F0387" w:rsidRDefault="000F0387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</w:t>
            </w:r>
          </w:p>
          <w:p w14:paraId="3D57478F" w14:textId="77777777" w:rsidR="00D05CFD" w:rsidRPr="00E42EDC" w:rsidRDefault="00D05CFD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(один раз в три года)</w:t>
            </w:r>
          </w:p>
        </w:tc>
        <w:tc>
          <w:tcPr>
            <w:tcW w:w="2268" w:type="dxa"/>
          </w:tcPr>
          <w:p w14:paraId="586110D7" w14:textId="77777777" w:rsidR="000F0387" w:rsidRDefault="000F0387" w:rsidP="00D05CF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05CFD">
              <w:rPr>
                <w:rFonts w:ascii="Times New Roman" w:hAnsi="Times New Roman" w:cs="Times New Roman"/>
                <w:sz w:val="24"/>
                <w:szCs w:val="24"/>
              </w:rPr>
              <w:t>168 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05CF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F0387" w14:paraId="676879F4" w14:textId="77777777" w:rsidTr="00D05CFD">
        <w:tc>
          <w:tcPr>
            <w:tcW w:w="3964" w:type="dxa"/>
          </w:tcPr>
          <w:p w14:paraId="287AAE52" w14:textId="77777777" w:rsidR="000F0387" w:rsidRDefault="000E784C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информационной системы по требованиям обработки информации, составляющей государственную тайну</w:t>
            </w:r>
          </w:p>
        </w:tc>
        <w:tc>
          <w:tcPr>
            <w:tcW w:w="2869" w:type="dxa"/>
          </w:tcPr>
          <w:p w14:paraId="057E4447" w14:textId="77777777" w:rsidR="000E784C" w:rsidRDefault="000F0387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</w:t>
            </w:r>
          </w:p>
          <w:p w14:paraId="580E0C04" w14:textId="77777777" w:rsidR="000F0387" w:rsidRPr="00E42EDC" w:rsidRDefault="000E784C" w:rsidP="000E784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(один раз в год)</w:t>
            </w:r>
          </w:p>
        </w:tc>
        <w:tc>
          <w:tcPr>
            <w:tcW w:w="2268" w:type="dxa"/>
          </w:tcPr>
          <w:p w14:paraId="2DEFE672" w14:textId="77777777" w:rsidR="000F0387" w:rsidRDefault="000F0387" w:rsidP="000E784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784C">
              <w:rPr>
                <w:rFonts w:ascii="Times New Roman" w:hAnsi="Times New Roman" w:cs="Times New Roman"/>
                <w:sz w:val="24"/>
                <w:szCs w:val="24"/>
              </w:rPr>
              <w:t>е более 1050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2E1B7DFA" w14:textId="77777777" w:rsidR="00D05CFD" w:rsidRDefault="00D05CFD" w:rsidP="00D05CFD">
      <w:pPr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*Цена включает оплату проведения аттестации специального помещения</w:t>
      </w:r>
      <w:r w:rsidRPr="008B1B1E">
        <w:rPr>
          <w:rFonts w:ascii="Times New Roman" w:hAnsi="Times New Roman" w:cs="Times New Roman"/>
          <w:sz w:val="28"/>
          <w:szCs w:val="28"/>
        </w:rPr>
        <w:t>.</w:t>
      </w:r>
    </w:p>
    <w:p w14:paraId="6FBCAEB8" w14:textId="77777777" w:rsidR="000E784C" w:rsidRDefault="000E784C" w:rsidP="000E784C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87ACF3" w14:textId="77777777" w:rsidR="000E784C" w:rsidRDefault="000E784C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4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784C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0E784C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Pr="000E784C">
        <w:rPr>
          <w:rFonts w:ascii="Times New Roman" w:hAnsi="Times New Roman" w:cs="Times New Roman"/>
          <w:b/>
          <w:sz w:val="28"/>
          <w:szCs w:val="28"/>
        </w:rPr>
        <w:t xml:space="preserve"> на приобретение простых (неисключительных) лицензий на использование программного обеспечения по защите информации:</w:t>
      </w:r>
    </w:p>
    <w:tbl>
      <w:tblPr>
        <w:tblStyle w:val="a6"/>
        <w:tblW w:w="9101" w:type="dxa"/>
        <w:tblLook w:val="04A0" w:firstRow="1" w:lastRow="0" w:firstColumn="1" w:lastColumn="0" w:noHBand="0" w:noVBand="1"/>
      </w:tblPr>
      <w:tblGrid>
        <w:gridCol w:w="3914"/>
        <w:gridCol w:w="2858"/>
        <w:gridCol w:w="2329"/>
      </w:tblGrid>
      <w:tr w:rsidR="00AC054B" w:rsidRPr="000F0387" w14:paraId="36F7CA1F" w14:textId="77777777" w:rsidTr="00C95168">
        <w:trPr>
          <w:trHeight w:val="583"/>
        </w:trPr>
        <w:tc>
          <w:tcPr>
            <w:tcW w:w="3914" w:type="dxa"/>
          </w:tcPr>
          <w:p w14:paraId="5402B387" w14:textId="77777777" w:rsidR="00AC054B" w:rsidRPr="00AC054B" w:rsidRDefault="00AC054B" w:rsidP="00AC05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обеспечения по защите информации</w:t>
            </w:r>
          </w:p>
        </w:tc>
        <w:tc>
          <w:tcPr>
            <w:tcW w:w="2858" w:type="dxa"/>
          </w:tcPr>
          <w:p w14:paraId="06AE264D" w14:textId="77777777" w:rsidR="00AC054B" w:rsidRPr="00AC054B" w:rsidRDefault="00AC054B" w:rsidP="00AC0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простых (неисключительных) лицензий на использование программного обеспечения по защите информации (</w:t>
            </w:r>
            <w:proofErr w:type="spellStart"/>
            <w:r w:rsidRPr="00AC054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C0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C0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AC0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нп</w:t>
            </w:r>
            <w:proofErr w:type="spellEnd"/>
            <w:r w:rsidRPr="00AC0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9" w:type="dxa"/>
          </w:tcPr>
          <w:p w14:paraId="62000CCC" w14:textId="77777777" w:rsidR="00AC054B" w:rsidRPr="00AC054B" w:rsidRDefault="00AC054B" w:rsidP="00AC0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B">
              <w:rPr>
                <w:rFonts w:ascii="Times New Roman" w:hAnsi="Times New Roman" w:cs="Times New Roman"/>
                <w:sz w:val="24"/>
                <w:szCs w:val="24"/>
              </w:rPr>
              <w:t>Цена единицы простой (неисключительной) лицензии на использование программного обеспечения по защите информации (руб.) (</w:t>
            </w:r>
            <w:proofErr w:type="spellStart"/>
            <w:r w:rsidRPr="00AC05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C0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C0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AC0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нп</w:t>
            </w:r>
            <w:proofErr w:type="spellEnd"/>
            <w:r w:rsidRPr="00AC0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054B" w:rsidRPr="00E42EDC" w14:paraId="5845F07F" w14:textId="77777777" w:rsidTr="00B122D5">
        <w:tc>
          <w:tcPr>
            <w:tcW w:w="9101" w:type="dxa"/>
            <w:gridSpan w:val="3"/>
          </w:tcPr>
          <w:p w14:paraId="5B11E333" w14:textId="77777777" w:rsidR="00AC054B" w:rsidRPr="00E42EDC" w:rsidRDefault="00AC054B" w:rsidP="00AC05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AC054B" w14:paraId="43959463" w14:textId="77777777" w:rsidTr="00C95168">
        <w:tc>
          <w:tcPr>
            <w:tcW w:w="3914" w:type="dxa"/>
          </w:tcPr>
          <w:p w14:paraId="0E28113B" w14:textId="77777777" w:rsidR="00AC054B" w:rsidRPr="00E42EDC" w:rsidRDefault="00AC054B" w:rsidP="00AC05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2858" w:type="dxa"/>
          </w:tcPr>
          <w:p w14:paraId="3229B6C9" w14:textId="77777777" w:rsidR="00AC054B" w:rsidRPr="00E42EDC" w:rsidRDefault="00AC054B" w:rsidP="00AC05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2329" w:type="dxa"/>
          </w:tcPr>
          <w:p w14:paraId="05561943" w14:textId="77777777" w:rsidR="00AC054B" w:rsidRDefault="00AC054B" w:rsidP="00500F4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C1EC4" w:rsidRPr="008C1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EC4" w:rsidRPr="008C1EC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14:paraId="5313C374" w14:textId="77777777" w:rsidR="00D51814" w:rsidRDefault="00D51814" w:rsidP="00500F4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E281C" w14:textId="77777777" w:rsidR="00D51814" w:rsidRPr="00D51814" w:rsidRDefault="00D51814" w:rsidP="00500F4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054B" w14:paraId="67038F11" w14:textId="77777777" w:rsidTr="00C95168">
        <w:tc>
          <w:tcPr>
            <w:tcW w:w="3914" w:type="dxa"/>
          </w:tcPr>
          <w:p w14:paraId="5C6A681D" w14:textId="77777777" w:rsidR="00AC054B" w:rsidRDefault="00AC054B" w:rsidP="00AC05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C95168">
              <w:rPr>
                <w:rFonts w:ascii="Times New Roman" w:hAnsi="Times New Roman" w:cs="Times New Roman"/>
                <w:sz w:val="24"/>
                <w:szCs w:val="24"/>
              </w:rPr>
              <w:t>цензия на использование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информации</w:t>
            </w:r>
          </w:p>
        </w:tc>
        <w:tc>
          <w:tcPr>
            <w:tcW w:w="2858" w:type="dxa"/>
          </w:tcPr>
          <w:p w14:paraId="79290BAE" w14:textId="77777777" w:rsidR="00AC054B" w:rsidRPr="00E42EDC" w:rsidRDefault="00AC054B" w:rsidP="00C951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5168">
              <w:rPr>
                <w:rFonts w:ascii="Times New Roman" w:hAnsi="Times New Roman" w:cs="Times New Roman"/>
                <w:sz w:val="24"/>
                <w:szCs w:val="24"/>
              </w:rPr>
              <w:t>е более 2единиц на каждый персональный компьютер, ноутбук, планшетный компьютер, смартфон</w:t>
            </w:r>
          </w:p>
        </w:tc>
        <w:tc>
          <w:tcPr>
            <w:tcW w:w="2329" w:type="dxa"/>
          </w:tcPr>
          <w:p w14:paraId="36B208AC" w14:textId="77777777" w:rsidR="00AC054B" w:rsidRDefault="00AC054B" w:rsidP="00F6708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67088" w:rsidRPr="00255B6B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C95168" w14:paraId="6CEE1733" w14:textId="77777777" w:rsidTr="00B122D5">
        <w:tc>
          <w:tcPr>
            <w:tcW w:w="9101" w:type="dxa"/>
            <w:gridSpan w:val="3"/>
          </w:tcPr>
          <w:p w14:paraId="0E945E30" w14:textId="77777777" w:rsidR="00C95168" w:rsidRDefault="00C95168" w:rsidP="00AC05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C95168" w14:paraId="32E62A2F" w14:textId="77777777" w:rsidTr="00C95168">
        <w:tc>
          <w:tcPr>
            <w:tcW w:w="3914" w:type="dxa"/>
          </w:tcPr>
          <w:p w14:paraId="04FCEF79" w14:textId="77777777" w:rsidR="00C95168" w:rsidRPr="00E42EDC" w:rsidRDefault="00C95168" w:rsidP="00C951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2858" w:type="dxa"/>
          </w:tcPr>
          <w:p w14:paraId="767BB6D1" w14:textId="77777777" w:rsidR="00C95168" w:rsidRPr="00E42EDC" w:rsidRDefault="00C95168" w:rsidP="00C951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2329" w:type="dxa"/>
          </w:tcPr>
          <w:p w14:paraId="0321632B" w14:textId="77777777" w:rsidR="00C95168" w:rsidRDefault="00C95168" w:rsidP="00C951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1 575</w:t>
            </w:r>
          </w:p>
        </w:tc>
      </w:tr>
    </w:tbl>
    <w:p w14:paraId="42ED2471" w14:textId="77777777" w:rsidR="00A526F1" w:rsidRDefault="00A070C7" w:rsidP="00A070C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A526F1" w:rsidRPr="0037294F">
        <w:rPr>
          <w:rFonts w:ascii="Times New Roman" w:hAnsi="Times New Roman" w:cs="Times New Roman"/>
          <w:b/>
          <w:sz w:val="28"/>
          <w:szCs w:val="28"/>
        </w:rPr>
        <w:t>1</w:t>
      </w:r>
      <w:r w:rsidR="00A526F1">
        <w:rPr>
          <w:rFonts w:ascii="Times New Roman" w:hAnsi="Times New Roman" w:cs="Times New Roman"/>
          <w:b/>
          <w:sz w:val="28"/>
          <w:szCs w:val="28"/>
        </w:rPr>
        <w:t>6</w:t>
      </w:r>
      <w:r w:rsidR="00A526F1"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26F1" w:rsidRPr="0021111F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A526F1" w:rsidRPr="0021111F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="00A526F1" w:rsidRPr="0021111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1111F" w:rsidRPr="0021111F">
        <w:rPr>
          <w:rFonts w:ascii="Times New Roman" w:hAnsi="Times New Roman" w:cs="Times New Roman"/>
          <w:b/>
          <w:sz w:val="28"/>
          <w:szCs w:val="28"/>
        </w:rPr>
        <w:t>оплату работ по монтажу (установке), дооборудованию и наладке оборудования</w:t>
      </w:r>
      <w:r w:rsidR="00A526F1" w:rsidRPr="0021111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101" w:type="dxa"/>
        <w:tblLook w:val="04A0" w:firstRow="1" w:lastRow="0" w:firstColumn="1" w:lastColumn="0" w:noHBand="0" w:noVBand="1"/>
      </w:tblPr>
      <w:tblGrid>
        <w:gridCol w:w="3914"/>
        <w:gridCol w:w="2858"/>
        <w:gridCol w:w="2329"/>
      </w:tblGrid>
      <w:tr w:rsidR="0021111F" w:rsidRPr="00AC054B" w14:paraId="763C7A01" w14:textId="77777777" w:rsidTr="00B122D5">
        <w:trPr>
          <w:trHeight w:val="583"/>
        </w:trPr>
        <w:tc>
          <w:tcPr>
            <w:tcW w:w="3914" w:type="dxa"/>
          </w:tcPr>
          <w:p w14:paraId="1E9BEBF4" w14:textId="77777777" w:rsidR="0021111F" w:rsidRPr="00AC054B" w:rsidRDefault="0021111F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обеспечения по защите информации</w:t>
            </w:r>
          </w:p>
        </w:tc>
        <w:tc>
          <w:tcPr>
            <w:tcW w:w="2858" w:type="dxa"/>
          </w:tcPr>
          <w:p w14:paraId="5EB7AE81" w14:textId="77777777" w:rsidR="0021111F" w:rsidRPr="0021111F" w:rsidRDefault="0021111F" w:rsidP="0021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1F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оборудования, подлежащего монтажу (установке), дооборудованию и наладке (</w:t>
            </w:r>
            <w:proofErr w:type="spellStart"/>
            <w:r w:rsidRPr="0021111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111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2111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м</w:t>
            </w:r>
            <w:r w:rsidRPr="002111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AE73EA" w14:textId="77777777" w:rsidR="0021111F" w:rsidRPr="0021111F" w:rsidRDefault="0021111F" w:rsidP="00211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0AA1A4D0" w14:textId="77777777" w:rsidR="0021111F" w:rsidRPr="0021111F" w:rsidRDefault="0021111F" w:rsidP="00B12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1111F">
              <w:rPr>
                <w:rFonts w:ascii="Times New Roman" w:hAnsi="Times New Roman" w:cs="Times New Roman"/>
                <w:sz w:val="24"/>
                <w:szCs w:val="24"/>
              </w:rPr>
              <w:t>ена монтажа (установки), дообору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 и наладки 1 единицы</w:t>
            </w:r>
            <w:r w:rsidRPr="0021111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(руб.) (</w:t>
            </w:r>
            <w:proofErr w:type="spellStart"/>
            <w:r w:rsidRPr="0021111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111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2111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111F" w:rsidRPr="00E42EDC" w14:paraId="6243B9A1" w14:textId="77777777" w:rsidTr="00B122D5">
        <w:tc>
          <w:tcPr>
            <w:tcW w:w="9101" w:type="dxa"/>
            <w:gridSpan w:val="3"/>
          </w:tcPr>
          <w:p w14:paraId="09216C48" w14:textId="77777777" w:rsidR="0021111F" w:rsidRPr="00E42EDC" w:rsidRDefault="0021111F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21111F" w14:paraId="4E8F09F4" w14:textId="77777777" w:rsidTr="00B122D5">
        <w:tc>
          <w:tcPr>
            <w:tcW w:w="3914" w:type="dxa"/>
          </w:tcPr>
          <w:p w14:paraId="5B354D86" w14:textId="77777777" w:rsidR="0021111F" w:rsidRPr="00E42EDC" w:rsidRDefault="0021111F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 настройка средства защиты информации</w:t>
            </w:r>
          </w:p>
        </w:tc>
        <w:tc>
          <w:tcPr>
            <w:tcW w:w="2858" w:type="dxa"/>
          </w:tcPr>
          <w:p w14:paraId="26EBE712" w14:textId="77777777" w:rsidR="0021111F" w:rsidRPr="00E42EDC" w:rsidRDefault="0021111F" w:rsidP="0021111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единиц на администрацию</w:t>
            </w:r>
          </w:p>
        </w:tc>
        <w:tc>
          <w:tcPr>
            <w:tcW w:w="2329" w:type="dxa"/>
          </w:tcPr>
          <w:p w14:paraId="430C6BC4" w14:textId="77777777" w:rsidR="0021111F" w:rsidRDefault="0021111F" w:rsidP="0021111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85 000</w:t>
            </w:r>
          </w:p>
        </w:tc>
      </w:tr>
    </w:tbl>
    <w:p w14:paraId="607DC7FB" w14:textId="77777777" w:rsidR="007A358F" w:rsidRDefault="007A358F" w:rsidP="007A358F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6DC911" w14:textId="77777777" w:rsidR="007A358F" w:rsidRDefault="007A358F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4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111F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21111F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Pr="0021111F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приобретение</w:t>
      </w:r>
      <w:r w:rsidR="00A07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58F">
        <w:rPr>
          <w:rFonts w:ascii="Times New Roman" w:hAnsi="Times New Roman" w:cs="Times New Roman"/>
          <w:b/>
          <w:sz w:val="28"/>
          <w:szCs w:val="28"/>
        </w:rPr>
        <w:t>принтеров, многофункциональных устройств, копировальных аппаратов и иной оргтехники:</w:t>
      </w:r>
    </w:p>
    <w:tbl>
      <w:tblPr>
        <w:tblStyle w:val="a6"/>
        <w:tblW w:w="9101" w:type="dxa"/>
        <w:tblLook w:val="04A0" w:firstRow="1" w:lastRow="0" w:firstColumn="1" w:lastColumn="0" w:noHBand="0" w:noVBand="1"/>
      </w:tblPr>
      <w:tblGrid>
        <w:gridCol w:w="3635"/>
        <w:gridCol w:w="2802"/>
        <w:gridCol w:w="2664"/>
      </w:tblGrid>
      <w:tr w:rsidR="007A358F" w:rsidRPr="00AC054B" w14:paraId="79CF3447" w14:textId="77777777" w:rsidTr="007A358F">
        <w:trPr>
          <w:trHeight w:val="583"/>
        </w:trPr>
        <w:tc>
          <w:tcPr>
            <w:tcW w:w="3635" w:type="dxa"/>
          </w:tcPr>
          <w:p w14:paraId="12C765B3" w14:textId="77777777" w:rsidR="007A358F" w:rsidRPr="00AC054B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оргтехники</w:t>
            </w:r>
          </w:p>
        </w:tc>
        <w:tc>
          <w:tcPr>
            <w:tcW w:w="2802" w:type="dxa"/>
          </w:tcPr>
          <w:p w14:paraId="06953350" w14:textId="77777777" w:rsidR="007A358F" w:rsidRPr="007A358F" w:rsidRDefault="007A358F" w:rsidP="007A35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358F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принтеров, многофункциональных устройств, копировальных аппаратов и 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оргтехники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7A358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A3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7A3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7A3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1D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2664" w:type="dxa"/>
          </w:tcPr>
          <w:p w14:paraId="24DE28C8" w14:textId="77777777" w:rsidR="007A358F" w:rsidRPr="007A358F" w:rsidRDefault="007A358F" w:rsidP="007A35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A358F">
              <w:rPr>
                <w:rFonts w:ascii="Times New Roman" w:hAnsi="Times New Roman" w:cs="Times New Roman"/>
                <w:sz w:val="24"/>
                <w:szCs w:val="24"/>
              </w:rPr>
              <w:t>ена 1 принтера, многофункционального устройства, копировального аппарата и иной оргтехники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358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A3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7A35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358F" w:rsidRPr="00E42EDC" w14:paraId="5EEC6959" w14:textId="77777777" w:rsidTr="00B122D5">
        <w:tc>
          <w:tcPr>
            <w:tcW w:w="9101" w:type="dxa"/>
            <w:gridSpan w:val="3"/>
          </w:tcPr>
          <w:p w14:paraId="1D158DC4" w14:textId="77777777" w:rsidR="007A358F" w:rsidRPr="00500F44" w:rsidRDefault="007A358F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F4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7A358F" w14:paraId="0F3E3FE1" w14:textId="77777777" w:rsidTr="007A358F">
        <w:tc>
          <w:tcPr>
            <w:tcW w:w="3635" w:type="dxa"/>
          </w:tcPr>
          <w:p w14:paraId="2E9270AC" w14:textId="77777777" w:rsidR="007A358F" w:rsidRPr="00E42EDC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 планшетный</w:t>
            </w:r>
          </w:p>
        </w:tc>
        <w:tc>
          <w:tcPr>
            <w:tcW w:w="2802" w:type="dxa"/>
          </w:tcPr>
          <w:p w14:paraId="42F93B32" w14:textId="77777777" w:rsidR="007A358F" w:rsidRPr="00E42EDC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2664" w:type="dxa"/>
          </w:tcPr>
          <w:p w14:paraId="6E60B64B" w14:textId="77777777" w:rsidR="007A358F" w:rsidRPr="00255B6B" w:rsidRDefault="007A358F" w:rsidP="00F6708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67088" w:rsidRPr="00255B6B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7A358F" w14:paraId="14FEF500" w14:textId="77777777" w:rsidTr="007A358F">
        <w:tc>
          <w:tcPr>
            <w:tcW w:w="3635" w:type="dxa"/>
          </w:tcPr>
          <w:p w14:paraId="62254C1D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 планшетный с автоматической подачей</w:t>
            </w:r>
          </w:p>
        </w:tc>
        <w:tc>
          <w:tcPr>
            <w:tcW w:w="2802" w:type="dxa"/>
          </w:tcPr>
          <w:p w14:paraId="4BE5E946" w14:textId="77777777" w:rsidR="007A358F" w:rsidRDefault="007A358F" w:rsidP="007A358F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2664" w:type="dxa"/>
          </w:tcPr>
          <w:p w14:paraId="4E32FC1E" w14:textId="77777777" w:rsidR="007A358F" w:rsidRPr="00255B6B" w:rsidRDefault="007A358F" w:rsidP="00F6708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67088" w:rsidRPr="00255B6B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7A358F" w14:paraId="1EEBA713" w14:textId="77777777" w:rsidTr="007A358F">
        <w:tc>
          <w:tcPr>
            <w:tcW w:w="3635" w:type="dxa"/>
          </w:tcPr>
          <w:p w14:paraId="1409BC45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монохромный</w:t>
            </w:r>
          </w:p>
        </w:tc>
        <w:tc>
          <w:tcPr>
            <w:tcW w:w="2802" w:type="dxa"/>
          </w:tcPr>
          <w:p w14:paraId="5488708B" w14:textId="77777777" w:rsidR="007A358F" w:rsidRDefault="007A358F" w:rsidP="007A358F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2664" w:type="dxa"/>
          </w:tcPr>
          <w:p w14:paraId="1152574C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22 000</w:t>
            </w:r>
          </w:p>
        </w:tc>
      </w:tr>
      <w:tr w:rsidR="007A358F" w14:paraId="42CBE16B" w14:textId="77777777" w:rsidTr="007A358F">
        <w:tc>
          <w:tcPr>
            <w:tcW w:w="3635" w:type="dxa"/>
          </w:tcPr>
          <w:p w14:paraId="51753AAD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2802" w:type="dxa"/>
          </w:tcPr>
          <w:p w14:paraId="1958D039" w14:textId="77777777" w:rsidR="007A358F" w:rsidRDefault="007A358F" w:rsidP="007A358F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2664" w:type="dxa"/>
          </w:tcPr>
          <w:p w14:paraId="7F38D838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55 000</w:t>
            </w:r>
          </w:p>
        </w:tc>
      </w:tr>
      <w:tr w:rsidR="007A358F" w14:paraId="54D65FFA" w14:textId="77777777" w:rsidTr="007A358F">
        <w:tc>
          <w:tcPr>
            <w:tcW w:w="3635" w:type="dxa"/>
          </w:tcPr>
          <w:p w14:paraId="22939021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802" w:type="dxa"/>
          </w:tcPr>
          <w:p w14:paraId="120CF5B1" w14:textId="77777777" w:rsidR="007A358F" w:rsidRDefault="007A358F" w:rsidP="007A358F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2664" w:type="dxa"/>
          </w:tcPr>
          <w:p w14:paraId="163A4784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200 000</w:t>
            </w:r>
          </w:p>
        </w:tc>
      </w:tr>
      <w:tr w:rsidR="007A358F" w14:paraId="4298F155" w14:textId="77777777" w:rsidTr="007A358F">
        <w:tc>
          <w:tcPr>
            <w:tcW w:w="3635" w:type="dxa"/>
          </w:tcPr>
          <w:p w14:paraId="3F2CEF88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2802" w:type="dxa"/>
          </w:tcPr>
          <w:p w14:paraId="39EE1BF5" w14:textId="77777777" w:rsidR="007A358F" w:rsidRDefault="007A358F" w:rsidP="007A358F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2664" w:type="dxa"/>
          </w:tcPr>
          <w:p w14:paraId="7EB360E3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4 200</w:t>
            </w:r>
          </w:p>
        </w:tc>
      </w:tr>
      <w:tr w:rsidR="007A358F" w14:paraId="56360420" w14:textId="77777777" w:rsidTr="007A358F">
        <w:tc>
          <w:tcPr>
            <w:tcW w:w="3635" w:type="dxa"/>
          </w:tcPr>
          <w:p w14:paraId="006F0FF1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громкой связи</w:t>
            </w:r>
          </w:p>
        </w:tc>
        <w:tc>
          <w:tcPr>
            <w:tcW w:w="2802" w:type="dxa"/>
          </w:tcPr>
          <w:p w14:paraId="3FC33DA8" w14:textId="77777777" w:rsidR="007A358F" w:rsidRDefault="007A358F" w:rsidP="007A358F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 xml:space="preserve"> на администрацию</w:t>
            </w:r>
          </w:p>
        </w:tc>
        <w:tc>
          <w:tcPr>
            <w:tcW w:w="2664" w:type="dxa"/>
          </w:tcPr>
          <w:p w14:paraId="40213D36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7 000</w:t>
            </w:r>
          </w:p>
        </w:tc>
      </w:tr>
      <w:tr w:rsidR="007A358F" w14:paraId="110D2721" w14:textId="77777777" w:rsidTr="007A358F">
        <w:tc>
          <w:tcPr>
            <w:tcW w:w="3635" w:type="dxa"/>
          </w:tcPr>
          <w:p w14:paraId="714932B6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 камера</w:t>
            </w:r>
          </w:p>
        </w:tc>
        <w:tc>
          <w:tcPr>
            <w:tcW w:w="2802" w:type="dxa"/>
          </w:tcPr>
          <w:p w14:paraId="202B7052" w14:textId="77777777" w:rsidR="007A358F" w:rsidRPr="00DC0407" w:rsidRDefault="007A358F" w:rsidP="007A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2664" w:type="dxa"/>
          </w:tcPr>
          <w:p w14:paraId="3D80CB89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26 000</w:t>
            </w:r>
          </w:p>
        </w:tc>
      </w:tr>
      <w:tr w:rsidR="007A358F" w14:paraId="1653E32A" w14:textId="77777777" w:rsidTr="007A358F">
        <w:tc>
          <w:tcPr>
            <w:tcW w:w="3635" w:type="dxa"/>
          </w:tcPr>
          <w:p w14:paraId="40A2E718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802" w:type="dxa"/>
          </w:tcPr>
          <w:p w14:paraId="44884FD9" w14:textId="77777777" w:rsidR="007A358F" w:rsidRPr="00DC0407" w:rsidRDefault="007A358F" w:rsidP="007A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 </w:t>
            </w: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>на администрацию</w:t>
            </w:r>
          </w:p>
        </w:tc>
        <w:tc>
          <w:tcPr>
            <w:tcW w:w="2664" w:type="dxa"/>
          </w:tcPr>
          <w:p w14:paraId="3C6C004A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20 000</w:t>
            </w:r>
          </w:p>
        </w:tc>
      </w:tr>
      <w:tr w:rsidR="007A358F" w14:paraId="15B344EC" w14:textId="77777777" w:rsidTr="00B122D5">
        <w:tc>
          <w:tcPr>
            <w:tcW w:w="9101" w:type="dxa"/>
            <w:gridSpan w:val="3"/>
          </w:tcPr>
          <w:p w14:paraId="2B3E724A" w14:textId="77777777" w:rsidR="007A358F" w:rsidRDefault="007A358F" w:rsidP="007A358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DE7A2D" w14:paraId="040CFE5C" w14:textId="77777777" w:rsidTr="007A358F">
        <w:tc>
          <w:tcPr>
            <w:tcW w:w="3635" w:type="dxa"/>
          </w:tcPr>
          <w:p w14:paraId="1967C284" w14:textId="77777777" w:rsidR="00DE7A2D" w:rsidRDefault="00DE7A2D" w:rsidP="00DE7A2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4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  <w:r w:rsidR="009F1DA5" w:rsidRPr="00500F44">
              <w:rPr>
                <w:rFonts w:ascii="Times New Roman" w:hAnsi="Times New Roman" w:cs="Times New Roman"/>
                <w:sz w:val="24"/>
                <w:szCs w:val="24"/>
              </w:rPr>
              <w:t xml:space="preserve"> или Микрофон</w:t>
            </w:r>
          </w:p>
        </w:tc>
        <w:tc>
          <w:tcPr>
            <w:tcW w:w="2802" w:type="dxa"/>
          </w:tcPr>
          <w:p w14:paraId="3C9DFEF2" w14:textId="77777777" w:rsidR="00DE7A2D" w:rsidRDefault="00DE7A2D" w:rsidP="00DE7A2D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664" w:type="dxa"/>
          </w:tcPr>
          <w:p w14:paraId="144A5E36" w14:textId="77777777" w:rsidR="00DE7A2D" w:rsidRDefault="00DE7A2D" w:rsidP="00DE7A2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4 200</w:t>
            </w:r>
          </w:p>
        </w:tc>
      </w:tr>
      <w:tr w:rsidR="00DE7A2D" w14:paraId="281ABF1B" w14:textId="77777777" w:rsidTr="007A358F">
        <w:tc>
          <w:tcPr>
            <w:tcW w:w="3635" w:type="dxa"/>
          </w:tcPr>
          <w:p w14:paraId="0186C081" w14:textId="77777777" w:rsidR="00DE7A2D" w:rsidRPr="00E42EDC" w:rsidRDefault="00DE7A2D" w:rsidP="00DE7A2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монохромный</w:t>
            </w:r>
          </w:p>
        </w:tc>
        <w:tc>
          <w:tcPr>
            <w:tcW w:w="2802" w:type="dxa"/>
          </w:tcPr>
          <w:p w14:paraId="2993C75E" w14:textId="77777777" w:rsidR="00DE7A2D" w:rsidRDefault="00DE7A2D" w:rsidP="00DE7A2D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664" w:type="dxa"/>
          </w:tcPr>
          <w:p w14:paraId="255424F6" w14:textId="77777777" w:rsidR="00DE7A2D" w:rsidRDefault="00DE7A2D" w:rsidP="00DE7A2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22 000</w:t>
            </w:r>
          </w:p>
        </w:tc>
      </w:tr>
      <w:tr w:rsidR="00DE7A2D" w14:paraId="709EA9DF" w14:textId="77777777" w:rsidTr="007A358F">
        <w:tc>
          <w:tcPr>
            <w:tcW w:w="3635" w:type="dxa"/>
          </w:tcPr>
          <w:p w14:paraId="252246D0" w14:textId="77777777" w:rsidR="00DE7A2D" w:rsidRDefault="00DE7A2D" w:rsidP="00DE7A2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802" w:type="dxa"/>
          </w:tcPr>
          <w:p w14:paraId="2F036D25" w14:textId="77777777" w:rsidR="00DE7A2D" w:rsidRDefault="00DE7A2D" w:rsidP="00DE7A2D">
            <w:pPr>
              <w:jc w:val="center"/>
            </w:pPr>
            <w:r w:rsidRPr="00DC040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664" w:type="dxa"/>
          </w:tcPr>
          <w:p w14:paraId="317F02E4" w14:textId="77777777" w:rsidR="00DE7A2D" w:rsidRDefault="00DE7A2D" w:rsidP="00DE7A2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200 000</w:t>
            </w:r>
          </w:p>
        </w:tc>
      </w:tr>
    </w:tbl>
    <w:p w14:paraId="11E7CBAF" w14:textId="77777777" w:rsidR="000F0387" w:rsidRPr="000F0387" w:rsidRDefault="00EE1DB2" w:rsidP="00EE1DB2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*Количество принтеров, многофункциональных устройств, копировальных аппаратов и иной оргтехники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047DB798" w14:textId="77777777" w:rsidR="0037294F" w:rsidRDefault="0037294F" w:rsidP="0037294F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F8EC7A" w14:textId="77777777" w:rsidR="0020191A" w:rsidRPr="004B71D8" w:rsidRDefault="0020191A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4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4B71D8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Pr="004B71D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B71D8" w:rsidRPr="004B71D8">
        <w:rPr>
          <w:rFonts w:ascii="Times New Roman" w:hAnsi="Times New Roman" w:cs="Times New Roman"/>
          <w:b/>
          <w:sz w:val="28"/>
          <w:szCs w:val="28"/>
        </w:rPr>
        <w:t>приобретение ноутбуков</w:t>
      </w:r>
      <w:r w:rsidRPr="004B71D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3"/>
      </w:tblGrid>
      <w:tr w:rsidR="004B71D8" w14:paraId="46B7CBED" w14:textId="77777777" w:rsidTr="004B71D8">
        <w:tc>
          <w:tcPr>
            <w:tcW w:w="2442" w:type="dxa"/>
          </w:tcPr>
          <w:p w14:paraId="1994EF3F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442" w:type="dxa"/>
          </w:tcPr>
          <w:p w14:paraId="01AAFF16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443" w:type="dxa"/>
          </w:tcPr>
          <w:p w14:paraId="18088F24" w14:textId="77777777" w:rsidR="004B71D8" w:rsidRPr="004B71D8" w:rsidRDefault="004B71D8" w:rsidP="004B7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Количество ноутбуков (</w:t>
            </w:r>
            <w:proofErr w:type="spellStart"/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4B71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4B71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4B71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прноут</w:t>
            </w:r>
            <w:proofErr w:type="spellEnd"/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443" w:type="dxa"/>
          </w:tcPr>
          <w:p w14:paraId="1B6808A3" w14:textId="77777777" w:rsid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Стоимость одного ноутбука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14:paraId="0120144F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1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4B71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4B71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прноут</w:t>
            </w:r>
            <w:proofErr w:type="spellEnd"/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71D8" w14:paraId="57AF49F3" w14:textId="77777777" w:rsidTr="00B122D5">
        <w:tc>
          <w:tcPr>
            <w:tcW w:w="9770" w:type="dxa"/>
            <w:gridSpan w:val="4"/>
          </w:tcPr>
          <w:p w14:paraId="141729E7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4B71D8" w14:paraId="00F886E0" w14:textId="77777777" w:rsidTr="004B71D8">
        <w:tc>
          <w:tcPr>
            <w:tcW w:w="2442" w:type="dxa"/>
          </w:tcPr>
          <w:p w14:paraId="7AB4D09B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администрации, руководители (заместители) структурных подразделений</w:t>
            </w:r>
          </w:p>
        </w:tc>
        <w:tc>
          <w:tcPr>
            <w:tcW w:w="2442" w:type="dxa"/>
          </w:tcPr>
          <w:p w14:paraId="05B3C8A4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443" w:type="dxa"/>
          </w:tcPr>
          <w:p w14:paraId="5D24F8A5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443" w:type="dxa"/>
          </w:tcPr>
          <w:p w14:paraId="6E63AD34" w14:textId="77777777" w:rsidR="004B71D8" w:rsidRPr="004B71D8" w:rsidRDefault="004B71D8" w:rsidP="00F6708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67088" w:rsidRPr="00255B6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4B71D8" w14:paraId="10D8AA3C" w14:textId="77777777" w:rsidTr="00B122D5">
        <w:tc>
          <w:tcPr>
            <w:tcW w:w="9770" w:type="dxa"/>
            <w:gridSpan w:val="4"/>
          </w:tcPr>
          <w:p w14:paraId="595AF0E7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4B71D8" w14:paraId="244D12FA" w14:textId="77777777" w:rsidTr="004B71D8">
        <w:tc>
          <w:tcPr>
            <w:tcW w:w="2442" w:type="dxa"/>
          </w:tcPr>
          <w:p w14:paraId="63077658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2442" w:type="dxa"/>
          </w:tcPr>
          <w:p w14:paraId="3053F0CD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443" w:type="dxa"/>
          </w:tcPr>
          <w:p w14:paraId="1F49B25B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443" w:type="dxa"/>
          </w:tcPr>
          <w:p w14:paraId="694C0447" w14:textId="77777777" w:rsidR="004B71D8" w:rsidRPr="004B71D8" w:rsidRDefault="004B71D8" w:rsidP="004B71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52 500</w:t>
            </w:r>
          </w:p>
        </w:tc>
      </w:tr>
    </w:tbl>
    <w:p w14:paraId="3BDDCBF9" w14:textId="77777777" w:rsidR="004B71D8" w:rsidRPr="000F0387" w:rsidRDefault="004B71D8" w:rsidP="004B71D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*Количество ноутбуков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46E6F06A" w14:textId="77777777" w:rsidR="00CC433E" w:rsidRDefault="00CC433E" w:rsidP="00CC433E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A1EDFF" w14:textId="77777777" w:rsidR="00CC433E" w:rsidRPr="004B71D8" w:rsidRDefault="00CC433E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4B71D8">
        <w:rPr>
          <w:rFonts w:ascii="Times New Roman" w:hAnsi="Times New Roman"/>
          <w:b/>
          <w:bCs/>
          <w:sz w:val="28"/>
          <w:szCs w:val="28"/>
        </w:rPr>
        <w:t xml:space="preserve"> применяемые </w:t>
      </w:r>
      <w:r w:rsidRPr="00CC433E">
        <w:rPr>
          <w:rFonts w:ascii="Times New Roman" w:hAnsi="Times New Roman"/>
          <w:b/>
          <w:bCs/>
          <w:sz w:val="28"/>
          <w:szCs w:val="28"/>
        </w:rPr>
        <w:t>при расчете нормативных затрат</w:t>
      </w:r>
      <w:r w:rsidRPr="00CC433E">
        <w:rPr>
          <w:rFonts w:ascii="Times New Roman" w:hAnsi="Times New Roman" w:cs="Times New Roman"/>
          <w:b/>
          <w:sz w:val="28"/>
          <w:szCs w:val="28"/>
        </w:rPr>
        <w:t xml:space="preserve"> на приобретение планшетных компьютеров: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3"/>
      </w:tblGrid>
      <w:tr w:rsidR="00CC433E" w14:paraId="3AA1BB62" w14:textId="77777777" w:rsidTr="00B122D5">
        <w:tc>
          <w:tcPr>
            <w:tcW w:w="2442" w:type="dxa"/>
          </w:tcPr>
          <w:p w14:paraId="73342128" w14:textId="77777777" w:rsidR="00CC433E" w:rsidRPr="004B71D8" w:rsidRDefault="00CC433E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442" w:type="dxa"/>
          </w:tcPr>
          <w:p w14:paraId="31E8ED59" w14:textId="77777777" w:rsidR="00CC433E" w:rsidRPr="004B71D8" w:rsidRDefault="00CC433E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443" w:type="dxa"/>
          </w:tcPr>
          <w:p w14:paraId="4FE645E0" w14:textId="77777777" w:rsidR="00CC433E" w:rsidRPr="00CC433E" w:rsidRDefault="00CC433E" w:rsidP="00CC4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3E">
              <w:rPr>
                <w:rFonts w:ascii="Times New Roman" w:hAnsi="Times New Roman" w:cs="Times New Roman"/>
                <w:sz w:val="24"/>
                <w:szCs w:val="24"/>
              </w:rPr>
              <w:t>Количество планшетных компьютеров</w:t>
            </w:r>
          </w:p>
          <w:p w14:paraId="50137459" w14:textId="77777777" w:rsidR="00CC433E" w:rsidRPr="00CC433E" w:rsidRDefault="00CC433E" w:rsidP="00CC4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433E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CC43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C43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C43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прпк</w:t>
            </w:r>
            <w:proofErr w:type="spellEnd"/>
            <w:r w:rsidRPr="00CC433E">
              <w:rPr>
                <w:rFonts w:ascii="Times New Roman" w:hAnsi="Times New Roman" w:cs="Times New Roman"/>
                <w:sz w:val="24"/>
                <w:szCs w:val="24"/>
              </w:rPr>
              <w:t>) *</w:t>
            </w:r>
          </w:p>
        </w:tc>
        <w:tc>
          <w:tcPr>
            <w:tcW w:w="2443" w:type="dxa"/>
          </w:tcPr>
          <w:p w14:paraId="1563493C" w14:textId="77777777" w:rsidR="00CC433E" w:rsidRPr="00CC433E" w:rsidRDefault="00CC433E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3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планшетного компьютера</w:t>
            </w:r>
            <w:r w:rsidRPr="00CC433E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14:paraId="1CFD408A" w14:textId="77777777" w:rsidR="00CC433E" w:rsidRPr="00CC433E" w:rsidRDefault="00CC433E" w:rsidP="00CC433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43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C43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C43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C43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пк</w:t>
            </w:r>
            <w:proofErr w:type="spellEnd"/>
            <w:r w:rsidRPr="00CC4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433E" w14:paraId="010EE6C0" w14:textId="77777777" w:rsidTr="00B122D5">
        <w:tc>
          <w:tcPr>
            <w:tcW w:w="9770" w:type="dxa"/>
            <w:gridSpan w:val="4"/>
          </w:tcPr>
          <w:p w14:paraId="699E82DA" w14:textId="77777777" w:rsidR="00CC433E" w:rsidRPr="004B71D8" w:rsidRDefault="00CC433E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CC433E" w14:paraId="505A6EF7" w14:textId="77777777" w:rsidTr="00B122D5">
        <w:tc>
          <w:tcPr>
            <w:tcW w:w="2442" w:type="dxa"/>
          </w:tcPr>
          <w:p w14:paraId="33B70966" w14:textId="77777777" w:rsidR="00CC433E" w:rsidRPr="004B71D8" w:rsidRDefault="00CC433E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администрации, руководители (заместители) структурных подразделений</w:t>
            </w:r>
          </w:p>
        </w:tc>
        <w:tc>
          <w:tcPr>
            <w:tcW w:w="2442" w:type="dxa"/>
          </w:tcPr>
          <w:p w14:paraId="0FF069FF" w14:textId="77777777" w:rsidR="00CC433E" w:rsidRPr="004B71D8" w:rsidRDefault="00CC433E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2443" w:type="dxa"/>
          </w:tcPr>
          <w:p w14:paraId="151F15BF" w14:textId="77777777" w:rsidR="00CC433E" w:rsidRPr="004B71D8" w:rsidRDefault="00CC433E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443" w:type="dxa"/>
          </w:tcPr>
          <w:p w14:paraId="649201C2" w14:textId="77777777" w:rsidR="00CC433E" w:rsidRPr="004B71D8" w:rsidRDefault="00CC433E" w:rsidP="00CC433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40 000</w:t>
            </w:r>
          </w:p>
        </w:tc>
      </w:tr>
    </w:tbl>
    <w:p w14:paraId="385FE913" w14:textId="77777777" w:rsidR="00CC433E" w:rsidRPr="000F0387" w:rsidRDefault="00CC433E" w:rsidP="00CC433E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*Количество планшетных компьютеров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527D5498" w14:textId="77777777" w:rsidR="008F5B1D" w:rsidRDefault="008F5B1D" w:rsidP="008F5B1D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32B21" w14:textId="77777777" w:rsidR="008F5B1D" w:rsidRPr="00932492" w:rsidRDefault="008F5B1D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4B71D8">
        <w:rPr>
          <w:rFonts w:ascii="Times New Roman" w:hAnsi="Times New Roman"/>
          <w:b/>
          <w:bCs/>
          <w:sz w:val="28"/>
          <w:szCs w:val="28"/>
        </w:rPr>
        <w:t xml:space="preserve"> применяемые </w:t>
      </w:r>
      <w:r w:rsidRPr="00CC433E">
        <w:rPr>
          <w:rFonts w:ascii="Times New Roman" w:hAnsi="Times New Roman"/>
          <w:b/>
          <w:bCs/>
          <w:sz w:val="28"/>
          <w:szCs w:val="28"/>
        </w:rPr>
        <w:t>при расчете нормативных затрат</w:t>
      </w:r>
      <w:r w:rsidRPr="00CC433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932492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="00932492" w:rsidRPr="00932492">
        <w:rPr>
          <w:rFonts w:ascii="Times New Roman" w:hAnsi="Times New Roman" w:cs="Times New Roman"/>
          <w:b/>
          <w:sz w:val="28"/>
          <w:szCs w:val="28"/>
        </w:rPr>
        <w:t>оборудования по обеспечению безопасности информации</w:t>
      </w:r>
      <w:r w:rsidRPr="0093249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972"/>
        <w:gridCol w:w="3544"/>
        <w:gridCol w:w="3260"/>
      </w:tblGrid>
      <w:tr w:rsidR="00932492" w14:paraId="4832BDD5" w14:textId="77777777" w:rsidTr="00932492">
        <w:tc>
          <w:tcPr>
            <w:tcW w:w="2972" w:type="dxa"/>
          </w:tcPr>
          <w:p w14:paraId="393A57A5" w14:textId="77777777" w:rsidR="00932492" w:rsidRPr="004B71D8" w:rsidRDefault="00932492" w:rsidP="009324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544" w:type="dxa"/>
          </w:tcPr>
          <w:p w14:paraId="0E4139CC" w14:textId="77777777" w:rsidR="00932492" w:rsidRPr="00932492" w:rsidRDefault="00932492" w:rsidP="00932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92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 по обеспечению безопасности информации (</w:t>
            </w:r>
            <w:proofErr w:type="spellStart"/>
            <w:r w:rsidRPr="0093249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324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324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9324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обин</w:t>
            </w:r>
            <w:proofErr w:type="spellEnd"/>
            <w:r w:rsidRPr="00932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77530D50" w14:textId="77777777" w:rsidR="00932492" w:rsidRPr="00932492" w:rsidRDefault="00932492" w:rsidP="00932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92">
              <w:rPr>
                <w:rFonts w:ascii="Times New Roman" w:hAnsi="Times New Roman" w:cs="Times New Roman"/>
                <w:sz w:val="24"/>
                <w:szCs w:val="24"/>
              </w:rPr>
              <w:t>Цена приобретаемого оборудования по обеспечению безопасности информации (</w:t>
            </w:r>
            <w:proofErr w:type="spellStart"/>
            <w:r w:rsidRPr="0093249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24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324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9324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обин</w:t>
            </w:r>
            <w:proofErr w:type="spellEnd"/>
            <w:r w:rsidRPr="00932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5B1D" w14:paraId="48B9A339" w14:textId="77777777" w:rsidTr="00932492">
        <w:tc>
          <w:tcPr>
            <w:tcW w:w="9776" w:type="dxa"/>
            <w:gridSpan w:val="3"/>
          </w:tcPr>
          <w:p w14:paraId="5DA97350" w14:textId="77777777" w:rsidR="008F5B1D" w:rsidRPr="004B71D8" w:rsidRDefault="008F5B1D" w:rsidP="009324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932492" w14:paraId="5D61E47C" w14:textId="77777777" w:rsidTr="00932492">
        <w:tc>
          <w:tcPr>
            <w:tcW w:w="2972" w:type="dxa"/>
          </w:tcPr>
          <w:p w14:paraId="14B78F69" w14:textId="77777777" w:rsidR="00932492" w:rsidRPr="004B71D8" w:rsidRDefault="00932492" w:rsidP="009324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защиты информации</w:t>
            </w:r>
          </w:p>
        </w:tc>
        <w:tc>
          <w:tcPr>
            <w:tcW w:w="3544" w:type="dxa"/>
          </w:tcPr>
          <w:p w14:paraId="6105707B" w14:textId="77777777" w:rsidR="00932492" w:rsidRPr="004B71D8" w:rsidRDefault="00932492" w:rsidP="009324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единиц на администрацию</w:t>
            </w:r>
          </w:p>
        </w:tc>
        <w:tc>
          <w:tcPr>
            <w:tcW w:w="3260" w:type="dxa"/>
          </w:tcPr>
          <w:p w14:paraId="28B90783" w14:textId="77777777" w:rsidR="00932492" w:rsidRPr="004B71D8" w:rsidRDefault="00932492" w:rsidP="009324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273 000</w:t>
            </w:r>
          </w:p>
        </w:tc>
      </w:tr>
    </w:tbl>
    <w:p w14:paraId="0F875638" w14:textId="77777777" w:rsidR="008F5B1D" w:rsidRPr="000F0387" w:rsidRDefault="008F5B1D" w:rsidP="00932492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="00932492" w:rsidRPr="00932492">
        <w:rPr>
          <w:rFonts w:ascii="Times New Roman" w:hAnsi="Times New Roman" w:cs="Times New Roman"/>
          <w:sz w:val="28"/>
          <w:szCs w:val="28"/>
        </w:rPr>
        <w:t xml:space="preserve">оборудования по обеспечению безопасности информации </w:t>
      </w:r>
      <w:r w:rsidRPr="00932492">
        <w:rPr>
          <w:rFonts w:ascii="Times New Roman" w:hAnsi="Times New Roman" w:cs="Times New Roman"/>
          <w:sz w:val="28"/>
          <w:szCs w:val="28"/>
        </w:rPr>
        <w:t>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56036EC5" w14:textId="77777777" w:rsidR="00F75AEB" w:rsidRDefault="00F75AEB" w:rsidP="00F75A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BD5FE5" w14:textId="77777777" w:rsidR="00F75AEB" w:rsidRPr="00932492" w:rsidRDefault="00F75AEB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4B71D8">
        <w:rPr>
          <w:rFonts w:ascii="Times New Roman" w:hAnsi="Times New Roman"/>
          <w:b/>
          <w:bCs/>
          <w:sz w:val="28"/>
          <w:szCs w:val="28"/>
        </w:rPr>
        <w:t xml:space="preserve"> применяемые </w:t>
      </w:r>
      <w:r w:rsidRPr="00CC433E">
        <w:rPr>
          <w:rFonts w:ascii="Times New Roman" w:hAnsi="Times New Roman"/>
          <w:b/>
          <w:bCs/>
          <w:sz w:val="28"/>
          <w:szCs w:val="28"/>
        </w:rPr>
        <w:t>при расчете нормативных затрат</w:t>
      </w:r>
      <w:r w:rsidRPr="00CC433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932492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sz w:val="28"/>
          <w:szCs w:val="28"/>
        </w:rPr>
        <w:t>средств стационарной связи</w:t>
      </w:r>
      <w:r w:rsidRPr="0093249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972"/>
        <w:gridCol w:w="3544"/>
        <w:gridCol w:w="3260"/>
      </w:tblGrid>
      <w:tr w:rsidR="00F75AEB" w14:paraId="1E15F507" w14:textId="77777777" w:rsidTr="00B122D5">
        <w:tc>
          <w:tcPr>
            <w:tcW w:w="2972" w:type="dxa"/>
          </w:tcPr>
          <w:p w14:paraId="6814B658" w14:textId="77777777" w:rsidR="00F75AEB" w:rsidRPr="004B71D8" w:rsidRDefault="00F75AEB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544" w:type="dxa"/>
          </w:tcPr>
          <w:p w14:paraId="7DA44C38" w14:textId="77777777" w:rsidR="00F75AEB" w:rsidRPr="00F75AEB" w:rsidRDefault="00F75AEB" w:rsidP="00F75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5AE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средств стационарной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5AE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75A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F75A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75A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срстац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30D0305" w14:textId="77777777" w:rsidR="00F75AEB" w:rsidRPr="00F75AEB" w:rsidRDefault="00F75AEB" w:rsidP="00F75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39A843" w14:textId="77777777" w:rsidR="00F75AEB" w:rsidRDefault="00F75AEB" w:rsidP="00F75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AEB">
              <w:rPr>
                <w:rFonts w:ascii="Times New Roman" w:hAnsi="Times New Roman" w:cs="Times New Roman"/>
                <w:sz w:val="24"/>
                <w:szCs w:val="24"/>
              </w:rPr>
              <w:t>тоимость одного средства стационарной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 </w:t>
            </w:r>
          </w:p>
          <w:p w14:paraId="4FF8FD30" w14:textId="77777777" w:rsidR="00F75AEB" w:rsidRPr="00F75AEB" w:rsidRDefault="00F75AEB" w:rsidP="00F75A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5AE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75A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F75A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75A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срстац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AEB" w14:paraId="1D22E687" w14:textId="77777777" w:rsidTr="00B122D5">
        <w:tc>
          <w:tcPr>
            <w:tcW w:w="9776" w:type="dxa"/>
            <w:gridSpan w:val="3"/>
          </w:tcPr>
          <w:p w14:paraId="4B65D82C" w14:textId="77777777" w:rsidR="00F75AEB" w:rsidRPr="004B71D8" w:rsidRDefault="00F75AEB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F75AEB" w14:paraId="3E2414B9" w14:textId="77777777" w:rsidTr="00B122D5">
        <w:tc>
          <w:tcPr>
            <w:tcW w:w="2972" w:type="dxa"/>
          </w:tcPr>
          <w:p w14:paraId="5EF29B03" w14:textId="77777777" w:rsidR="00F75AEB" w:rsidRPr="004B71D8" w:rsidRDefault="00F75AEB" w:rsidP="00F75AE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администрации, руководители структурных подразделений</w:t>
            </w:r>
          </w:p>
        </w:tc>
        <w:tc>
          <w:tcPr>
            <w:tcW w:w="3544" w:type="dxa"/>
          </w:tcPr>
          <w:p w14:paraId="1C31B75B" w14:textId="77777777" w:rsidR="00F75AEB" w:rsidRPr="004B71D8" w:rsidRDefault="00F75AEB" w:rsidP="00F75AE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3A53DBCD" w14:textId="77777777" w:rsidR="00F75AEB" w:rsidRPr="004B71D8" w:rsidRDefault="00F75AEB" w:rsidP="00F75AE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15 750</w:t>
            </w:r>
          </w:p>
        </w:tc>
      </w:tr>
      <w:tr w:rsidR="00F75AEB" w14:paraId="5DAD5B04" w14:textId="77777777" w:rsidTr="00B122D5">
        <w:tc>
          <w:tcPr>
            <w:tcW w:w="2972" w:type="dxa"/>
          </w:tcPr>
          <w:p w14:paraId="093BE177" w14:textId="77777777" w:rsidR="00F75AEB" w:rsidRDefault="00F75AEB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работники</w:t>
            </w:r>
          </w:p>
        </w:tc>
        <w:tc>
          <w:tcPr>
            <w:tcW w:w="3544" w:type="dxa"/>
          </w:tcPr>
          <w:p w14:paraId="5945470E" w14:textId="77777777" w:rsidR="00F75AEB" w:rsidRDefault="00F75AEB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51C3C019" w14:textId="77777777" w:rsidR="00F75AEB" w:rsidRDefault="00F75AEB" w:rsidP="00F75AE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8 400</w:t>
            </w:r>
          </w:p>
        </w:tc>
      </w:tr>
      <w:tr w:rsidR="00F75AEB" w14:paraId="615D2F1C" w14:textId="77777777" w:rsidTr="00B122D5">
        <w:tc>
          <w:tcPr>
            <w:tcW w:w="9776" w:type="dxa"/>
            <w:gridSpan w:val="3"/>
          </w:tcPr>
          <w:p w14:paraId="5E89A3C9" w14:textId="77777777" w:rsidR="00F75AEB" w:rsidRDefault="00F75AEB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F75AEB" w14:paraId="62E17B9E" w14:textId="77777777" w:rsidTr="00B122D5">
        <w:tc>
          <w:tcPr>
            <w:tcW w:w="2972" w:type="dxa"/>
          </w:tcPr>
          <w:p w14:paraId="4EE51DE3" w14:textId="77777777" w:rsidR="00F75AEB" w:rsidRDefault="00F75AEB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3544" w:type="dxa"/>
          </w:tcPr>
          <w:p w14:paraId="46B869B4" w14:textId="77777777" w:rsidR="00F75AEB" w:rsidRDefault="00F75AEB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2BBBE8DF" w14:textId="77777777" w:rsidR="00F75AEB" w:rsidRDefault="00F75AEB" w:rsidP="00F75AE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1 575</w:t>
            </w:r>
          </w:p>
        </w:tc>
      </w:tr>
    </w:tbl>
    <w:p w14:paraId="7F50369C" w14:textId="77777777" w:rsidR="00F75AEB" w:rsidRPr="000F0387" w:rsidRDefault="00F75AEB" w:rsidP="00F75AEB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*Количество средств стационарной связи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434BF32F" w14:textId="77777777" w:rsidR="0020191A" w:rsidRDefault="0020191A" w:rsidP="004B71D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BD3D4C" w14:textId="77777777" w:rsidR="00886751" w:rsidRPr="00932492" w:rsidRDefault="00886751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4B71D8">
        <w:rPr>
          <w:rFonts w:ascii="Times New Roman" w:hAnsi="Times New Roman"/>
          <w:b/>
          <w:bCs/>
          <w:sz w:val="28"/>
          <w:szCs w:val="28"/>
        </w:rPr>
        <w:t xml:space="preserve"> применяемые </w:t>
      </w:r>
      <w:r w:rsidRPr="00CC433E">
        <w:rPr>
          <w:rFonts w:ascii="Times New Roman" w:hAnsi="Times New Roman"/>
          <w:b/>
          <w:bCs/>
          <w:sz w:val="28"/>
          <w:szCs w:val="28"/>
        </w:rPr>
        <w:t>при расчете нормативных затрат</w:t>
      </w:r>
      <w:r w:rsidRPr="00CC433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932492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="0015188B">
        <w:rPr>
          <w:rFonts w:ascii="Times New Roman" w:hAnsi="Times New Roman" w:cs="Times New Roman"/>
          <w:b/>
          <w:sz w:val="28"/>
          <w:szCs w:val="28"/>
        </w:rPr>
        <w:t>мониторов</w:t>
      </w:r>
      <w:r w:rsidRPr="0093249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972"/>
        <w:gridCol w:w="3544"/>
        <w:gridCol w:w="3260"/>
      </w:tblGrid>
      <w:tr w:rsidR="00886751" w14:paraId="0E3C7381" w14:textId="77777777" w:rsidTr="00B122D5">
        <w:tc>
          <w:tcPr>
            <w:tcW w:w="2972" w:type="dxa"/>
          </w:tcPr>
          <w:p w14:paraId="1DE563AE" w14:textId="77777777" w:rsidR="00886751" w:rsidRPr="004B71D8" w:rsidRDefault="00886751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544" w:type="dxa"/>
          </w:tcPr>
          <w:p w14:paraId="042DC03D" w14:textId="77777777" w:rsidR="0015188B" w:rsidRDefault="0015188B" w:rsidP="00151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188B">
              <w:rPr>
                <w:rFonts w:ascii="Times New Roman" w:hAnsi="Times New Roman" w:cs="Times New Roman"/>
                <w:sz w:val="24"/>
                <w:szCs w:val="24"/>
              </w:rPr>
              <w:t>оличество мониторов</w:t>
            </w:r>
          </w:p>
          <w:p w14:paraId="6A349636" w14:textId="77777777" w:rsidR="0015188B" w:rsidRPr="0015188B" w:rsidRDefault="0015188B" w:rsidP="00151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88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518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1518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1518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737C57" w14:textId="77777777" w:rsidR="00886751" w:rsidRPr="0015188B" w:rsidRDefault="00886751" w:rsidP="0015188B">
            <w:pPr>
              <w:autoSpaceDE w:val="0"/>
              <w:autoSpaceDN w:val="0"/>
              <w:adjustRightInd w:val="0"/>
              <w:spacing w:before="28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7616EF" w14:textId="77777777" w:rsidR="0015188B" w:rsidRDefault="0015188B" w:rsidP="00151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5188B">
              <w:rPr>
                <w:rFonts w:ascii="Times New Roman" w:hAnsi="Times New Roman" w:cs="Times New Roman"/>
                <w:sz w:val="24"/>
                <w:szCs w:val="24"/>
              </w:rPr>
              <w:t>ена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монитора (руб.)</w:t>
            </w:r>
          </w:p>
          <w:p w14:paraId="605A9614" w14:textId="77777777" w:rsidR="00886751" w:rsidRPr="0015188B" w:rsidRDefault="0015188B" w:rsidP="00151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188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518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1518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1518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6751" w14:paraId="55E7A4A2" w14:textId="77777777" w:rsidTr="00B122D5">
        <w:tc>
          <w:tcPr>
            <w:tcW w:w="9776" w:type="dxa"/>
            <w:gridSpan w:val="3"/>
          </w:tcPr>
          <w:p w14:paraId="4027E777" w14:textId="77777777" w:rsidR="00886751" w:rsidRPr="004B71D8" w:rsidRDefault="00886751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886751" w14:paraId="2479A97B" w14:textId="77777777" w:rsidTr="00B122D5">
        <w:tc>
          <w:tcPr>
            <w:tcW w:w="2972" w:type="dxa"/>
          </w:tcPr>
          <w:p w14:paraId="32A3C3FA" w14:textId="77777777" w:rsidR="00886751" w:rsidRPr="004B71D8" w:rsidRDefault="0015188B" w:rsidP="001518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544" w:type="dxa"/>
          </w:tcPr>
          <w:p w14:paraId="4FA22197" w14:textId="77777777" w:rsidR="00886751" w:rsidRPr="004B71D8" w:rsidRDefault="00886751" w:rsidP="001518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3260" w:type="dxa"/>
          </w:tcPr>
          <w:p w14:paraId="19EF7A8B" w14:textId="77777777" w:rsidR="00886751" w:rsidRDefault="00A138E8" w:rsidP="001518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 </w:t>
            </w:r>
            <w:r w:rsidR="001518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133CF46D" w14:textId="77777777" w:rsidR="00836195" w:rsidRPr="004B71D8" w:rsidRDefault="00836195" w:rsidP="001518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51" w14:paraId="5FD89815" w14:textId="77777777" w:rsidTr="00B122D5">
        <w:tc>
          <w:tcPr>
            <w:tcW w:w="2972" w:type="dxa"/>
          </w:tcPr>
          <w:p w14:paraId="6A6789C8" w14:textId="77777777" w:rsidR="00886751" w:rsidRDefault="00886751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работники</w:t>
            </w:r>
          </w:p>
        </w:tc>
        <w:tc>
          <w:tcPr>
            <w:tcW w:w="3544" w:type="dxa"/>
          </w:tcPr>
          <w:p w14:paraId="211D9D0B" w14:textId="77777777" w:rsidR="00886751" w:rsidRDefault="00886751" w:rsidP="001518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15188B">
              <w:rPr>
                <w:rFonts w:ascii="Times New Roman" w:hAnsi="Times New Roman" w:cs="Times New Roman"/>
                <w:sz w:val="24"/>
                <w:szCs w:val="24"/>
              </w:rPr>
              <w:t xml:space="preserve">каждый персональный компьютер и </w:t>
            </w:r>
            <w:r w:rsidR="0015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сервер</w:t>
            </w:r>
          </w:p>
        </w:tc>
        <w:tc>
          <w:tcPr>
            <w:tcW w:w="3260" w:type="dxa"/>
          </w:tcPr>
          <w:p w14:paraId="081E6B3E" w14:textId="77777777" w:rsidR="00886751" w:rsidRDefault="00886751" w:rsidP="001518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A138E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1518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204DE80" w14:textId="77777777" w:rsidR="00836195" w:rsidRDefault="00836195" w:rsidP="001518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51" w14:paraId="65E3D0A7" w14:textId="77777777" w:rsidTr="00B122D5">
        <w:tc>
          <w:tcPr>
            <w:tcW w:w="9776" w:type="dxa"/>
            <w:gridSpan w:val="3"/>
          </w:tcPr>
          <w:p w14:paraId="134F57B1" w14:textId="77777777" w:rsidR="00886751" w:rsidRDefault="00886751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886751" w14:paraId="76636908" w14:textId="77777777" w:rsidTr="00B122D5">
        <w:tc>
          <w:tcPr>
            <w:tcW w:w="2972" w:type="dxa"/>
          </w:tcPr>
          <w:p w14:paraId="6FC88F13" w14:textId="77777777" w:rsidR="00886751" w:rsidRDefault="00886751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3544" w:type="dxa"/>
          </w:tcPr>
          <w:p w14:paraId="7C25C821" w14:textId="77777777" w:rsidR="00886751" w:rsidRDefault="00886751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507BA07C" w14:textId="77777777" w:rsidR="00886751" w:rsidRDefault="00A138E8" w:rsidP="001518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836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18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31C890AF" w14:textId="77777777" w:rsidR="00836195" w:rsidRDefault="00836195" w:rsidP="001518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1417B" w14:textId="77777777" w:rsidR="00886751" w:rsidRDefault="00886751" w:rsidP="0088675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="0015188B">
        <w:rPr>
          <w:rFonts w:ascii="Times New Roman" w:hAnsi="Times New Roman" w:cs="Times New Roman"/>
          <w:sz w:val="28"/>
          <w:szCs w:val="28"/>
        </w:rPr>
        <w:t>мониторов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36F9E2FA" w14:textId="77777777" w:rsidR="0015188B" w:rsidRPr="000F0387" w:rsidRDefault="0015188B" w:rsidP="0088675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5% от общего количества мониторов.</w:t>
      </w:r>
    </w:p>
    <w:p w14:paraId="2B855BC0" w14:textId="77777777" w:rsidR="008D6578" w:rsidRDefault="008D6578" w:rsidP="008D657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1DA0CE" w14:textId="77777777" w:rsidR="009B5AB6" w:rsidRPr="00932492" w:rsidRDefault="009B5AB6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4B71D8">
        <w:rPr>
          <w:rFonts w:ascii="Times New Roman" w:hAnsi="Times New Roman"/>
          <w:b/>
          <w:bCs/>
          <w:sz w:val="28"/>
          <w:szCs w:val="28"/>
        </w:rPr>
        <w:t xml:space="preserve"> применяемые </w:t>
      </w:r>
      <w:r w:rsidRPr="00CC433E">
        <w:rPr>
          <w:rFonts w:ascii="Times New Roman" w:hAnsi="Times New Roman"/>
          <w:b/>
          <w:bCs/>
          <w:sz w:val="28"/>
          <w:szCs w:val="28"/>
        </w:rPr>
        <w:t>при расчете нормативных затрат</w:t>
      </w:r>
      <w:r w:rsidRPr="00CC433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932492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sz w:val="28"/>
          <w:szCs w:val="28"/>
        </w:rPr>
        <w:t>системных блоков</w:t>
      </w:r>
      <w:r w:rsidRPr="0093249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972"/>
        <w:gridCol w:w="3544"/>
        <w:gridCol w:w="3260"/>
      </w:tblGrid>
      <w:tr w:rsidR="009B5AB6" w14:paraId="4293CD15" w14:textId="77777777" w:rsidTr="00B122D5">
        <w:tc>
          <w:tcPr>
            <w:tcW w:w="2972" w:type="dxa"/>
          </w:tcPr>
          <w:p w14:paraId="29AEC053" w14:textId="77777777" w:rsidR="009B5AB6" w:rsidRPr="004B71D8" w:rsidRDefault="009B5AB6" w:rsidP="009B5AB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544" w:type="dxa"/>
          </w:tcPr>
          <w:p w14:paraId="3015008D" w14:textId="77777777" w:rsidR="009B5AB6" w:rsidRPr="009B5AB6" w:rsidRDefault="009B5AB6" w:rsidP="009B5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B6">
              <w:rPr>
                <w:rFonts w:ascii="Times New Roman" w:hAnsi="Times New Roman" w:cs="Times New Roman"/>
                <w:sz w:val="24"/>
                <w:szCs w:val="24"/>
              </w:rPr>
              <w:t>Количество системных блоков (</w:t>
            </w:r>
            <w:proofErr w:type="spellStart"/>
            <w:r w:rsidRPr="009B5AB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B5A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B5A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9B5A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сб</w:t>
            </w:r>
            <w:proofErr w:type="spellEnd"/>
            <w:r w:rsidRPr="009B5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30C2F73E" w14:textId="77777777" w:rsidR="009B5AB6" w:rsidRPr="009B5AB6" w:rsidRDefault="004B6C68" w:rsidP="004B6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одного системного блока</w:t>
            </w:r>
            <w:r w:rsidR="009B5AB6" w:rsidRPr="009B5AB6">
              <w:rPr>
                <w:rFonts w:ascii="Times New Roman" w:hAnsi="Times New Roman" w:cs="Times New Roman"/>
                <w:sz w:val="24"/>
                <w:szCs w:val="24"/>
              </w:rPr>
              <w:t xml:space="preserve"> (руб.)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="009B5AB6" w:rsidRPr="009B5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AB6" w14:paraId="241CA893" w14:textId="77777777" w:rsidTr="00B122D5">
        <w:tc>
          <w:tcPr>
            <w:tcW w:w="9776" w:type="dxa"/>
            <w:gridSpan w:val="3"/>
          </w:tcPr>
          <w:p w14:paraId="3B2F6403" w14:textId="77777777" w:rsidR="009B5AB6" w:rsidRPr="004B71D8" w:rsidRDefault="009B5AB6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9B5AB6" w14:paraId="294C2296" w14:textId="77777777" w:rsidTr="00B122D5">
        <w:tc>
          <w:tcPr>
            <w:tcW w:w="2972" w:type="dxa"/>
          </w:tcPr>
          <w:p w14:paraId="7A7BCEF0" w14:textId="77777777" w:rsidR="009B5AB6" w:rsidRPr="004B71D8" w:rsidRDefault="009B5AB6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3544" w:type="dxa"/>
          </w:tcPr>
          <w:p w14:paraId="7ABECE96" w14:textId="77777777" w:rsidR="009B5AB6" w:rsidRPr="004B71D8" w:rsidRDefault="009B5AB6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05084502" w14:textId="77777777" w:rsidR="009B5AB6" w:rsidRPr="004B71D8" w:rsidRDefault="009B5AB6" w:rsidP="009B5AB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63 000</w:t>
            </w:r>
          </w:p>
        </w:tc>
      </w:tr>
      <w:tr w:rsidR="009B5AB6" w14:paraId="149D73C3" w14:textId="77777777" w:rsidTr="00B122D5">
        <w:tc>
          <w:tcPr>
            <w:tcW w:w="2972" w:type="dxa"/>
          </w:tcPr>
          <w:p w14:paraId="68D7AB8F" w14:textId="77777777" w:rsidR="009B5AB6" w:rsidRDefault="009B5AB6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работники</w:t>
            </w:r>
          </w:p>
        </w:tc>
        <w:tc>
          <w:tcPr>
            <w:tcW w:w="3544" w:type="dxa"/>
          </w:tcPr>
          <w:p w14:paraId="34DD6956" w14:textId="77777777" w:rsidR="009B5AB6" w:rsidRDefault="009B5AB6" w:rsidP="009B5AB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2D1EE0A9" w14:textId="77777777" w:rsidR="009B5AB6" w:rsidRDefault="009B5AB6" w:rsidP="009B5AB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55 000</w:t>
            </w:r>
          </w:p>
        </w:tc>
      </w:tr>
      <w:tr w:rsidR="009B5AB6" w14:paraId="6D0D1A28" w14:textId="77777777" w:rsidTr="00B122D5">
        <w:tc>
          <w:tcPr>
            <w:tcW w:w="9776" w:type="dxa"/>
            <w:gridSpan w:val="3"/>
          </w:tcPr>
          <w:p w14:paraId="776EB470" w14:textId="77777777" w:rsidR="009B5AB6" w:rsidRDefault="009B5AB6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9B5AB6" w14:paraId="5C2618AE" w14:textId="77777777" w:rsidTr="00B122D5">
        <w:tc>
          <w:tcPr>
            <w:tcW w:w="2972" w:type="dxa"/>
          </w:tcPr>
          <w:p w14:paraId="2AB158E8" w14:textId="77777777" w:rsidR="009B5AB6" w:rsidRDefault="009B5AB6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3544" w:type="dxa"/>
          </w:tcPr>
          <w:p w14:paraId="70AC972B" w14:textId="77777777" w:rsidR="009B5AB6" w:rsidRDefault="009B5AB6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28303320" w14:textId="77777777" w:rsidR="009B5AB6" w:rsidRDefault="009B5AB6" w:rsidP="009B5AB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55 000</w:t>
            </w:r>
          </w:p>
        </w:tc>
      </w:tr>
    </w:tbl>
    <w:p w14:paraId="3C8DC50B" w14:textId="77777777" w:rsidR="009B5AB6" w:rsidRDefault="009B5AB6" w:rsidP="009B5AB6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*Количество системных блоков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25CD1E2D" w14:textId="77777777" w:rsidR="009B5AB6" w:rsidRDefault="009B5AB6" w:rsidP="009B5AB6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5% от общего количества </w:t>
      </w:r>
      <w:r w:rsidR="004B6C68">
        <w:rPr>
          <w:rFonts w:ascii="Times New Roman" w:hAnsi="Times New Roman" w:cs="Times New Roman"/>
          <w:sz w:val="28"/>
          <w:szCs w:val="28"/>
        </w:rPr>
        <w:t>системных блоков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0B5C65" w14:textId="77777777" w:rsidR="004B6C68" w:rsidRDefault="004B6C68" w:rsidP="004B6C68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E4636F" w14:textId="77777777" w:rsidR="004B6C68" w:rsidRPr="00932492" w:rsidRDefault="004B6C68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4B71D8">
        <w:rPr>
          <w:rFonts w:ascii="Times New Roman" w:hAnsi="Times New Roman"/>
          <w:b/>
          <w:bCs/>
          <w:sz w:val="28"/>
          <w:szCs w:val="28"/>
        </w:rPr>
        <w:t xml:space="preserve"> применяемые </w:t>
      </w:r>
      <w:r w:rsidRPr="00CC433E">
        <w:rPr>
          <w:rFonts w:ascii="Times New Roman" w:hAnsi="Times New Roman"/>
          <w:b/>
          <w:bCs/>
          <w:sz w:val="28"/>
          <w:szCs w:val="28"/>
        </w:rPr>
        <w:t>при расчете нормативных затрат</w:t>
      </w:r>
      <w:r w:rsidRPr="00CC433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932492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sz w:val="28"/>
          <w:szCs w:val="28"/>
        </w:rPr>
        <w:t>источников бесперебойного питания</w:t>
      </w:r>
      <w:r w:rsidRPr="0093249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972"/>
        <w:gridCol w:w="3544"/>
        <w:gridCol w:w="3260"/>
      </w:tblGrid>
      <w:tr w:rsidR="004B6C68" w14:paraId="56260882" w14:textId="77777777" w:rsidTr="00DC2483">
        <w:tc>
          <w:tcPr>
            <w:tcW w:w="2972" w:type="dxa"/>
          </w:tcPr>
          <w:p w14:paraId="7BC783DE" w14:textId="77777777" w:rsidR="004B6C68" w:rsidRPr="004B71D8" w:rsidRDefault="004B6C6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544" w:type="dxa"/>
          </w:tcPr>
          <w:p w14:paraId="301AE717" w14:textId="77777777" w:rsidR="004B6C68" w:rsidRPr="009B5AB6" w:rsidRDefault="004B6C68" w:rsidP="004B6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бесперебойного питания</w:t>
            </w:r>
          </w:p>
        </w:tc>
        <w:tc>
          <w:tcPr>
            <w:tcW w:w="3260" w:type="dxa"/>
          </w:tcPr>
          <w:p w14:paraId="1320388C" w14:textId="77777777" w:rsidR="004B6C68" w:rsidRPr="009B5AB6" w:rsidRDefault="004B6C68" w:rsidP="004B6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одного источника бесперебойного питания(руб.)</w:t>
            </w:r>
          </w:p>
        </w:tc>
      </w:tr>
      <w:tr w:rsidR="004B6C68" w14:paraId="72810339" w14:textId="77777777" w:rsidTr="00DC2483">
        <w:tc>
          <w:tcPr>
            <w:tcW w:w="9776" w:type="dxa"/>
            <w:gridSpan w:val="3"/>
          </w:tcPr>
          <w:p w14:paraId="0C213F2B" w14:textId="77777777" w:rsidR="004B6C68" w:rsidRPr="004B71D8" w:rsidRDefault="004B6C6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4B6C68" w14:paraId="2CFDB504" w14:textId="77777777" w:rsidTr="00DC2483">
        <w:tc>
          <w:tcPr>
            <w:tcW w:w="2972" w:type="dxa"/>
          </w:tcPr>
          <w:p w14:paraId="5A65A129" w14:textId="77777777" w:rsidR="004B6C68" w:rsidRPr="004B71D8" w:rsidRDefault="004B6C6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3544" w:type="dxa"/>
          </w:tcPr>
          <w:p w14:paraId="07E47AB0" w14:textId="77777777" w:rsidR="004B6C68" w:rsidRPr="004B71D8" w:rsidRDefault="004B6C68" w:rsidP="004B6C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сервер</w:t>
            </w:r>
          </w:p>
        </w:tc>
        <w:tc>
          <w:tcPr>
            <w:tcW w:w="3260" w:type="dxa"/>
          </w:tcPr>
          <w:p w14:paraId="63436EC7" w14:textId="77777777" w:rsidR="004B6C68" w:rsidRPr="004B71D8" w:rsidRDefault="004B6C68" w:rsidP="004B6C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120 000</w:t>
            </w:r>
          </w:p>
        </w:tc>
      </w:tr>
      <w:tr w:rsidR="004B6C68" w14:paraId="73355B71" w14:textId="77777777" w:rsidTr="00DC2483">
        <w:tc>
          <w:tcPr>
            <w:tcW w:w="2972" w:type="dxa"/>
          </w:tcPr>
          <w:p w14:paraId="1C162370" w14:textId="77777777" w:rsidR="004B6C68" w:rsidRDefault="004B6C6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3544" w:type="dxa"/>
          </w:tcPr>
          <w:p w14:paraId="185A3005" w14:textId="77777777" w:rsidR="004B6C68" w:rsidRDefault="004B6C6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56F0E95C" w14:textId="77777777" w:rsidR="004B6C68" w:rsidRDefault="004B6C68" w:rsidP="004B6C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5 000</w:t>
            </w:r>
          </w:p>
        </w:tc>
      </w:tr>
      <w:tr w:rsidR="004B6C68" w14:paraId="206AA4A4" w14:textId="77777777" w:rsidTr="00DC2483">
        <w:tc>
          <w:tcPr>
            <w:tcW w:w="9776" w:type="dxa"/>
            <w:gridSpan w:val="3"/>
          </w:tcPr>
          <w:p w14:paraId="6101E2E7" w14:textId="77777777" w:rsidR="004B6C68" w:rsidRDefault="004B6C6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4B6C68" w14:paraId="478E5D11" w14:textId="77777777" w:rsidTr="00DC2483">
        <w:tc>
          <w:tcPr>
            <w:tcW w:w="2972" w:type="dxa"/>
          </w:tcPr>
          <w:p w14:paraId="363AF08F" w14:textId="77777777" w:rsidR="004B6C68" w:rsidRDefault="004B6C6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3544" w:type="dxa"/>
          </w:tcPr>
          <w:p w14:paraId="0E2B74A5" w14:textId="77777777" w:rsidR="004B6C68" w:rsidRDefault="004B6C6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3260" w:type="dxa"/>
          </w:tcPr>
          <w:p w14:paraId="3426977D" w14:textId="77777777" w:rsidR="004B6C68" w:rsidRDefault="004B6C68" w:rsidP="004B6C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5 000</w:t>
            </w:r>
          </w:p>
        </w:tc>
      </w:tr>
    </w:tbl>
    <w:p w14:paraId="3B953A08" w14:textId="77777777" w:rsidR="004B6C68" w:rsidRDefault="004B6C68" w:rsidP="004B6C6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*Количество источников бесперебойного питания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66E00B1D" w14:textId="77777777" w:rsidR="004B6C68" w:rsidRDefault="004B6C68" w:rsidP="004B6C6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подлежащих списанию источников бесперебойного питания. Допускается приобретение источников бесперебойного питания для создания резерва с целью обеспечения непрерывности работы из расчета в год не более 5% от общего количества источников бесперебойного питания.</w:t>
      </w:r>
    </w:p>
    <w:p w14:paraId="3C1738F1" w14:textId="77777777" w:rsidR="004B6C68" w:rsidRDefault="004B6C68" w:rsidP="009B5AB6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0547C" w14:textId="77777777" w:rsidR="00B122D5" w:rsidRPr="00932492" w:rsidRDefault="0086286C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B122D5"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22D5"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B122D5" w:rsidRPr="004B71D8">
        <w:rPr>
          <w:rFonts w:ascii="Times New Roman" w:hAnsi="Times New Roman"/>
          <w:b/>
          <w:bCs/>
          <w:sz w:val="28"/>
          <w:szCs w:val="28"/>
        </w:rPr>
        <w:t xml:space="preserve"> применяемые </w:t>
      </w:r>
      <w:r w:rsidR="00B122D5" w:rsidRPr="00CC433E">
        <w:rPr>
          <w:rFonts w:ascii="Times New Roman" w:hAnsi="Times New Roman"/>
          <w:b/>
          <w:bCs/>
          <w:sz w:val="28"/>
          <w:szCs w:val="28"/>
        </w:rPr>
        <w:t xml:space="preserve">при расчете </w:t>
      </w:r>
      <w:r w:rsidR="00B122D5" w:rsidRPr="00095000">
        <w:rPr>
          <w:rFonts w:ascii="Times New Roman" w:hAnsi="Times New Roman"/>
          <w:b/>
          <w:bCs/>
          <w:sz w:val="28"/>
          <w:szCs w:val="28"/>
        </w:rPr>
        <w:t>нормативных затрат</w:t>
      </w:r>
      <w:r w:rsidR="00B122D5" w:rsidRPr="00095000">
        <w:rPr>
          <w:rFonts w:ascii="Times New Roman" w:hAnsi="Times New Roman" w:cs="Times New Roman"/>
          <w:b/>
          <w:sz w:val="28"/>
          <w:szCs w:val="28"/>
        </w:rPr>
        <w:t xml:space="preserve"> на приобретение </w:t>
      </w:r>
      <w:r w:rsidR="00095000" w:rsidRPr="00095000">
        <w:rPr>
          <w:rFonts w:ascii="Times New Roman" w:hAnsi="Times New Roman" w:cs="Times New Roman"/>
          <w:b/>
          <w:sz w:val="28"/>
          <w:szCs w:val="28"/>
        </w:rPr>
        <w:t>других запасных частей для вычислительной техники</w:t>
      </w:r>
      <w:r w:rsidR="00B122D5" w:rsidRPr="0009500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972"/>
        <w:gridCol w:w="3544"/>
        <w:gridCol w:w="3260"/>
      </w:tblGrid>
      <w:tr w:rsidR="00B122D5" w14:paraId="1844AA4C" w14:textId="77777777" w:rsidTr="00B122D5">
        <w:tc>
          <w:tcPr>
            <w:tcW w:w="2972" w:type="dxa"/>
          </w:tcPr>
          <w:p w14:paraId="5BE5F834" w14:textId="77777777" w:rsidR="00B122D5" w:rsidRPr="004B71D8" w:rsidRDefault="004B6C68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E141E">
              <w:rPr>
                <w:rFonts w:ascii="Times New Roman" w:hAnsi="Times New Roman" w:cs="Times New Roman"/>
                <w:sz w:val="24"/>
                <w:szCs w:val="24"/>
              </w:rPr>
              <w:t xml:space="preserve"> запасной части*</w:t>
            </w:r>
          </w:p>
        </w:tc>
        <w:tc>
          <w:tcPr>
            <w:tcW w:w="3544" w:type="dxa"/>
          </w:tcPr>
          <w:p w14:paraId="206FD6F5" w14:textId="77777777" w:rsidR="006C485D" w:rsidRPr="006C485D" w:rsidRDefault="006C485D" w:rsidP="006C4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5D">
              <w:rPr>
                <w:rFonts w:ascii="Times New Roman" w:hAnsi="Times New Roman" w:cs="Times New Roman"/>
                <w:sz w:val="24"/>
                <w:szCs w:val="24"/>
              </w:rPr>
              <w:t>Количество запасных частей для вычислительной техники (</w:t>
            </w:r>
            <w:proofErr w:type="spellStart"/>
            <w:r w:rsidRPr="006C485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C48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6C48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C48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двт</w:t>
            </w:r>
            <w:proofErr w:type="spellEnd"/>
            <w:r w:rsidRPr="006C4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963657" w14:textId="77777777" w:rsidR="00B122D5" w:rsidRPr="006C485D" w:rsidRDefault="00B122D5" w:rsidP="006C4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AF906F" w14:textId="77777777" w:rsidR="00B122D5" w:rsidRPr="006C485D" w:rsidRDefault="006C485D" w:rsidP="006C4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C485D">
              <w:rPr>
                <w:rFonts w:ascii="Times New Roman" w:hAnsi="Times New Roman" w:cs="Times New Roman"/>
                <w:sz w:val="24"/>
                <w:szCs w:val="24"/>
              </w:rPr>
              <w:t xml:space="preserve">ена одной </w:t>
            </w:r>
            <w:proofErr w:type="spellStart"/>
            <w:r w:rsidRPr="006C485D">
              <w:rPr>
                <w:rFonts w:ascii="Times New Roman" w:hAnsi="Times New Roman" w:cs="Times New Roman"/>
                <w:sz w:val="24"/>
                <w:szCs w:val="24"/>
              </w:rPr>
              <w:t>единицызапасной</w:t>
            </w:r>
            <w:proofErr w:type="spellEnd"/>
            <w:r w:rsidRPr="006C485D">
              <w:rPr>
                <w:rFonts w:ascii="Times New Roman" w:hAnsi="Times New Roman" w:cs="Times New Roman"/>
                <w:sz w:val="24"/>
                <w:szCs w:val="24"/>
              </w:rPr>
              <w:t xml:space="preserve"> части для вычислительной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руб.)(</w:t>
            </w:r>
            <w:proofErr w:type="spellStart"/>
            <w:proofErr w:type="gramEnd"/>
            <w:r w:rsidRPr="006C485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C48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6C48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C48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22D5" w14:paraId="1F96E546" w14:textId="77777777" w:rsidTr="00B122D5">
        <w:tc>
          <w:tcPr>
            <w:tcW w:w="9776" w:type="dxa"/>
            <w:gridSpan w:val="3"/>
          </w:tcPr>
          <w:p w14:paraId="1D45F363" w14:textId="77777777" w:rsidR="00B122D5" w:rsidRPr="004B71D8" w:rsidRDefault="00B122D5" w:rsidP="00B122D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9242E5" w14:paraId="299EB27B" w14:textId="77777777" w:rsidTr="00DC2483">
        <w:tc>
          <w:tcPr>
            <w:tcW w:w="2972" w:type="dxa"/>
          </w:tcPr>
          <w:p w14:paraId="7AE66CC4" w14:textId="77777777" w:rsidR="009242E5" w:rsidRPr="009242E5" w:rsidRDefault="009242E5" w:rsidP="009242E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3544" w:type="dxa"/>
            <w:vAlign w:val="center"/>
          </w:tcPr>
          <w:p w14:paraId="74E7A033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3260" w:type="dxa"/>
            <w:vAlign w:val="center"/>
          </w:tcPr>
          <w:p w14:paraId="74F9AE40" w14:textId="77777777" w:rsidR="009242E5" w:rsidRPr="00255B6B" w:rsidRDefault="009242E5" w:rsidP="009F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F1DA5" w:rsidRPr="00255B6B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9242E5" w14:paraId="794129C3" w14:textId="77777777" w:rsidTr="00DC2483">
        <w:tc>
          <w:tcPr>
            <w:tcW w:w="2972" w:type="dxa"/>
          </w:tcPr>
          <w:p w14:paraId="4831DB72" w14:textId="77777777" w:rsidR="009242E5" w:rsidRPr="009242E5" w:rsidRDefault="009242E5" w:rsidP="009242E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3544" w:type="dxa"/>
            <w:vAlign w:val="center"/>
          </w:tcPr>
          <w:p w14:paraId="3BBC782F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3260" w:type="dxa"/>
            <w:vAlign w:val="center"/>
          </w:tcPr>
          <w:p w14:paraId="485B7FC3" w14:textId="77777777" w:rsidR="009242E5" w:rsidRPr="00255B6B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</w:tr>
      <w:tr w:rsidR="009242E5" w14:paraId="084AC9FA" w14:textId="77777777" w:rsidTr="00DC2483">
        <w:tc>
          <w:tcPr>
            <w:tcW w:w="2972" w:type="dxa"/>
          </w:tcPr>
          <w:p w14:paraId="53EC1A72" w14:textId="77777777" w:rsidR="009242E5" w:rsidRPr="009242E5" w:rsidRDefault="009242E5" w:rsidP="009242E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3544" w:type="dxa"/>
            <w:vAlign w:val="center"/>
          </w:tcPr>
          <w:p w14:paraId="23BF63F4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каждый персональный компьютер</w:t>
            </w:r>
          </w:p>
        </w:tc>
        <w:tc>
          <w:tcPr>
            <w:tcW w:w="3260" w:type="dxa"/>
            <w:vAlign w:val="center"/>
          </w:tcPr>
          <w:p w14:paraId="006A47A2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7000</w:t>
            </w:r>
          </w:p>
        </w:tc>
      </w:tr>
      <w:tr w:rsidR="009242E5" w14:paraId="69724B4E" w14:textId="77777777" w:rsidTr="00DC2483">
        <w:tc>
          <w:tcPr>
            <w:tcW w:w="2972" w:type="dxa"/>
            <w:vAlign w:val="center"/>
          </w:tcPr>
          <w:p w14:paraId="3833312C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3544" w:type="dxa"/>
            <w:vAlign w:val="center"/>
          </w:tcPr>
          <w:p w14:paraId="1EF2308D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24 единиц на каждый сервер</w:t>
            </w:r>
          </w:p>
        </w:tc>
        <w:tc>
          <w:tcPr>
            <w:tcW w:w="3260" w:type="dxa"/>
            <w:vAlign w:val="center"/>
          </w:tcPr>
          <w:p w14:paraId="4C3D5EFF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30000</w:t>
            </w:r>
          </w:p>
        </w:tc>
      </w:tr>
      <w:tr w:rsidR="009242E5" w14:paraId="5967BEE1" w14:textId="77777777" w:rsidTr="00DC2483">
        <w:tc>
          <w:tcPr>
            <w:tcW w:w="2972" w:type="dxa"/>
            <w:vAlign w:val="center"/>
          </w:tcPr>
          <w:p w14:paraId="60BFD40A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3544" w:type="dxa"/>
            <w:vAlign w:val="center"/>
          </w:tcPr>
          <w:p w14:paraId="3A366245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по средним фактическим данным за 3 года</w:t>
            </w:r>
          </w:p>
        </w:tc>
        <w:tc>
          <w:tcPr>
            <w:tcW w:w="3260" w:type="dxa"/>
            <w:vAlign w:val="center"/>
          </w:tcPr>
          <w:p w14:paraId="5364B45A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242E5" w14:paraId="72282519" w14:textId="77777777" w:rsidTr="00B122D5">
        <w:tc>
          <w:tcPr>
            <w:tcW w:w="9776" w:type="dxa"/>
            <w:gridSpan w:val="3"/>
          </w:tcPr>
          <w:p w14:paraId="7C12A3F0" w14:textId="77777777" w:rsidR="009242E5" w:rsidRPr="009242E5" w:rsidRDefault="009242E5" w:rsidP="009242E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9242E5" w14:paraId="72FD16C1" w14:textId="77777777" w:rsidTr="00DC2483">
        <w:tc>
          <w:tcPr>
            <w:tcW w:w="2972" w:type="dxa"/>
            <w:vAlign w:val="center"/>
          </w:tcPr>
          <w:p w14:paraId="0924141D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3544" w:type="dxa"/>
            <w:vAlign w:val="center"/>
          </w:tcPr>
          <w:p w14:paraId="482462E5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4 единиц на учреждение</w:t>
            </w:r>
          </w:p>
        </w:tc>
        <w:tc>
          <w:tcPr>
            <w:tcW w:w="3260" w:type="dxa"/>
            <w:vAlign w:val="center"/>
          </w:tcPr>
          <w:p w14:paraId="36F2B42C" w14:textId="77777777" w:rsidR="009242E5" w:rsidRDefault="00A138E8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9242E5" w:rsidRPr="009242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7F6D2AE" w14:textId="77777777" w:rsidR="002F6437" w:rsidRPr="009242E5" w:rsidRDefault="002F6437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E5" w14:paraId="47D32D09" w14:textId="77777777" w:rsidTr="00DC2483">
        <w:tc>
          <w:tcPr>
            <w:tcW w:w="2972" w:type="dxa"/>
            <w:vAlign w:val="center"/>
          </w:tcPr>
          <w:p w14:paraId="725ED722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3544" w:type="dxa"/>
            <w:vAlign w:val="center"/>
          </w:tcPr>
          <w:p w14:paraId="3B701848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4 единиц на учреждение</w:t>
            </w:r>
          </w:p>
        </w:tc>
        <w:tc>
          <w:tcPr>
            <w:tcW w:w="3260" w:type="dxa"/>
            <w:vAlign w:val="center"/>
          </w:tcPr>
          <w:p w14:paraId="56604F68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</w:tr>
      <w:tr w:rsidR="009242E5" w14:paraId="5B567BDF" w14:textId="77777777" w:rsidTr="00DC2483">
        <w:tc>
          <w:tcPr>
            <w:tcW w:w="2972" w:type="dxa"/>
            <w:vAlign w:val="center"/>
          </w:tcPr>
          <w:p w14:paraId="0B738D76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Батарея для источника бесперебойного питания</w:t>
            </w:r>
          </w:p>
        </w:tc>
        <w:tc>
          <w:tcPr>
            <w:tcW w:w="3544" w:type="dxa"/>
            <w:vAlign w:val="center"/>
          </w:tcPr>
          <w:p w14:paraId="6B069D83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9 единиц на учреждение</w:t>
            </w:r>
          </w:p>
        </w:tc>
        <w:tc>
          <w:tcPr>
            <w:tcW w:w="3260" w:type="dxa"/>
            <w:vAlign w:val="center"/>
          </w:tcPr>
          <w:p w14:paraId="77D5ACE3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2100</w:t>
            </w:r>
          </w:p>
        </w:tc>
      </w:tr>
      <w:tr w:rsidR="009242E5" w14:paraId="4DAE9FE4" w14:textId="77777777" w:rsidTr="00DC2483">
        <w:tc>
          <w:tcPr>
            <w:tcW w:w="2972" w:type="dxa"/>
            <w:vAlign w:val="center"/>
          </w:tcPr>
          <w:p w14:paraId="1FDAFA26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3544" w:type="dxa"/>
            <w:vAlign w:val="center"/>
          </w:tcPr>
          <w:p w14:paraId="2EBB3901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каждый персональный компьютер</w:t>
            </w:r>
          </w:p>
        </w:tc>
        <w:tc>
          <w:tcPr>
            <w:tcW w:w="3260" w:type="dxa"/>
            <w:vAlign w:val="center"/>
          </w:tcPr>
          <w:p w14:paraId="5F86B3DA" w14:textId="77777777" w:rsidR="009242E5" w:rsidRPr="009242E5" w:rsidRDefault="009242E5" w:rsidP="0092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E5">
              <w:rPr>
                <w:rFonts w:ascii="Times New Roman" w:hAnsi="Times New Roman" w:cs="Times New Roman"/>
                <w:sz w:val="24"/>
                <w:szCs w:val="24"/>
              </w:rPr>
              <w:t>не более 7000</w:t>
            </w:r>
          </w:p>
        </w:tc>
      </w:tr>
    </w:tbl>
    <w:p w14:paraId="3F38C4AC" w14:textId="77777777" w:rsidR="00B122D5" w:rsidRDefault="00B122D5" w:rsidP="00B122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141E">
        <w:rPr>
          <w:rFonts w:ascii="Times New Roman" w:hAnsi="Times New Roman" w:cs="Times New Roman"/>
          <w:sz w:val="28"/>
          <w:szCs w:val="28"/>
        </w:rPr>
        <w:t>Наименование запасных частей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7FDDC1F6" w14:textId="77777777" w:rsidR="00400270" w:rsidRDefault="00400270" w:rsidP="00400270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670581" w14:textId="77777777" w:rsidR="00400270" w:rsidRPr="00400270" w:rsidRDefault="00400270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270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400270">
        <w:rPr>
          <w:rFonts w:ascii="Times New Roman" w:hAnsi="Times New Roman" w:cs="Times New Roman"/>
          <w:b/>
          <w:sz w:val="28"/>
          <w:szCs w:val="28"/>
        </w:rPr>
        <w:t xml:space="preserve"> на приобретение носителей информации, в том числе магнитных и оптических: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972"/>
        <w:gridCol w:w="3544"/>
        <w:gridCol w:w="3260"/>
      </w:tblGrid>
      <w:tr w:rsidR="006C7AFC" w14:paraId="30C53A3F" w14:textId="77777777" w:rsidTr="008D1A7A">
        <w:trPr>
          <w:trHeight w:val="438"/>
        </w:trPr>
        <w:tc>
          <w:tcPr>
            <w:tcW w:w="2972" w:type="dxa"/>
          </w:tcPr>
          <w:p w14:paraId="004B31E9" w14:textId="77777777" w:rsidR="006C7AFC" w:rsidRPr="006C7AFC" w:rsidRDefault="006C7AFC" w:rsidP="006C7AF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Наименование носителя информации*</w:t>
            </w:r>
          </w:p>
        </w:tc>
        <w:tc>
          <w:tcPr>
            <w:tcW w:w="3544" w:type="dxa"/>
          </w:tcPr>
          <w:p w14:paraId="5FC6577D" w14:textId="77777777" w:rsidR="006C7AFC" w:rsidRPr="006C7AFC" w:rsidRDefault="006C7AFC" w:rsidP="006C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Количество носителей информации (</w:t>
            </w:r>
            <w:proofErr w:type="spellStart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C7A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6C7A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6C7A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мн</w:t>
            </w:r>
            <w:proofErr w:type="spellEnd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3260" w:type="dxa"/>
          </w:tcPr>
          <w:p w14:paraId="571737D1" w14:textId="77777777" w:rsidR="006C7AFC" w:rsidRPr="006C7AFC" w:rsidRDefault="006C7AFC" w:rsidP="006C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Цена 1 единицы носителя информации (руб.) (</w:t>
            </w:r>
            <w:proofErr w:type="spellStart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C7A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6C7A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6C7A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мн</w:t>
            </w:r>
            <w:proofErr w:type="spellEnd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0270" w14:paraId="6DFE3C56" w14:textId="77777777" w:rsidTr="00DC2483">
        <w:tc>
          <w:tcPr>
            <w:tcW w:w="9776" w:type="dxa"/>
            <w:gridSpan w:val="3"/>
          </w:tcPr>
          <w:p w14:paraId="19585D41" w14:textId="77777777" w:rsidR="00400270" w:rsidRPr="006C7AFC" w:rsidRDefault="00400270" w:rsidP="006C7AF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6C7AFC" w14:paraId="737A398B" w14:textId="77777777" w:rsidTr="006C7AFC">
        <w:trPr>
          <w:trHeight w:val="427"/>
        </w:trPr>
        <w:tc>
          <w:tcPr>
            <w:tcW w:w="2972" w:type="dxa"/>
            <w:vAlign w:val="center"/>
          </w:tcPr>
          <w:p w14:paraId="4D5D9226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Жесткий диск</w:t>
            </w:r>
          </w:p>
        </w:tc>
        <w:tc>
          <w:tcPr>
            <w:tcW w:w="3544" w:type="dxa"/>
            <w:vAlign w:val="center"/>
          </w:tcPr>
          <w:p w14:paraId="19BC8CA8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3260" w:type="dxa"/>
            <w:vAlign w:val="center"/>
          </w:tcPr>
          <w:p w14:paraId="716CBC21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15 000</w:t>
            </w:r>
          </w:p>
        </w:tc>
      </w:tr>
      <w:tr w:rsidR="006C7AFC" w14:paraId="63655CEA" w14:textId="77777777" w:rsidTr="00DC2483">
        <w:tc>
          <w:tcPr>
            <w:tcW w:w="2972" w:type="dxa"/>
            <w:vAlign w:val="center"/>
          </w:tcPr>
          <w:p w14:paraId="32FE7791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Жесткий диск для серверов</w:t>
            </w:r>
          </w:p>
        </w:tc>
        <w:tc>
          <w:tcPr>
            <w:tcW w:w="3544" w:type="dxa"/>
            <w:vAlign w:val="center"/>
          </w:tcPr>
          <w:p w14:paraId="673DC912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3 единиц на администрацию</w:t>
            </w:r>
          </w:p>
        </w:tc>
        <w:tc>
          <w:tcPr>
            <w:tcW w:w="3260" w:type="dxa"/>
            <w:vAlign w:val="center"/>
          </w:tcPr>
          <w:p w14:paraId="485797BF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140 000</w:t>
            </w:r>
          </w:p>
        </w:tc>
      </w:tr>
      <w:tr w:rsidR="006C7AFC" w14:paraId="2012FEDB" w14:textId="77777777" w:rsidTr="00DC2483">
        <w:tc>
          <w:tcPr>
            <w:tcW w:w="2972" w:type="dxa"/>
            <w:vAlign w:val="center"/>
          </w:tcPr>
          <w:p w14:paraId="42AA77BE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-память</w:t>
            </w:r>
          </w:p>
        </w:tc>
        <w:tc>
          <w:tcPr>
            <w:tcW w:w="3544" w:type="dxa"/>
            <w:vAlign w:val="center"/>
          </w:tcPr>
          <w:p w14:paraId="20C07BBB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5 единиц на администрацию</w:t>
            </w:r>
          </w:p>
        </w:tc>
        <w:tc>
          <w:tcPr>
            <w:tcW w:w="3260" w:type="dxa"/>
            <w:vAlign w:val="center"/>
          </w:tcPr>
          <w:p w14:paraId="13578842" w14:textId="77777777" w:rsidR="006C7AFC" w:rsidRPr="006C7AFC" w:rsidRDefault="006C7AFC" w:rsidP="009F1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00F44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9F1DA5" w:rsidRPr="00500F44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6C7AFC" w14:paraId="4817CD73" w14:textId="77777777" w:rsidTr="00DC2483">
        <w:tc>
          <w:tcPr>
            <w:tcW w:w="2972" w:type="dxa"/>
            <w:vAlign w:val="center"/>
          </w:tcPr>
          <w:p w14:paraId="13C7D7DA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Диск оптический</w:t>
            </w:r>
          </w:p>
        </w:tc>
        <w:tc>
          <w:tcPr>
            <w:tcW w:w="3544" w:type="dxa"/>
            <w:vAlign w:val="center"/>
          </w:tcPr>
          <w:p w14:paraId="74B073D3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100 единиц на администрацию</w:t>
            </w:r>
          </w:p>
        </w:tc>
        <w:tc>
          <w:tcPr>
            <w:tcW w:w="3260" w:type="dxa"/>
            <w:vAlign w:val="center"/>
          </w:tcPr>
          <w:p w14:paraId="3058573F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6C7AFC" w14:paraId="39F41DFF" w14:textId="77777777" w:rsidTr="00DC2483">
        <w:tc>
          <w:tcPr>
            <w:tcW w:w="2972" w:type="dxa"/>
            <w:vAlign w:val="center"/>
          </w:tcPr>
          <w:p w14:paraId="54318C25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средства идентификации </w:t>
            </w:r>
            <w:proofErr w:type="spellStart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RuToken</w:t>
            </w:r>
            <w:proofErr w:type="spellEnd"/>
          </w:p>
        </w:tc>
        <w:tc>
          <w:tcPr>
            <w:tcW w:w="3544" w:type="dxa"/>
            <w:vAlign w:val="center"/>
          </w:tcPr>
          <w:p w14:paraId="0BDA3957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20 единиц на администрацию</w:t>
            </w:r>
          </w:p>
        </w:tc>
        <w:tc>
          <w:tcPr>
            <w:tcW w:w="3260" w:type="dxa"/>
            <w:vAlign w:val="center"/>
          </w:tcPr>
          <w:p w14:paraId="4DD68689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2 000</w:t>
            </w:r>
          </w:p>
        </w:tc>
      </w:tr>
      <w:tr w:rsidR="00400270" w14:paraId="6C2E655D" w14:textId="77777777" w:rsidTr="00DC2483">
        <w:tc>
          <w:tcPr>
            <w:tcW w:w="9776" w:type="dxa"/>
            <w:gridSpan w:val="3"/>
          </w:tcPr>
          <w:p w14:paraId="652F8C83" w14:textId="77777777" w:rsidR="00400270" w:rsidRPr="006C7AFC" w:rsidRDefault="00400270" w:rsidP="006C7AF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6C7AFC" w14:paraId="5CF36C49" w14:textId="77777777" w:rsidTr="00DC2483">
        <w:tc>
          <w:tcPr>
            <w:tcW w:w="2972" w:type="dxa"/>
            <w:vAlign w:val="center"/>
          </w:tcPr>
          <w:p w14:paraId="4AF39094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Жесткий диск</w:t>
            </w:r>
          </w:p>
        </w:tc>
        <w:tc>
          <w:tcPr>
            <w:tcW w:w="3544" w:type="dxa"/>
            <w:vAlign w:val="center"/>
          </w:tcPr>
          <w:p w14:paraId="7CFE57E7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5 единиц на учреждение</w:t>
            </w:r>
          </w:p>
        </w:tc>
        <w:tc>
          <w:tcPr>
            <w:tcW w:w="3260" w:type="dxa"/>
            <w:vAlign w:val="center"/>
          </w:tcPr>
          <w:p w14:paraId="447F2677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15 000</w:t>
            </w:r>
          </w:p>
        </w:tc>
      </w:tr>
      <w:tr w:rsidR="006C7AFC" w14:paraId="08F34135" w14:textId="77777777" w:rsidTr="00DC2483">
        <w:tc>
          <w:tcPr>
            <w:tcW w:w="2972" w:type="dxa"/>
            <w:vAlign w:val="center"/>
          </w:tcPr>
          <w:p w14:paraId="018E0A2F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Жесткий диск для серверов</w:t>
            </w:r>
          </w:p>
        </w:tc>
        <w:tc>
          <w:tcPr>
            <w:tcW w:w="3544" w:type="dxa"/>
            <w:vAlign w:val="center"/>
          </w:tcPr>
          <w:p w14:paraId="41296280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3 единиц на учреждение</w:t>
            </w:r>
          </w:p>
        </w:tc>
        <w:tc>
          <w:tcPr>
            <w:tcW w:w="3260" w:type="dxa"/>
            <w:vAlign w:val="center"/>
          </w:tcPr>
          <w:p w14:paraId="6BB48F88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140 000</w:t>
            </w:r>
          </w:p>
        </w:tc>
      </w:tr>
      <w:tr w:rsidR="006C7AFC" w14:paraId="22D3013B" w14:textId="77777777" w:rsidTr="00DC2483">
        <w:tc>
          <w:tcPr>
            <w:tcW w:w="2972" w:type="dxa"/>
            <w:vAlign w:val="center"/>
          </w:tcPr>
          <w:p w14:paraId="771937D6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-память</w:t>
            </w:r>
          </w:p>
        </w:tc>
        <w:tc>
          <w:tcPr>
            <w:tcW w:w="3544" w:type="dxa"/>
            <w:vAlign w:val="center"/>
          </w:tcPr>
          <w:p w14:paraId="1D8005AE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5 единиц на учреждение</w:t>
            </w:r>
          </w:p>
        </w:tc>
        <w:tc>
          <w:tcPr>
            <w:tcW w:w="3260" w:type="dxa"/>
            <w:vAlign w:val="center"/>
          </w:tcPr>
          <w:p w14:paraId="53669E48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1 050</w:t>
            </w:r>
          </w:p>
        </w:tc>
      </w:tr>
      <w:tr w:rsidR="006C7AFC" w14:paraId="1782A2B6" w14:textId="77777777" w:rsidTr="00DC2483">
        <w:tc>
          <w:tcPr>
            <w:tcW w:w="2972" w:type="dxa"/>
            <w:vAlign w:val="center"/>
          </w:tcPr>
          <w:p w14:paraId="13E2FC71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Диск оптический</w:t>
            </w:r>
          </w:p>
        </w:tc>
        <w:tc>
          <w:tcPr>
            <w:tcW w:w="3544" w:type="dxa"/>
            <w:vAlign w:val="center"/>
          </w:tcPr>
          <w:p w14:paraId="05FB43E3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100 единиц на учреждение</w:t>
            </w:r>
          </w:p>
        </w:tc>
        <w:tc>
          <w:tcPr>
            <w:tcW w:w="3260" w:type="dxa"/>
            <w:vAlign w:val="center"/>
          </w:tcPr>
          <w:p w14:paraId="1367FDDC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6C7AFC" w14:paraId="1D652F74" w14:textId="77777777" w:rsidTr="00DC2483">
        <w:tc>
          <w:tcPr>
            <w:tcW w:w="2972" w:type="dxa"/>
            <w:vAlign w:val="center"/>
          </w:tcPr>
          <w:p w14:paraId="09A8E607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средства идентификации </w:t>
            </w:r>
            <w:proofErr w:type="spellStart"/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RuToken</w:t>
            </w:r>
            <w:proofErr w:type="spellEnd"/>
          </w:p>
        </w:tc>
        <w:tc>
          <w:tcPr>
            <w:tcW w:w="3544" w:type="dxa"/>
            <w:vAlign w:val="center"/>
          </w:tcPr>
          <w:p w14:paraId="2F8D6014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20 единиц на учреждение</w:t>
            </w:r>
          </w:p>
        </w:tc>
        <w:tc>
          <w:tcPr>
            <w:tcW w:w="3260" w:type="dxa"/>
            <w:vAlign w:val="center"/>
          </w:tcPr>
          <w:p w14:paraId="5DABA852" w14:textId="77777777" w:rsidR="006C7AFC" w:rsidRPr="006C7AFC" w:rsidRDefault="006C7AFC" w:rsidP="006C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FC">
              <w:rPr>
                <w:rFonts w:ascii="Times New Roman" w:hAnsi="Times New Roman" w:cs="Times New Roman"/>
                <w:sz w:val="24"/>
                <w:szCs w:val="24"/>
              </w:rPr>
              <w:t>не более 2 000</w:t>
            </w:r>
          </w:p>
        </w:tc>
      </w:tr>
    </w:tbl>
    <w:p w14:paraId="4DDA2A90" w14:textId="77777777" w:rsidR="00400270" w:rsidRDefault="00400270" w:rsidP="006C7AF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="006C7AFC">
        <w:rPr>
          <w:rFonts w:ascii="Times New Roman" w:hAnsi="Times New Roman" w:cs="Times New Roman"/>
          <w:sz w:val="28"/>
          <w:szCs w:val="28"/>
        </w:rPr>
        <w:t xml:space="preserve">и наименование </w:t>
      </w:r>
      <w:r>
        <w:rPr>
          <w:rFonts w:ascii="Times New Roman" w:hAnsi="Times New Roman" w:cs="Times New Roman"/>
          <w:sz w:val="28"/>
          <w:szCs w:val="28"/>
        </w:rPr>
        <w:t>носителей информации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459FC3B5" w14:textId="77777777" w:rsidR="008D1A7A" w:rsidRDefault="008D1A7A" w:rsidP="008D1A7A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23D817" w14:textId="77777777" w:rsidR="008D1A7A" w:rsidRPr="008D1A7A" w:rsidRDefault="008D1A7A" w:rsidP="008D1A7A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270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40027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8D1A7A">
        <w:rPr>
          <w:rFonts w:ascii="Times New Roman" w:hAnsi="Times New Roman" w:cs="Times New Roman"/>
          <w:b/>
          <w:sz w:val="28"/>
          <w:szCs w:val="28"/>
        </w:rPr>
        <w:t>приобретение расходных материалов для принтеров, многофункциональных устройств, копировальных аппаратов и иной оргтехники: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665"/>
        <w:gridCol w:w="2665"/>
        <w:gridCol w:w="2065"/>
      </w:tblGrid>
      <w:tr w:rsidR="008D1A7A" w:rsidRPr="00853224" w14:paraId="6F51F2F7" w14:textId="77777777" w:rsidTr="008D1A7A">
        <w:trPr>
          <w:trHeight w:val="2346"/>
        </w:trPr>
        <w:tc>
          <w:tcPr>
            <w:tcW w:w="2381" w:type="dxa"/>
          </w:tcPr>
          <w:p w14:paraId="03259BF6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665" w:type="dxa"/>
          </w:tcPr>
          <w:p w14:paraId="54DCE948" w14:textId="77777777" w:rsidR="008D1A7A" w:rsidRPr="008D1A7A" w:rsidRDefault="008D1A7A" w:rsidP="008D1A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принтеров, многофункциональных устройств, копировальных аппаратов и иной оргтехники (</w:t>
            </w:r>
            <w:proofErr w:type="spellStart"/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14:paraId="39EE62D9" w14:textId="77777777" w:rsidR="008D1A7A" w:rsidRPr="008D1A7A" w:rsidRDefault="008D1A7A" w:rsidP="008D1A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 xml:space="preserve">орматив потребления расходных материалов для принтеров, многофункциональных устройств, копировальных аппаратов и иной оргтехники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52FAB3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4F684CAA" w14:textId="77777777" w:rsidR="008D1A7A" w:rsidRPr="008D1A7A" w:rsidRDefault="008D1A7A" w:rsidP="008D1A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ена расходного материала для принтеров, многофункциональных устройств, копировальных аппаратов и иной оргтехники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руб.)(</w:t>
            </w:r>
            <w:proofErr w:type="spellStart"/>
            <w:proofErr w:type="gramEnd"/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1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1A7A" w:rsidRPr="00853224" w14:paraId="5D953E28" w14:textId="77777777" w:rsidTr="00441CA7">
        <w:trPr>
          <w:trHeight w:val="30"/>
        </w:trPr>
        <w:tc>
          <w:tcPr>
            <w:tcW w:w="9776" w:type="dxa"/>
            <w:gridSpan w:val="4"/>
          </w:tcPr>
          <w:p w14:paraId="35E2EC6F" w14:textId="77777777" w:rsidR="008D1A7A" w:rsidRPr="00500F44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8D1A7A" w:rsidRPr="00853224" w14:paraId="0C40B468" w14:textId="77777777" w:rsidTr="008D1A7A">
        <w:tc>
          <w:tcPr>
            <w:tcW w:w="2381" w:type="dxa"/>
          </w:tcPr>
          <w:p w14:paraId="417E6A95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Принтер монохромный</w:t>
            </w:r>
          </w:p>
        </w:tc>
        <w:tc>
          <w:tcPr>
            <w:tcW w:w="2665" w:type="dxa"/>
          </w:tcPr>
          <w:p w14:paraId="29CBBF1B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количества, используемого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665" w:type="dxa"/>
          </w:tcPr>
          <w:p w14:paraId="086F34A5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1 единицы в месяц</w:t>
            </w:r>
          </w:p>
        </w:tc>
        <w:tc>
          <w:tcPr>
            <w:tcW w:w="2065" w:type="dxa"/>
          </w:tcPr>
          <w:p w14:paraId="2D435C82" w14:textId="77777777" w:rsidR="008D1A7A" w:rsidRPr="00255B6B" w:rsidRDefault="008D1A7A" w:rsidP="009F1D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F1DA5" w:rsidRPr="00255B6B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8D1A7A" w:rsidRPr="00853224" w14:paraId="0223028F" w14:textId="77777777" w:rsidTr="008D1A7A">
        <w:tc>
          <w:tcPr>
            <w:tcW w:w="2381" w:type="dxa"/>
          </w:tcPr>
          <w:p w14:paraId="2955B0B5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 струйный цветной</w:t>
            </w:r>
          </w:p>
        </w:tc>
        <w:tc>
          <w:tcPr>
            <w:tcW w:w="2665" w:type="dxa"/>
          </w:tcPr>
          <w:p w14:paraId="5768C8B3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количества, используемого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665" w:type="dxa"/>
          </w:tcPr>
          <w:p w14:paraId="69E856AA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1 комплекта в квартал</w:t>
            </w:r>
          </w:p>
        </w:tc>
        <w:tc>
          <w:tcPr>
            <w:tcW w:w="2065" w:type="dxa"/>
          </w:tcPr>
          <w:p w14:paraId="11519738" w14:textId="77777777" w:rsidR="008D1A7A" w:rsidRPr="00255B6B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3150</w:t>
            </w:r>
          </w:p>
        </w:tc>
      </w:tr>
      <w:tr w:rsidR="008D1A7A" w:rsidRPr="00853224" w14:paraId="0118D836" w14:textId="77777777" w:rsidTr="008D1A7A">
        <w:tc>
          <w:tcPr>
            <w:tcW w:w="2381" w:type="dxa"/>
          </w:tcPr>
          <w:p w14:paraId="1425D8CE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формата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14:paraId="0AFB1ACD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количества, используемого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665" w:type="dxa"/>
          </w:tcPr>
          <w:p w14:paraId="5E3FEB49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65" w:type="dxa"/>
          </w:tcPr>
          <w:p w14:paraId="55322DEE" w14:textId="77777777" w:rsidR="008D1A7A" w:rsidRPr="00255B6B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34650</w:t>
            </w:r>
          </w:p>
        </w:tc>
      </w:tr>
      <w:tr w:rsidR="008D1A7A" w:rsidRPr="00853224" w14:paraId="7F48A9EE" w14:textId="77777777" w:rsidTr="008D1A7A">
        <w:tc>
          <w:tcPr>
            <w:tcW w:w="2381" w:type="dxa"/>
          </w:tcPr>
          <w:p w14:paraId="312B2D71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формата А3</w:t>
            </w:r>
          </w:p>
        </w:tc>
        <w:tc>
          <w:tcPr>
            <w:tcW w:w="2665" w:type="dxa"/>
          </w:tcPr>
          <w:p w14:paraId="607B06C4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количества, используемого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665" w:type="dxa"/>
          </w:tcPr>
          <w:p w14:paraId="6ABF73D1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65" w:type="dxa"/>
          </w:tcPr>
          <w:p w14:paraId="4DCAFC94" w14:textId="77777777" w:rsidR="008D1A7A" w:rsidRPr="00255B6B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34650</w:t>
            </w:r>
          </w:p>
        </w:tc>
      </w:tr>
      <w:tr w:rsidR="008D1A7A" w:rsidRPr="00853224" w14:paraId="606623FD" w14:textId="77777777" w:rsidTr="008D1A7A">
        <w:tc>
          <w:tcPr>
            <w:tcW w:w="9776" w:type="dxa"/>
            <w:gridSpan w:val="4"/>
          </w:tcPr>
          <w:p w14:paraId="21AC0C72" w14:textId="77777777" w:rsidR="008D1A7A" w:rsidRPr="00255B6B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8D1A7A" w:rsidRPr="00853224" w14:paraId="31306948" w14:textId="77777777" w:rsidTr="008D1A7A">
        <w:tc>
          <w:tcPr>
            <w:tcW w:w="2381" w:type="dxa"/>
          </w:tcPr>
          <w:p w14:paraId="497F920D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Принтер монохромный</w:t>
            </w:r>
          </w:p>
        </w:tc>
        <w:tc>
          <w:tcPr>
            <w:tcW w:w="2665" w:type="dxa"/>
          </w:tcPr>
          <w:p w14:paraId="3E12E134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количества, используемого в учреждении</w:t>
            </w:r>
          </w:p>
        </w:tc>
        <w:tc>
          <w:tcPr>
            <w:tcW w:w="2665" w:type="dxa"/>
          </w:tcPr>
          <w:p w14:paraId="7556519E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1 единицы в месяц</w:t>
            </w:r>
          </w:p>
        </w:tc>
        <w:tc>
          <w:tcPr>
            <w:tcW w:w="2065" w:type="dxa"/>
          </w:tcPr>
          <w:p w14:paraId="0B86106A" w14:textId="77777777" w:rsidR="008D1A7A" w:rsidRPr="00255B6B" w:rsidRDefault="008D1A7A" w:rsidP="009F1D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F1DA5" w:rsidRPr="00255B6B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8D1A7A" w:rsidRPr="00853224" w14:paraId="30EAEF30" w14:textId="77777777" w:rsidTr="008D1A7A">
        <w:tc>
          <w:tcPr>
            <w:tcW w:w="2381" w:type="dxa"/>
          </w:tcPr>
          <w:p w14:paraId="2943C088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формата А4</w:t>
            </w:r>
          </w:p>
        </w:tc>
        <w:tc>
          <w:tcPr>
            <w:tcW w:w="2665" w:type="dxa"/>
          </w:tcPr>
          <w:p w14:paraId="273DDEED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количества, используемого в учреждении</w:t>
            </w:r>
          </w:p>
        </w:tc>
        <w:tc>
          <w:tcPr>
            <w:tcW w:w="2665" w:type="dxa"/>
          </w:tcPr>
          <w:p w14:paraId="0B9DE272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2 единиц в месяц</w:t>
            </w:r>
          </w:p>
        </w:tc>
        <w:tc>
          <w:tcPr>
            <w:tcW w:w="2065" w:type="dxa"/>
          </w:tcPr>
          <w:p w14:paraId="4304F9AB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2625</w:t>
            </w:r>
          </w:p>
        </w:tc>
      </w:tr>
      <w:tr w:rsidR="008D1A7A" w:rsidRPr="00853224" w14:paraId="68BE9F77" w14:textId="77777777" w:rsidTr="008D1A7A">
        <w:tc>
          <w:tcPr>
            <w:tcW w:w="2381" w:type="dxa"/>
          </w:tcPr>
          <w:p w14:paraId="3FE6C4A7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формата А3</w:t>
            </w:r>
          </w:p>
        </w:tc>
        <w:tc>
          <w:tcPr>
            <w:tcW w:w="2665" w:type="dxa"/>
          </w:tcPr>
          <w:p w14:paraId="131307B3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количества, используемого в учреждении</w:t>
            </w:r>
          </w:p>
        </w:tc>
        <w:tc>
          <w:tcPr>
            <w:tcW w:w="2665" w:type="dxa"/>
          </w:tcPr>
          <w:p w14:paraId="5C1B0703" w14:textId="77777777" w:rsidR="008D1A7A" w:rsidRPr="008D1A7A" w:rsidRDefault="00441CA7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2 единиц в месяц</w:t>
            </w:r>
          </w:p>
        </w:tc>
        <w:tc>
          <w:tcPr>
            <w:tcW w:w="2065" w:type="dxa"/>
          </w:tcPr>
          <w:p w14:paraId="13E8E5A5" w14:textId="77777777" w:rsidR="008D1A7A" w:rsidRPr="008D1A7A" w:rsidRDefault="008D1A7A" w:rsidP="008D1A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7A">
              <w:rPr>
                <w:rFonts w:ascii="Times New Roman" w:hAnsi="Times New Roman" w:cs="Times New Roman"/>
                <w:sz w:val="24"/>
                <w:szCs w:val="24"/>
              </w:rPr>
              <w:t>не более 34650</w:t>
            </w:r>
          </w:p>
        </w:tc>
      </w:tr>
    </w:tbl>
    <w:p w14:paraId="73F87EBB" w14:textId="77777777" w:rsidR="008D1A7A" w:rsidRDefault="008D1A7A" w:rsidP="008D1A7A">
      <w:pPr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*Количество расходных материалов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1F22B85B" w14:textId="77777777" w:rsidR="00441CA7" w:rsidRDefault="00441CA7" w:rsidP="00441CA7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074E9B" w14:textId="77777777" w:rsidR="00441CA7" w:rsidRPr="00441CA7" w:rsidRDefault="00441CA7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270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40027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441CA7">
        <w:rPr>
          <w:rFonts w:ascii="Times New Roman" w:hAnsi="Times New Roman" w:cs="Times New Roman"/>
          <w:b/>
          <w:sz w:val="28"/>
          <w:szCs w:val="28"/>
        </w:rPr>
        <w:t>приобретение запасных частей для принтеров, многофункциональных устройств, копировальных аппаратов и иной оргтехники: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972"/>
        <w:gridCol w:w="4111"/>
        <w:gridCol w:w="2551"/>
      </w:tblGrid>
      <w:tr w:rsidR="00441CA7" w14:paraId="3E727D7A" w14:textId="77777777" w:rsidTr="00441CA7">
        <w:trPr>
          <w:trHeight w:val="438"/>
        </w:trPr>
        <w:tc>
          <w:tcPr>
            <w:tcW w:w="2972" w:type="dxa"/>
          </w:tcPr>
          <w:p w14:paraId="3D5F5817" w14:textId="77777777" w:rsidR="00441CA7" w:rsidRPr="00441CA7" w:rsidRDefault="00441CA7" w:rsidP="00441C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 запасной части*</w:t>
            </w:r>
          </w:p>
        </w:tc>
        <w:tc>
          <w:tcPr>
            <w:tcW w:w="4111" w:type="dxa"/>
          </w:tcPr>
          <w:p w14:paraId="0DC344A6" w14:textId="77777777" w:rsidR="00441CA7" w:rsidRPr="00441CA7" w:rsidRDefault="00441CA7" w:rsidP="0044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Количество запасных частей для принтеров, многофункциональных устройств, копировальных аппаратов и иной оргтехники (</w:t>
            </w:r>
            <w:proofErr w:type="spellStart"/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441C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441C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441C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зп</w:t>
            </w:r>
            <w:proofErr w:type="spellEnd"/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2551" w:type="dxa"/>
          </w:tcPr>
          <w:p w14:paraId="172D4310" w14:textId="77777777" w:rsidR="00441CA7" w:rsidRPr="00441CA7" w:rsidRDefault="00441CA7" w:rsidP="0044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Цена 1 единицы запасной части (руб.) (</w:t>
            </w:r>
            <w:proofErr w:type="spellStart"/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41C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441C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441C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зп</w:t>
            </w:r>
            <w:proofErr w:type="spellEnd"/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1CA7" w14:paraId="643425BB" w14:textId="77777777" w:rsidTr="00441CA7">
        <w:tc>
          <w:tcPr>
            <w:tcW w:w="9634" w:type="dxa"/>
            <w:gridSpan w:val="3"/>
          </w:tcPr>
          <w:p w14:paraId="494481CB" w14:textId="77777777" w:rsidR="00441CA7" w:rsidRPr="00441CA7" w:rsidRDefault="00441CA7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441CA7" w14:paraId="2CF23AA8" w14:textId="77777777" w:rsidTr="00DC2483">
        <w:trPr>
          <w:trHeight w:val="427"/>
        </w:trPr>
        <w:tc>
          <w:tcPr>
            <w:tcW w:w="2972" w:type="dxa"/>
            <w:vAlign w:val="center"/>
          </w:tcPr>
          <w:p w14:paraId="3F9860BC" w14:textId="77777777" w:rsidR="00441CA7" w:rsidRPr="00441CA7" w:rsidRDefault="00441CA7" w:rsidP="0044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Фотобарабан</w:t>
            </w:r>
            <w:proofErr w:type="spellEnd"/>
          </w:p>
        </w:tc>
        <w:tc>
          <w:tcPr>
            <w:tcW w:w="4111" w:type="dxa"/>
          </w:tcPr>
          <w:p w14:paraId="53C3D20E" w14:textId="77777777" w:rsidR="00441CA7" w:rsidRPr="00441CA7" w:rsidRDefault="00441CA7" w:rsidP="00441CA7">
            <w:pPr>
              <w:jc w:val="center"/>
              <w:rPr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определяется по средним фактическим данным за 3 года</w:t>
            </w:r>
          </w:p>
        </w:tc>
        <w:tc>
          <w:tcPr>
            <w:tcW w:w="2551" w:type="dxa"/>
            <w:vAlign w:val="center"/>
          </w:tcPr>
          <w:p w14:paraId="1A5E410C" w14:textId="77777777" w:rsidR="00441CA7" w:rsidRPr="00441CA7" w:rsidRDefault="00441CA7" w:rsidP="0044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не более 4 000</w:t>
            </w:r>
          </w:p>
        </w:tc>
      </w:tr>
      <w:tr w:rsidR="00441CA7" w14:paraId="1F66C846" w14:textId="77777777" w:rsidTr="00DC2483">
        <w:tc>
          <w:tcPr>
            <w:tcW w:w="2972" w:type="dxa"/>
            <w:vAlign w:val="center"/>
          </w:tcPr>
          <w:p w14:paraId="63C11BF1" w14:textId="77777777" w:rsidR="00441CA7" w:rsidRPr="00441CA7" w:rsidRDefault="00441CA7" w:rsidP="0044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</w:p>
        </w:tc>
        <w:tc>
          <w:tcPr>
            <w:tcW w:w="4111" w:type="dxa"/>
          </w:tcPr>
          <w:p w14:paraId="0259CF63" w14:textId="77777777" w:rsidR="00441CA7" w:rsidRPr="00441CA7" w:rsidRDefault="00441CA7" w:rsidP="00441CA7">
            <w:pPr>
              <w:jc w:val="center"/>
              <w:rPr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определяется по средним фактическим данным за 3 года</w:t>
            </w:r>
          </w:p>
        </w:tc>
        <w:tc>
          <w:tcPr>
            <w:tcW w:w="2551" w:type="dxa"/>
            <w:vAlign w:val="center"/>
          </w:tcPr>
          <w:p w14:paraId="4A75AC7B" w14:textId="77777777" w:rsidR="00441CA7" w:rsidRPr="00441CA7" w:rsidRDefault="00441CA7" w:rsidP="0044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не более 6 000</w:t>
            </w:r>
          </w:p>
        </w:tc>
      </w:tr>
      <w:tr w:rsidR="00441CA7" w14:paraId="27C8EEEB" w14:textId="77777777" w:rsidTr="00441CA7">
        <w:tc>
          <w:tcPr>
            <w:tcW w:w="9634" w:type="dxa"/>
            <w:gridSpan w:val="3"/>
          </w:tcPr>
          <w:p w14:paraId="451DEAE3" w14:textId="77777777" w:rsidR="00441CA7" w:rsidRPr="00441CA7" w:rsidRDefault="00441CA7" w:rsidP="00441C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441CA7" w14:paraId="7AD6DD54" w14:textId="77777777" w:rsidTr="00DC2483">
        <w:tc>
          <w:tcPr>
            <w:tcW w:w="2972" w:type="dxa"/>
            <w:vAlign w:val="center"/>
          </w:tcPr>
          <w:p w14:paraId="628268CA" w14:textId="77777777" w:rsidR="00441CA7" w:rsidRPr="00441CA7" w:rsidRDefault="00441CA7" w:rsidP="0044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Фотобарабан</w:t>
            </w:r>
            <w:proofErr w:type="spellEnd"/>
          </w:p>
        </w:tc>
        <w:tc>
          <w:tcPr>
            <w:tcW w:w="4111" w:type="dxa"/>
          </w:tcPr>
          <w:p w14:paraId="3FFAE8CC" w14:textId="77777777" w:rsidR="00441CA7" w:rsidRPr="00441CA7" w:rsidRDefault="00441CA7" w:rsidP="00441CA7">
            <w:pPr>
              <w:jc w:val="center"/>
              <w:rPr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определяется по средним фактическим данным за 3 года</w:t>
            </w:r>
          </w:p>
        </w:tc>
        <w:tc>
          <w:tcPr>
            <w:tcW w:w="2551" w:type="dxa"/>
            <w:vAlign w:val="center"/>
          </w:tcPr>
          <w:p w14:paraId="17C1A4AA" w14:textId="77777777" w:rsidR="00441CA7" w:rsidRPr="00441CA7" w:rsidRDefault="00441CA7" w:rsidP="0044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не более 4 000</w:t>
            </w:r>
          </w:p>
        </w:tc>
      </w:tr>
      <w:tr w:rsidR="00441CA7" w14:paraId="5AC919F2" w14:textId="77777777" w:rsidTr="00DC2483">
        <w:tc>
          <w:tcPr>
            <w:tcW w:w="2972" w:type="dxa"/>
            <w:vAlign w:val="center"/>
          </w:tcPr>
          <w:p w14:paraId="1FF5DBF9" w14:textId="77777777" w:rsidR="00441CA7" w:rsidRPr="00441CA7" w:rsidRDefault="00441CA7" w:rsidP="0044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</w:p>
        </w:tc>
        <w:tc>
          <w:tcPr>
            <w:tcW w:w="4111" w:type="dxa"/>
          </w:tcPr>
          <w:p w14:paraId="3604AE0F" w14:textId="77777777" w:rsidR="00441CA7" w:rsidRPr="00441CA7" w:rsidRDefault="00441CA7" w:rsidP="00441CA7">
            <w:pPr>
              <w:jc w:val="center"/>
              <w:rPr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определяется по средним фактическим данным за 3 года</w:t>
            </w:r>
          </w:p>
        </w:tc>
        <w:tc>
          <w:tcPr>
            <w:tcW w:w="2551" w:type="dxa"/>
            <w:vAlign w:val="center"/>
          </w:tcPr>
          <w:p w14:paraId="6C963DAD" w14:textId="77777777" w:rsidR="00441CA7" w:rsidRPr="00441CA7" w:rsidRDefault="00441CA7" w:rsidP="0044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не более 6 000</w:t>
            </w:r>
          </w:p>
        </w:tc>
      </w:tr>
    </w:tbl>
    <w:p w14:paraId="6FF53BBE" w14:textId="77777777" w:rsidR="00441CA7" w:rsidRDefault="00441CA7" w:rsidP="00441CA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*Количество и наименование запасных частей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пределах доведенных лимитов бюджетных обязательств на обеспечение функций администрации, учреждений.</w:t>
      </w:r>
    </w:p>
    <w:p w14:paraId="2E01D844" w14:textId="77777777" w:rsidR="00DE01D4" w:rsidRDefault="00DE01D4" w:rsidP="00DE01D4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D28671" w14:textId="77777777" w:rsidR="00DF08E2" w:rsidRPr="00441CA7" w:rsidRDefault="00DE01D4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DF08E2"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08E2"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8E2" w:rsidRPr="00DF08E2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="00DF08E2" w:rsidRPr="00DF08E2">
        <w:rPr>
          <w:rFonts w:ascii="Times New Roman" w:hAnsi="Times New Roman" w:cs="Times New Roman"/>
          <w:b/>
          <w:sz w:val="28"/>
          <w:szCs w:val="28"/>
        </w:rPr>
        <w:t xml:space="preserve"> на оплату услуг почтовой связи: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972"/>
        <w:gridCol w:w="3119"/>
        <w:gridCol w:w="3402"/>
      </w:tblGrid>
      <w:tr w:rsidR="00DF08E2" w14:paraId="3D42A572" w14:textId="77777777" w:rsidTr="004C77AA">
        <w:trPr>
          <w:trHeight w:val="438"/>
        </w:trPr>
        <w:tc>
          <w:tcPr>
            <w:tcW w:w="2972" w:type="dxa"/>
          </w:tcPr>
          <w:p w14:paraId="027C5972" w14:textId="77777777" w:rsidR="00DF08E2" w:rsidRPr="00441CA7" w:rsidRDefault="00DF08E2" w:rsidP="00DF08E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14:paraId="77802D52" w14:textId="77777777" w:rsidR="00DF08E2" w:rsidRPr="00DF08E2" w:rsidRDefault="00DF08E2" w:rsidP="004C7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E2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почтовых отправлений в год (</w:t>
            </w:r>
            <w:proofErr w:type="spellStart"/>
            <w:r w:rsidRPr="00DF08E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DF08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F08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DF08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DF08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77A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3402" w:type="dxa"/>
          </w:tcPr>
          <w:p w14:paraId="0B57AADD" w14:textId="77777777" w:rsidR="00DF08E2" w:rsidRPr="00DF08E2" w:rsidRDefault="00DF08E2" w:rsidP="004C7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E2">
              <w:rPr>
                <w:rFonts w:ascii="Times New Roman" w:hAnsi="Times New Roman" w:cs="Times New Roman"/>
                <w:sz w:val="24"/>
                <w:szCs w:val="24"/>
              </w:rPr>
              <w:t xml:space="preserve">Цена одного почтового отправления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  <w:r w:rsidRPr="00DF08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08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F08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F08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</w:t>
            </w:r>
            <w:r w:rsidRPr="00DF08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08E2" w14:paraId="4C98262D" w14:textId="77777777" w:rsidTr="004C77AA">
        <w:tc>
          <w:tcPr>
            <w:tcW w:w="9493" w:type="dxa"/>
            <w:gridSpan w:val="3"/>
          </w:tcPr>
          <w:p w14:paraId="40D1D2FE" w14:textId="77777777" w:rsidR="00DF08E2" w:rsidRPr="00441CA7" w:rsidRDefault="00DF08E2" w:rsidP="00DF08E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4C77AA" w14:paraId="5ED20ABD" w14:textId="77777777" w:rsidTr="00DC2483">
        <w:tc>
          <w:tcPr>
            <w:tcW w:w="2972" w:type="dxa"/>
            <w:vAlign w:val="center"/>
          </w:tcPr>
          <w:p w14:paraId="03FD6644" w14:textId="77777777" w:rsidR="004C77AA" w:rsidRPr="004C77AA" w:rsidRDefault="004C77AA" w:rsidP="004C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почтовых отправлений в год</w:t>
            </w:r>
          </w:p>
        </w:tc>
        <w:tc>
          <w:tcPr>
            <w:tcW w:w="3119" w:type="dxa"/>
            <w:vAlign w:val="center"/>
          </w:tcPr>
          <w:p w14:paraId="2B48F0FB" w14:textId="77777777" w:rsidR="004C77AA" w:rsidRPr="004C77AA" w:rsidRDefault="004C77AA" w:rsidP="004C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402" w:type="dxa"/>
            <w:vAlign w:val="center"/>
          </w:tcPr>
          <w:p w14:paraId="2851A274" w14:textId="77777777" w:rsidR="004C77AA" w:rsidRPr="004C77AA" w:rsidRDefault="004C77AA" w:rsidP="004C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DF08E2" w14:paraId="1305125A" w14:textId="77777777" w:rsidTr="004C77AA">
        <w:tc>
          <w:tcPr>
            <w:tcW w:w="9493" w:type="dxa"/>
            <w:gridSpan w:val="3"/>
          </w:tcPr>
          <w:p w14:paraId="3AF2E341" w14:textId="77777777" w:rsidR="00DF08E2" w:rsidRPr="00441CA7" w:rsidRDefault="00DF08E2" w:rsidP="00DF08E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4C77AA" w14:paraId="71718696" w14:textId="77777777" w:rsidTr="00DC2483">
        <w:tc>
          <w:tcPr>
            <w:tcW w:w="2972" w:type="dxa"/>
            <w:vAlign w:val="center"/>
          </w:tcPr>
          <w:p w14:paraId="449DC316" w14:textId="77777777" w:rsidR="004C77AA" w:rsidRPr="004C77AA" w:rsidRDefault="004C77AA" w:rsidP="004C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почтовых отправлений в год</w:t>
            </w:r>
          </w:p>
        </w:tc>
        <w:tc>
          <w:tcPr>
            <w:tcW w:w="3119" w:type="dxa"/>
            <w:vAlign w:val="center"/>
          </w:tcPr>
          <w:p w14:paraId="73520C43" w14:textId="77777777" w:rsidR="004C77AA" w:rsidRPr="00255B6B" w:rsidRDefault="004C77AA" w:rsidP="004C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F1D06" w:rsidRPr="00255B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2DAD6E69" w14:textId="77777777" w:rsidR="004C77AA" w:rsidRPr="00255B6B" w:rsidRDefault="004C77AA" w:rsidP="004C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14:paraId="2B451D88" w14:textId="77777777" w:rsidR="00DF08E2" w:rsidRDefault="00DF08E2" w:rsidP="00DF08E2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="004C77AA">
        <w:rPr>
          <w:rFonts w:ascii="Times New Roman" w:hAnsi="Times New Roman" w:cs="Times New Roman"/>
          <w:sz w:val="28"/>
          <w:szCs w:val="28"/>
        </w:rPr>
        <w:t>почтовых отправлений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158AB9C2" w14:textId="77777777" w:rsidR="00E40549" w:rsidRDefault="00E40549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0508AB" w14:textId="77777777" w:rsidR="00E40549" w:rsidRPr="00E40549" w:rsidRDefault="00D62F29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</w:t>
      </w:r>
      <w:r w:rsidR="00E40549"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549" w:rsidRPr="00DF08E2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="00E40549" w:rsidRPr="00DF08E2">
        <w:rPr>
          <w:rFonts w:ascii="Times New Roman" w:hAnsi="Times New Roman" w:cs="Times New Roman"/>
          <w:b/>
          <w:sz w:val="28"/>
          <w:szCs w:val="28"/>
        </w:rPr>
        <w:t xml:space="preserve"> на оплату </w:t>
      </w:r>
      <w:r w:rsidR="00E40549" w:rsidRPr="00E40549">
        <w:rPr>
          <w:rFonts w:ascii="Times New Roman" w:hAnsi="Times New Roman" w:cs="Times New Roman"/>
          <w:b/>
          <w:sz w:val="28"/>
          <w:szCs w:val="28"/>
        </w:rPr>
        <w:t>услуг специальной связи: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972"/>
        <w:gridCol w:w="3119"/>
        <w:gridCol w:w="3402"/>
      </w:tblGrid>
      <w:tr w:rsidR="00E40549" w14:paraId="5F354CEC" w14:textId="77777777" w:rsidTr="00DC2483">
        <w:trPr>
          <w:trHeight w:val="438"/>
        </w:trPr>
        <w:tc>
          <w:tcPr>
            <w:tcW w:w="2972" w:type="dxa"/>
          </w:tcPr>
          <w:p w14:paraId="0A2A3CA6" w14:textId="77777777" w:rsidR="00E40549" w:rsidRPr="00E40549" w:rsidRDefault="00E40549" w:rsidP="00E405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14:paraId="11656C72" w14:textId="77777777" w:rsidR="00E40549" w:rsidRPr="00E40549" w:rsidRDefault="00E40549" w:rsidP="00E40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49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листов (пакетов) исходящей информации в год (</w:t>
            </w:r>
            <w:proofErr w:type="spellStart"/>
            <w:r w:rsidRPr="00E4054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gramStart"/>
            <w:r w:rsidRPr="00E405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сс</w:t>
            </w:r>
            <w:proofErr w:type="spellEnd"/>
            <w:r w:rsidRPr="00E40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  <w:p w14:paraId="7AFE1778" w14:textId="77777777" w:rsidR="00E40549" w:rsidRPr="00E40549" w:rsidRDefault="00E40549" w:rsidP="00E4054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D7506E" w14:textId="77777777" w:rsidR="00E40549" w:rsidRPr="00E40549" w:rsidRDefault="00E40549" w:rsidP="00E40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49">
              <w:rPr>
                <w:rFonts w:ascii="Times New Roman" w:hAnsi="Times New Roman" w:cs="Times New Roman"/>
                <w:sz w:val="24"/>
                <w:szCs w:val="24"/>
              </w:rPr>
              <w:t>Цена одного листа (пакета) исходящей информации, отправляемой по каналам специальной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Pr="00E405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4054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405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сс</w:t>
            </w:r>
            <w:proofErr w:type="spellEnd"/>
            <w:r w:rsidRPr="00E40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0549" w14:paraId="748B8B98" w14:textId="77777777" w:rsidTr="00DC2483">
        <w:tc>
          <w:tcPr>
            <w:tcW w:w="9493" w:type="dxa"/>
            <w:gridSpan w:val="3"/>
          </w:tcPr>
          <w:p w14:paraId="1AD4E616" w14:textId="77777777" w:rsidR="00E40549" w:rsidRPr="00441CA7" w:rsidRDefault="00E40549" w:rsidP="00E405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E40549" w14:paraId="5FBF7755" w14:textId="77777777" w:rsidTr="00DC2483">
        <w:tc>
          <w:tcPr>
            <w:tcW w:w="2972" w:type="dxa"/>
            <w:vAlign w:val="center"/>
          </w:tcPr>
          <w:p w14:paraId="28772980" w14:textId="77777777" w:rsidR="00E40549" w:rsidRPr="004C77AA" w:rsidRDefault="00E40549" w:rsidP="00E40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почтовых отправлений в год</w:t>
            </w:r>
          </w:p>
        </w:tc>
        <w:tc>
          <w:tcPr>
            <w:tcW w:w="3119" w:type="dxa"/>
            <w:vAlign w:val="center"/>
          </w:tcPr>
          <w:p w14:paraId="7E7FE0E6" w14:textId="77777777" w:rsidR="00E40549" w:rsidRPr="004C77AA" w:rsidRDefault="00E40549" w:rsidP="00E40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14:paraId="0AE3C9C0" w14:textId="77777777" w:rsidR="00E40549" w:rsidRPr="004C77AA" w:rsidRDefault="00E40549" w:rsidP="00E40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14:paraId="4F51D4A4" w14:textId="77777777" w:rsidR="00E40549" w:rsidRDefault="00E40549" w:rsidP="00E40549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*Количество отправлений</w:t>
      </w:r>
      <w:r w:rsidRPr="00932492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администрации, учреждений.</w:t>
      </w:r>
    </w:p>
    <w:p w14:paraId="11576C7A" w14:textId="77777777" w:rsidR="00152C56" w:rsidRDefault="00152C56" w:rsidP="00152C56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E93014" w14:textId="77777777" w:rsidR="00152C56" w:rsidRPr="00441CA7" w:rsidRDefault="00152C56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2">
        <w:rPr>
          <w:rFonts w:ascii="Times New Roman" w:hAnsi="Times New Roman"/>
          <w:b/>
          <w:bCs/>
          <w:sz w:val="28"/>
          <w:szCs w:val="28"/>
        </w:rPr>
        <w:t xml:space="preserve">применяемые при </w:t>
      </w:r>
      <w:r w:rsidRPr="009826F2">
        <w:rPr>
          <w:rFonts w:ascii="Times New Roman" w:hAnsi="Times New Roman"/>
          <w:b/>
          <w:bCs/>
          <w:sz w:val="28"/>
          <w:szCs w:val="28"/>
        </w:rPr>
        <w:t>расчете нормативных затрат</w:t>
      </w:r>
      <w:r w:rsidRPr="009826F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826F2" w:rsidRPr="009826F2">
        <w:rPr>
          <w:rFonts w:ascii="Times New Roman" w:hAnsi="Times New Roman" w:cs="Times New Roman"/>
          <w:b/>
          <w:sz w:val="28"/>
          <w:szCs w:val="28"/>
        </w:rPr>
        <w:t>оплату проезда к месту командирования и обратно</w:t>
      </w:r>
      <w:r w:rsidRPr="009826F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972"/>
        <w:gridCol w:w="3119"/>
        <w:gridCol w:w="3402"/>
      </w:tblGrid>
      <w:tr w:rsidR="00152C56" w14:paraId="4091EB42" w14:textId="77777777" w:rsidTr="00DC2483">
        <w:trPr>
          <w:trHeight w:val="438"/>
        </w:trPr>
        <w:tc>
          <w:tcPr>
            <w:tcW w:w="2972" w:type="dxa"/>
          </w:tcPr>
          <w:p w14:paraId="49E64C1A" w14:textId="77777777" w:rsidR="00152C56" w:rsidRPr="00441CA7" w:rsidRDefault="00152C56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14:paraId="23025D4F" w14:textId="77777777" w:rsidR="009826F2" w:rsidRPr="009826F2" w:rsidRDefault="009826F2" w:rsidP="00982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F2">
              <w:rPr>
                <w:rFonts w:ascii="Times New Roman" w:hAnsi="Times New Roman" w:cs="Times New Roman"/>
                <w:sz w:val="24"/>
                <w:szCs w:val="24"/>
              </w:rPr>
              <w:t>Количество командированных работников (</w:t>
            </w:r>
            <w:proofErr w:type="spellStart"/>
            <w:r w:rsidRPr="009826F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826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826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проезд</w:t>
            </w:r>
            <w:r w:rsidRPr="00982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C26DB3" w14:textId="77777777" w:rsidR="00152C56" w:rsidRPr="009826F2" w:rsidRDefault="00152C56" w:rsidP="00982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F7493D" w14:textId="77777777" w:rsidR="009826F2" w:rsidRDefault="009826F2" w:rsidP="00982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F2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Pr="009826F2">
              <w:rPr>
                <w:rFonts w:ascii="Times New Roman" w:hAnsi="Times New Roman" w:cs="Times New Roman"/>
                <w:sz w:val="24"/>
                <w:szCs w:val="24"/>
              </w:rPr>
              <w:t xml:space="preserve">проезда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14:paraId="5EC18180" w14:textId="77777777" w:rsidR="00152C56" w:rsidRPr="009826F2" w:rsidRDefault="009826F2" w:rsidP="00982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6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9826F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826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proofErr w:type="gramEnd"/>
            <w:r w:rsidRPr="009826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проезд</w:t>
            </w:r>
            <w:r w:rsidRPr="00982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C56" w14:paraId="1556868C" w14:textId="77777777" w:rsidTr="00DC2483">
        <w:tc>
          <w:tcPr>
            <w:tcW w:w="9493" w:type="dxa"/>
            <w:gridSpan w:val="3"/>
          </w:tcPr>
          <w:p w14:paraId="38FB2210" w14:textId="77777777" w:rsidR="00152C56" w:rsidRPr="00441CA7" w:rsidRDefault="00152C56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152C56" w14:paraId="7A0369F1" w14:textId="77777777" w:rsidTr="00DC2483">
        <w:tc>
          <w:tcPr>
            <w:tcW w:w="2972" w:type="dxa"/>
            <w:vAlign w:val="center"/>
          </w:tcPr>
          <w:p w14:paraId="33746E52" w14:textId="77777777" w:rsidR="00152C56" w:rsidRPr="004C77AA" w:rsidRDefault="00152C56" w:rsidP="00982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</w:t>
            </w:r>
            <w:r w:rsidR="009826F2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</w:t>
            </w:r>
            <w:r w:rsidR="00982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3119" w:type="dxa"/>
            <w:vAlign w:val="center"/>
          </w:tcPr>
          <w:p w14:paraId="14B901E1" w14:textId="77777777" w:rsidR="00152C56" w:rsidRPr="004C77AA" w:rsidRDefault="00152C56" w:rsidP="00982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98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1889D029" w14:textId="77777777" w:rsidR="00152C56" w:rsidRPr="004C77AA" w:rsidRDefault="009826F2" w:rsidP="00982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уровня, утвержденного порядком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командирования работников бюджетных учреждений, финансируемых за счет средств районного бюджета</w:t>
            </w:r>
          </w:p>
        </w:tc>
      </w:tr>
      <w:tr w:rsidR="00152C56" w14:paraId="6C37523D" w14:textId="77777777" w:rsidTr="00DC2483">
        <w:tc>
          <w:tcPr>
            <w:tcW w:w="9493" w:type="dxa"/>
            <w:gridSpan w:val="3"/>
          </w:tcPr>
          <w:p w14:paraId="70043377" w14:textId="77777777" w:rsidR="00152C56" w:rsidRPr="00441CA7" w:rsidRDefault="00152C56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sz w:val="24"/>
                <w:szCs w:val="24"/>
              </w:rPr>
              <w:lastRenderedPageBreak/>
              <w:t>подведомственные казенные учреждения</w:t>
            </w:r>
          </w:p>
        </w:tc>
      </w:tr>
      <w:tr w:rsidR="00152C56" w14:paraId="5937BE3A" w14:textId="77777777" w:rsidTr="00DC2483">
        <w:tc>
          <w:tcPr>
            <w:tcW w:w="2972" w:type="dxa"/>
            <w:vAlign w:val="center"/>
          </w:tcPr>
          <w:p w14:paraId="215AF1A9" w14:textId="77777777" w:rsidR="00152C56" w:rsidRPr="004C77AA" w:rsidRDefault="00152C56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</w:t>
            </w:r>
            <w:r w:rsidR="009826F2">
              <w:rPr>
                <w:rFonts w:ascii="Times New Roman" w:hAnsi="Times New Roman" w:cs="Times New Roman"/>
                <w:sz w:val="24"/>
                <w:szCs w:val="24"/>
              </w:rPr>
              <w:t>командированных работников</w:t>
            </w:r>
          </w:p>
        </w:tc>
        <w:tc>
          <w:tcPr>
            <w:tcW w:w="3119" w:type="dxa"/>
            <w:vAlign w:val="center"/>
          </w:tcPr>
          <w:p w14:paraId="38F5B1D8" w14:textId="77777777" w:rsidR="00152C56" w:rsidRPr="004C77AA" w:rsidRDefault="00152C56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82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44B46FF4" w14:textId="77777777" w:rsidR="00152C56" w:rsidRPr="004C77AA" w:rsidRDefault="009826F2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порядком и условиями командирования работников бюджетных учреждений, финансируемых за счет средств районного бюджета</w:t>
            </w:r>
          </w:p>
        </w:tc>
      </w:tr>
    </w:tbl>
    <w:p w14:paraId="4A89A810" w14:textId="77777777" w:rsidR="00D62F29" w:rsidRDefault="00D62F29" w:rsidP="002967D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01445B" w14:textId="77777777" w:rsidR="00864734" w:rsidRPr="00441CA7" w:rsidRDefault="00864734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2">
        <w:rPr>
          <w:rFonts w:ascii="Times New Roman" w:hAnsi="Times New Roman"/>
          <w:b/>
          <w:bCs/>
          <w:sz w:val="28"/>
          <w:szCs w:val="28"/>
        </w:rPr>
        <w:t xml:space="preserve">применяемые при </w:t>
      </w:r>
      <w:r w:rsidRPr="00864734">
        <w:rPr>
          <w:rFonts w:ascii="Times New Roman" w:hAnsi="Times New Roman"/>
          <w:b/>
          <w:bCs/>
          <w:sz w:val="28"/>
          <w:szCs w:val="28"/>
        </w:rPr>
        <w:t>расчете нормативных затрат</w:t>
      </w:r>
      <w:r w:rsidRPr="00864734">
        <w:rPr>
          <w:rFonts w:ascii="Times New Roman" w:hAnsi="Times New Roman" w:cs="Times New Roman"/>
          <w:b/>
          <w:sz w:val="28"/>
          <w:szCs w:val="28"/>
        </w:rPr>
        <w:t xml:space="preserve"> на наем жилого помещения на период командирования: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50"/>
        <w:gridCol w:w="3472"/>
        <w:gridCol w:w="2090"/>
      </w:tblGrid>
      <w:tr w:rsidR="00864734" w14:paraId="4A5CB0E8" w14:textId="77777777" w:rsidTr="005B6436">
        <w:trPr>
          <w:trHeight w:val="438"/>
        </w:trPr>
        <w:tc>
          <w:tcPr>
            <w:tcW w:w="2122" w:type="dxa"/>
          </w:tcPr>
          <w:p w14:paraId="31A82908" w14:textId="77777777" w:rsidR="00864734" w:rsidRPr="00441CA7" w:rsidRDefault="00864734" w:rsidP="0086473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</w:tcPr>
          <w:p w14:paraId="1B3AE6CF" w14:textId="77777777" w:rsidR="00864734" w:rsidRPr="009826F2" w:rsidRDefault="00864734" w:rsidP="005B6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в год (чел.)</w:t>
            </w:r>
            <w:r w:rsidRPr="009826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найм</w:t>
            </w:r>
            <w:r w:rsidRPr="00982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2" w:type="dxa"/>
          </w:tcPr>
          <w:p w14:paraId="3DB550F1" w14:textId="77777777" w:rsidR="00864734" w:rsidRPr="00864734" w:rsidRDefault="00864734" w:rsidP="005B6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734">
              <w:rPr>
                <w:rFonts w:ascii="Times New Roman" w:hAnsi="Times New Roman" w:cs="Times New Roman"/>
                <w:sz w:val="24"/>
                <w:szCs w:val="24"/>
              </w:rPr>
              <w:t>Цена найма жилого помещения (</w:t>
            </w:r>
            <w:proofErr w:type="gramStart"/>
            <w:r w:rsidRPr="00864734">
              <w:rPr>
                <w:rFonts w:ascii="Times New Roman" w:hAnsi="Times New Roman" w:cs="Times New Roman"/>
                <w:sz w:val="24"/>
                <w:szCs w:val="24"/>
              </w:rPr>
              <w:t>руб.)(</w:t>
            </w:r>
            <w:proofErr w:type="spellStart"/>
            <w:proofErr w:type="gramEnd"/>
            <w:r w:rsidRPr="0086473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47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647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найм</w:t>
            </w:r>
            <w:r w:rsidRPr="008647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0" w:type="dxa"/>
          </w:tcPr>
          <w:p w14:paraId="6FEEFACD" w14:textId="77777777" w:rsidR="00864734" w:rsidRDefault="00864734" w:rsidP="008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7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суток нахождения в командировке </w:t>
            </w:r>
          </w:p>
          <w:p w14:paraId="3E186EBA" w14:textId="77777777" w:rsidR="00864734" w:rsidRPr="00864734" w:rsidRDefault="00864734" w:rsidP="00864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7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6473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647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647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найм</w:t>
            </w:r>
            <w:r w:rsidRPr="008647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734" w14:paraId="2FF21121" w14:textId="77777777" w:rsidTr="005B6436">
        <w:tc>
          <w:tcPr>
            <w:tcW w:w="9634" w:type="dxa"/>
            <w:gridSpan w:val="4"/>
          </w:tcPr>
          <w:p w14:paraId="60FB9E3A" w14:textId="77777777" w:rsidR="00864734" w:rsidRPr="00441CA7" w:rsidRDefault="00864734" w:rsidP="0086473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864734" w14:paraId="5EABE45F" w14:textId="77777777" w:rsidTr="005B6436">
        <w:tc>
          <w:tcPr>
            <w:tcW w:w="2122" w:type="dxa"/>
            <w:vAlign w:val="center"/>
          </w:tcPr>
          <w:p w14:paraId="7487F4B4" w14:textId="77777777" w:rsidR="00864734" w:rsidRPr="004C77AA" w:rsidRDefault="00864734" w:rsidP="0086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командированных работников</w:t>
            </w:r>
          </w:p>
        </w:tc>
        <w:tc>
          <w:tcPr>
            <w:tcW w:w="1950" w:type="dxa"/>
            <w:vAlign w:val="center"/>
          </w:tcPr>
          <w:p w14:paraId="1EC395CE" w14:textId="77777777" w:rsidR="00864734" w:rsidRPr="004C77AA" w:rsidRDefault="00864734" w:rsidP="0086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72" w:type="dxa"/>
            <w:vAlign w:val="center"/>
          </w:tcPr>
          <w:p w14:paraId="5056AF6A" w14:textId="77777777" w:rsidR="00864734" w:rsidRPr="004C77AA" w:rsidRDefault="00864734" w:rsidP="0086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порядком и условиями командирования работников бюджетных учреждений, финансируемых за счет средств районного бюджета</w:t>
            </w:r>
          </w:p>
        </w:tc>
        <w:tc>
          <w:tcPr>
            <w:tcW w:w="2090" w:type="dxa"/>
            <w:vAlign w:val="center"/>
          </w:tcPr>
          <w:p w14:paraId="28945C76" w14:textId="77777777" w:rsidR="00864734" w:rsidRPr="004C77AA" w:rsidRDefault="00864734" w:rsidP="0086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</w:tr>
      <w:tr w:rsidR="00864734" w14:paraId="529623D2" w14:textId="77777777" w:rsidTr="005B6436">
        <w:tc>
          <w:tcPr>
            <w:tcW w:w="9634" w:type="dxa"/>
            <w:gridSpan w:val="4"/>
          </w:tcPr>
          <w:p w14:paraId="0364F19F" w14:textId="77777777" w:rsidR="00864734" w:rsidRPr="00441CA7" w:rsidRDefault="00864734" w:rsidP="00864734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864734" w14:paraId="1AB5DA18" w14:textId="77777777" w:rsidTr="005B6436">
        <w:tc>
          <w:tcPr>
            <w:tcW w:w="2122" w:type="dxa"/>
            <w:vAlign w:val="center"/>
          </w:tcPr>
          <w:p w14:paraId="64E91EEE" w14:textId="77777777" w:rsidR="00864734" w:rsidRPr="004C77AA" w:rsidRDefault="00864734" w:rsidP="0086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командированных работников</w:t>
            </w:r>
          </w:p>
        </w:tc>
        <w:tc>
          <w:tcPr>
            <w:tcW w:w="1950" w:type="dxa"/>
            <w:vAlign w:val="center"/>
          </w:tcPr>
          <w:p w14:paraId="5E548306" w14:textId="77777777" w:rsidR="00864734" w:rsidRPr="004C77AA" w:rsidRDefault="00864734" w:rsidP="0086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2" w:type="dxa"/>
          </w:tcPr>
          <w:p w14:paraId="6B3372F7" w14:textId="77777777" w:rsidR="00864734" w:rsidRDefault="00864734" w:rsidP="0086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порядком и условиями командирования работников бюджетных учреждений, финансируемых за счет средств районного бюджета</w:t>
            </w:r>
          </w:p>
        </w:tc>
        <w:tc>
          <w:tcPr>
            <w:tcW w:w="2090" w:type="dxa"/>
            <w:vAlign w:val="center"/>
          </w:tcPr>
          <w:p w14:paraId="2FCE5C40" w14:textId="77777777" w:rsidR="00864734" w:rsidRPr="004C77AA" w:rsidRDefault="00864734" w:rsidP="0086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</w:tr>
    </w:tbl>
    <w:p w14:paraId="4D7C9233" w14:textId="77777777" w:rsidR="00441CA7" w:rsidRPr="002967D1" w:rsidRDefault="00441CA7" w:rsidP="0086473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01934E" w14:textId="77777777" w:rsidR="00156652" w:rsidRPr="00441CA7" w:rsidRDefault="00156652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2">
        <w:rPr>
          <w:rFonts w:ascii="Times New Roman" w:hAnsi="Times New Roman"/>
          <w:b/>
          <w:bCs/>
          <w:sz w:val="28"/>
          <w:szCs w:val="28"/>
        </w:rPr>
        <w:t xml:space="preserve">применяемые при </w:t>
      </w:r>
      <w:r w:rsidRPr="00864734">
        <w:rPr>
          <w:rFonts w:ascii="Times New Roman" w:hAnsi="Times New Roman"/>
          <w:b/>
          <w:bCs/>
          <w:sz w:val="28"/>
          <w:szCs w:val="28"/>
        </w:rPr>
        <w:t>расчете нормативных затрат</w:t>
      </w:r>
      <w:r w:rsidRPr="0086473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электроснабжение</w:t>
      </w:r>
      <w:r w:rsidRPr="0086473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4961"/>
      </w:tblGrid>
      <w:tr w:rsidR="00156652" w14:paraId="04742FDA" w14:textId="77777777" w:rsidTr="00156652">
        <w:trPr>
          <w:trHeight w:val="438"/>
        </w:trPr>
        <w:tc>
          <w:tcPr>
            <w:tcW w:w="2405" w:type="dxa"/>
          </w:tcPr>
          <w:p w14:paraId="3A7CFCF0" w14:textId="77777777" w:rsidR="00156652" w:rsidRPr="00441CA7" w:rsidRDefault="00156652" w:rsidP="0015665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14:paraId="680068B7" w14:textId="77777777" w:rsidR="00156652" w:rsidRPr="00156652" w:rsidRDefault="00156652" w:rsidP="0015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</w:t>
            </w:r>
            <w:r w:rsidR="00B143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электроэнергии в год (Квт/час в год) (</w:t>
            </w:r>
            <w:proofErr w:type="spellStart"/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66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1566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эс</w:t>
            </w: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14:paraId="72BE130A" w14:textId="77777777" w:rsidR="00156652" w:rsidRDefault="00156652" w:rsidP="0015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тариф на электроэнергию </w:t>
            </w:r>
          </w:p>
          <w:p w14:paraId="00ED4951" w14:textId="77777777" w:rsidR="00156652" w:rsidRPr="00156652" w:rsidRDefault="00156652" w:rsidP="0015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66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1566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эс</w:t>
            </w: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226472" w14:textId="77777777" w:rsidR="00156652" w:rsidRPr="00156652" w:rsidRDefault="00156652" w:rsidP="0015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652" w14:paraId="0DBF7261" w14:textId="77777777" w:rsidTr="00156652">
        <w:tc>
          <w:tcPr>
            <w:tcW w:w="9634" w:type="dxa"/>
            <w:gridSpan w:val="3"/>
          </w:tcPr>
          <w:p w14:paraId="785C7347" w14:textId="77777777" w:rsidR="00156652" w:rsidRPr="00441CA7" w:rsidRDefault="00156652" w:rsidP="0015665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156652" w14:paraId="739047D3" w14:textId="77777777" w:rsidTr="00156652">
        <w:tc>
          <w:tcPr>
            <w:tcW w:w="2405" w:type="dxa"/>
            <w:vAlign w:val="center"/>
          </w:tcPr>
          <w:p w14:paraId="0493AD9D" w14:textId="77777777" w:rsidR="00156652" w:rsidRPr="004C77AA" w:rsidRDefault="00156652" w:rsidP="0015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268" w:type="dxa"/>
            <w:vAlign w:val="center"/>
          </w:tcPr>
          <w:p w14:paraId="30780041" w14:textId="77777777" w:rsidR="00D51814" w:rsidRPr="00D51814" w:rsidRDefault="00500F44" w:rsidP="00D518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51814" w:rsidRPr="00A070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70C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61" w:type="dxa"/>
            <w:vAlign w:val="center"/>
          </w:tcPr>
          <w:p w14:paraId="06AE9B81" w14:textId="77777777" w:rsidR="00156652" w:rsidRPr="004C77AA" w:rsidRDefault="00156652" w:rsidP="0015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порядком и условиями командирования работников бюджетных учреждений, финансируемых за счет средств районного бюджета</w:t>
            </w:r>
          </w:p>
        </w:tc>
      </w:tr>
      <w:tr w:rsidR="00156652" w14:paraId="549DBBE4" w14:textId="77777777" w:rsidTr="00156652">
        <w:tc>
          <w:tcPr>
            <w:tcW w:w="9634" w:type="dxa"/>
            <w:gridSpan w:val="3"/>
          </w:tcPr>
          <w:p w14:paraId="0120710D" w14:textId="77777777" w:rsidR="00156652" w:rsidRPr="00441CA7" w:rsidRDefault="00156652" w:rsidP="0015665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156652" w14:paraId="59040069" w14:textId="77777777" w:rsidTr="00156652">
        <w:tc>
          <w:tcPr>
            <w:tcW w:w="2405" w:type="dxa"/>
            <w:vAlign w:val="center"/>
          </w:tcPr>
          <w:p w14:paraId="423DEE33" w14:textId="77777777" w:rsidR="00156652" w:rsidRPr="004C77AA" w:rsidRDefault="00156652" w:rsidP="0015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Электроснабжение</w:t>
            </w:r>
          </w:p>
        </w:tc>
        <w:tc>
          <w:tcPr>
            <w:tcW w:w="2268" w:type="dxa"/>
            <w:vAlign w:val="center"/>
          </w:tcPr>
          <w:p w14:paraId="5CE7EDB2" w14:textId="77777777" w:rsidR="00D51814" w:rsidRPr="004C77AA" w:rsidRDefault="00500F44" w:rsidP="00D518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D51814" w:rsidRPr="00A070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70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61" w:type="dxa"/>
          </w:tcPr>
          <w:p w14:paraId="4896B755" w14:textId="77777777" w:rsidR="00156652" w:rsidRPr="004C77AA" w:rsidRDefault="00156652" w:rsidP="00156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порядком и условиями командирования работников бюджетных учреждений, финансируемых за счет средств районного бюджета</w:t>
            </w:r>
          </w:p>
        </w:tc>
      </w:tr>
    </w:tbl>
    <w:p w14:paraId="09908F65" w14:textId="77777777" w:rsidR="00864734" w:rsidRDefault="00864734" w:rsidP="00156652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D9C19A" w14:textId="77777777" w:rsidR="00B14388" w:rsidRPr="00441CA7" w:rsidRDefault="00B14388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2">
        <w:rPr>
          <w:rFonts w:ascii="Times New Roman" w:hAnsi="Times New Roman"/>
          <w:b/>
          <w:bCs/>
          <w:sz w:val="28"/>
          <w:szCs w:val="28"/>
        </w:rPr>
        <w:t xml:space="preserve">применяемые при </w:t>
      </w:r>
      <w:r w:rsidRPr="00864734">
        <w:rPr>
          <w:rFonts w:ascii="Times New Roman" w:hAnsi="Times New Roman"/>
          <w:b/>
          <w:bCs/>
          <w:sz w:val="28"/>
          <w:szCs w:val="28"/>
        </w:rPr>
        <w:t>расчете нормативных затрат</w:t>
      </w:r>
      <w:r w:rsidRPr="0086473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теплоснабжение</w:t>
      </w:r>
      <w:r w:rsidRPr="0086473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4961"/>
      </w:tblGrid>
      <w:tr w:rsidR="00B14388" w14:paraId="050AD890" w14:textId="77777777" w:rsidTr="00DC2483">
        <w:trPr>
          <w:trHeight w:val="438"/>
        </w:trPr>
        <w:tc>
          <w:tcPr>
            <w:tcW w:w="2405" w:type="dxa"/>
          </w:tcPr>
          <w:p w14:paraId="01E4F55C" w14:textId="77777777" w:rsidR="00B14388" w:rsidRPr="00441CA7" w:rsidRDefault="00B1438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14:paraId="47A577AE" w14:textId="77777777" w:rsidR="00B14388" w:rsidRPr="00156652" w:rsidRDefault="00B14388" w:rsidP="00B1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тепло</w:t>
            </w: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энергии в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 xml:space="preserve"> в год) (</w:t>
            </w:r>
            <w:proofErr w:type="spellStart"/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топл</w:t>
            </w:r>
            <w:proofErr w:type="spellEnd"/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14:paraId="31ED1CF7" w14:textId="77777777" w:rsidR="00B14388" w:rsidRPr="00156652" w:rsidRDefault="00B14388" w:rsidP="00DC2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ариф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теплоснабжение </w:t>
            </w:r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r w:rsidRPr="001566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proofErr w:type="spellEnd"/>
            <w:r w:rsidRPr="00156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7CF689" w14:textId="77777777" w:rsidR="00B14388" w:rsidRPr="00156652" w:rsidRDefault="00B14388" w:rsidP="00DC2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88" w14:paraId="2DB6E7F3" w14:textId="77777777" w:rsidTr="00DC2483">
        <w:tc>
          <w:tcPr>
            <w:tcW w:w="9634" w:type="dxa"/>
            <w:gridSpan w:val="3"/>
          </w:tcPr>
          <w:p w14:paraId="0C22CA48" w14:textId="77777777" w:rsidR="00B14388" w:rsidRPr="00441CA7" w:rsidRDefault="00B1438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B14388" w14:paraId="5B9871EA" w14:textId="77777777" w:rsidTr="00DC2483">
        <w:tc>
          <w:tcPr>
            <w:tcW w:w="2405" w:type="dxa"/>
            <w:vAlign w:val="center"/>
          </w:tcPr>
          <w:p w14:paraId="5CED2D2B" w14:textId="77777777" w:rsidR="00B14388" w:rsidRPr="004C77AA" w:rsidRDefault="00B14388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268" w:type="dxa"/>
            <w:vAlign w:val="center"/>
          </w:tcPr>
          <w:p w14:paraId="11EAA6F0" w14:textId="77777777" w:rsidR="00D51814" w:rsidRPr="004C77AA" w:rsidRDefault="00EA5E19" w:rsidP="00D518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7">
              <w:rPr>
                <w:rFonts w:ascii="Times New Roman" w:hAnsi="Times New Roman" w:cs="Times New Roman"/>
                <w:sz w:val="24"/>
                <w:szCs w:val="24"/>
              </w:rPr>
              <w:t xml:space="preserve"> 530</w:t>
            </w:r>
            <w:r w:rsidR="00A070C7" w:rsidRPr="00A070C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961" w:type="dxa"/>
            <w:vAlign w:val="center"/>
          </w:tcPr>
          <w:p w14:paraId="7212F045" w14:textId="77777777" w:rsidR="00B14388" w:rsidRPr="004C77AA" w:rsidRDefault="00B14388" w:rsidP="00B14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регулятором</w:t>
            </w:r>
          </w:p>
        </w:tc>
      </w:tr>
      <w:tr w:rsidR="00B14388" w14:paraId="5D918FF3" w14:textId="77777777" w:rsidTr="00DC2483">
        <w:tc>
          <w:tcPr>
            <w:tcW w:w="9634" w:type="dxa"/>
            <w:gridSpan w:val="3"/>
          </w:tcPr>
          <w:p w14:paraId="0256F8C0" w14:textId="77777777" w:rsidR="00B14388" w:rsidRPr="00441CA7" w:rsidRDefault="00B14388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B14388" w14:paraId="179CE45D" w14:textId="77777777" w:rsidTr="00DC2483">
        <w:tc>
          <w:tcPr>
            <w:tcW w:w="2405" w:type="dxa"/>
            <w:vAlign w:val="center"/>
          </w:tcPr>
          <w:p w14:paraId="344C51F2" w14:textId="77777777" w:rsidR="00B14388" w:rsidRPr="004C77AA" w:rsidRDefault="00B14388" w:rsidP="00B14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268" w:type="dxa"/>
            <w:vAlign w:val="center"/>
          </w:tcPr>
          <w:p w14:paraId="6EF07446" w14:textId="77777777" w:rsidR="00B14388" w:rsidRPr="004C77AA" w:rsidRDefault="008C1EC4" w:rsidP="00B14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4961" w:type="dxa"/>
            <w:vAlign w:val="center"/>
          </w:tcPr>
          <w:p w14:paraId="19A98696" w14:textId="77777777" w:rsidR="00B14388" w:rsidRPr="004C77AA" w:rsidRDefault="00B14388" w:rsidP="00B14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регулятором</w:t>
            </w:r>
          </w:p>
        </w:tc>
      </w:tr>
    </w:tbl>
    <w:p w14:paraId="78F17C47" w14:textId="77777777" w:rsidR="00864734" w:rsidRDefault="00864734" w:rsidP="00156652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39AE58" w14:textId="77777777" w:rsidR="009265C0" w:rsidRPr="00441CA7" w:rsidRDefault="009265C0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2">
        <w:rPr>
          <w:rFonts w:ascii="Times New Roman" w:hAnsi="Times New Roman"/>
          <w:b/>
          <w:bCs/>
          <w:sz w:val="28"/>
          <w:szCs w:val="28"/>
        </w:rPr>
        <w:t xml:space="preserve">применяемые при </w:t>
      </w:r>
      <w:r w:rsidRPr="00864734">
        <w:rPr>
          <w:rFonts w:ascii="Times New Roman" w:hAnsi="Times New Roman"/>
          <w:b/>
          <w:bCs/>
          <w:sz w:val="28"/>
          <w:szCs w:val="28"/>
        </w:rPr>
        <w:t>расчете нормативных затрат</w:t>
      </w:r>
      <w:r w:rsidRPr="0086473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холодное водоснабжение и водоотведение</w:t>
      </w:r>
      <w:r w:rsidRPr="0086473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068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686"/>
      </w:tblGrid>
      <w:tr w:rsidR="009265C0" w14:paraId="311664F8" w14:textId="77777777" w:rsidTr="00170B8F">
        <w:trPr>
          <w:trHeight w:val="438"/>
        </w:trPr>
        <w:tc>
          <w:tcPr>
            <w:tcW w:w="2405" w:type="dxa"/>
          </w:tcPr>
          <w:p w14:paraId="36E25E3B" w14:textId="77777777" w:rsidR="009265C0" w:rsidRPr="00441CA7" w:rsidRDefault="009265C0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14:paraId="2545C55E" w14:textId="77777777" w:rsidR="009265C0" w:rsidRPr="00170B8F" w:rsidRDefault="00170B8F" w:rsidP="00170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65C0" w:rsidRPr="00170B8F">
              <w:rPr>
                <w:rFonts w:ascii="Times New Roman" w:hAnsi="Times New Roman" w:cs="Times New Roman"/>
                <w:sz w:val="24"/>
                <w:szCs w:val="24"/>
              </w:rPr>
              <w:t xml:space="preserve">отребность </w:t>
            </w:r>
            <w:r w:rsidRPr="00170B8F">
              <w:rPr>
                <w:rFonts w:ascii="Times New Roman" w:hAnsi="Times New Roman" w:cs="Times New Roman"/>
                <w:sz w:val="24"/>
                <w:szCs w:val="24"/>
              </w:rPr>
              <w:t xml:space="preserve">м3 в год </w:t>
            </w:r>
            <w:r w:rsidR="009265C0" w:rsidRPr="00170B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0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0B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хв</w:t>
            </w:r>
            <w:proofErr w:type="spellEnd"/>
            <w:r w:rsidR="009265C0" w:rsidRPr="0017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0B8F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170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0B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</w:t>
            </w:r>
            <w:proofErr w:type="spellEnd"/>
            <w:r w:rsidRPr="0017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00B16904" w14:textId="77777777" w:rsidR="009265C0" w:rsidRPr="00170B8F" w:rsidRDefault="009265C0" w:rsidP="00170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8F">
              <w:rPr>
                <w:rFonts w:ascii="Times New Roman" w:hAnsi="Times New Roman" w:cs="Times New Roman"/>
                <w:sz w:val="24"/>
                <w:szCs w:val="24"/>
              </w:rPr>
              <w:t xml:space="preserve">Тариф на </w:t>
            </w:r>
            <w:r w:rsidR="00170B8F" w:rsidRPr="00170B8F"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 (</w:t>
            </w:r>
            <w:proofErr w:type="spellStart"/>
            <w:r w:rsidR="00170B8F" w:rsidRPr="00170B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0B8F" w:rsidRPr="00170B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хв</w:t>
            </w:r>
            <w:proofErr w:type="spellEnd"/>
            <w:r w:rsidRPr="0017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0B8F" w:rsidRPr="00170B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70B8F" w:rsidRPr="00170B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0B8F" w:rsidRPr="00170B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</w:t>
            </w:r>
            <w:proofErr w:type="spellEnd"/>
            <w:r w:rsidR="00170B8F" w:rsidRPr="0017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65C0" w14:paraId="138D3329" w14:textId="77777777" w:rsidTr="00170B8F">
        <w:tc>
          <w:tcPr>
            <w:tcW w:w="9068" w:type="dxa"/>
            <w:gridSpan w:val="3"/>
          </w:tcPr>
          <w:p w14:paraId="432C3F82" w14:textId="77777777" w:rsidR="009265C0" w:rsidRPr="00441CA7" w:rsidRDefault="009265C0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9265C0" w14:paraId="1700A8CF" w14:textId="77777777" w:rsidTr="00170B8F">
        <w:tc>
          <w:tcPr>
            <w:tcW w:w="2405" w:type="dxa"/>
            <w:vAlign w:val="center"/>
          </w:tcPr>
          <w:p w14:paraId="2AF06E48" w14:textId="77777777" w:rsidR="009265C0" w:rsidRPr="004C77AA" w:rsidRDefault="00170B8F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977" w:type="dxa"/>
            <w:vAlign w:val="center"/>
          </w:tcPr>
          <w:p w14:paraId="64C39772" w14:textId="77777777" w:rsidR="009265C0" w:rsidRPr="00255B6B" w:rsidRDefault="004C0B19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86" w:type="dxa"/>
            <w:vAlign w:val="center"/>
          </w:tcPr>
          <w:p w14:paraId="3E95E1B5" w14:textId="77777777" w:rsidR="009265C0" w:rsidRPr="004C77AA" w:rsidRDefault="009265C0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регулятором</w:t>
            </w:r>
          </w:p>
        </w:tc>
      </w:tr>
      <w:tr w:rsidR="00170B8F" w14:paraId="4CC5BCE5" w14:textId="77777777" w:rsidTr="00170B8F">
        <w:tc>
          <w:tcPr>
            <w:tcW w:w="2405" w:type="dxa"/>
            <w:vAlign w:val="center"/>
          </w:tcPr>
          <w:p w14:paraId="0F58CEB1" w14:textId="77777777" w:rsidR="00170B8F" w:rsidRDefault="00170B8F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vAlign w:val="center"/>
          </w:tcPr>
          <w:p w14:paraId="5CFE0656" w14:textId="77777777" w:rsidR="00170B8F" w:rsidRPr="00255B6B" w:rsidRDefault="004C0B19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86" w:type="dxa"/>
            <w:vAlign w:val="center"/>
          </w:tcPr>
          <w:p w14:paraId="1845E743" w14:textId="77777777" w:rsidR="00170B8F" w:rsidRDefault="00170B8F" w:rsidP="00DC2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регулятором</w:t>
            </w:r>
          </w:p>
        </w:tc>
      </w:tr>
      <w:tr w:rsidR="009265C0" w14:paraId="054E40AC" w14:textId="77777777" w:rsidTr="00170B8F">
        <w:tc>
          <w:tcPr>
            <w:tcW w:w="9068" w:type="dxa"/>
            <w:gridSpan w:val="3"/>
          </w:tcPr>
          <w:p w14:paraId="58EC88F0" w14:textId="77777777" w:rsidR="009265C0" w:rsidRPr="00255B6B" w:rsidRDefault="009265C0" w:rsidP="00DC248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170B8F" w14:paraId="5E987E0C" w14:textId="77777777" w:rsidTr="00170B8F">
        <w:tc>
          <w:tcPr>
            <w:tcW w:w="2405" w:type="dxa"/>
            <w:vAlign w:val="center"/>
          </w:tcPr>
          <w:p w14:paraId="2613C607" w14:textId="77777777" w:rsidR="00170B8F" w:rsidRPr="004C77AA" w:rsidRDefault="00170B8F" w:rsidP="00170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977" w:type="dxa"/>
            <w:vAlign w:val="center"/>
          </w:tcPr>
          <w:p w14:paraId="5FA0AF37" w14:textId="77777777" w:rsidR="00170B8F" w:rsidRPr="00C956A2" w:rsidRDefault="00A070C7" w:rsidP="00170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686" w:type="dxa"/>
            <w:vAlign w:val="center"/>
          </w:tcPr>
          <w:p w14:paraId="326EC56C" w14:textId="77777777" w:rsidR="00170B8F" w:rsidRPr="004C77AA" w:rsidRDefault="00170B8F" w:rsidP="00170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регулятором</w:t>
            </w:r>
          </w:p>
        </w:tc>
      </w:tr>
      <w:tr w:rsidR="00170B8F" w14:paraId="25CD195B" w14:textId="77777777" w:rsidTr="00170B8F">
        <w:tc>
          <w:tcPr>
            <w:tcW w:w="2405" w:type="dxa"/>
            <w:vAlign w:val="center"/>
          </w:tcPr>
          <w:p w14:paraId="1B288CF2" w14:textId="77777777" w:rsidR="00170B8F" w:rsidRDefault="00170B8F" w:rsidP="00170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vAlign w:val="center"/>
          </w:tcPr>
          <w:p w14:paraId="7DB3D9AE" w14:textId="77777777" w:rsidR="00170B8F" w:rsidRPr="00C956A2" w:rsidRDefault="00A070C7" w:rsidP="00170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686" w:type="dxa"/>
            <w:vAlign w:val="center"/>
          </w:tcPr>
          <w:p w14:paraId="77B2EA22" w14:textId="77777777" w:rsidR="00170B8F" w:rsidRDefault="00170B8F" w:rsidP="00170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уровня, утвержденного регулятором</w:t>
            </w:r>
          </w:p>
        </w:tc>
      </w:tr>
    </w:tbl>
    <w:p w14:paraId="48528D67" w14:textId="77777777" w:rsidR="00170B8F" w:rsidRDefault="00170B8F" w:rsidP="00170B8F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077DFD" w14:textId="77777777" w:rsidR="00C956A2" w:rsidRDefault="00170B8F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2">
        <w:rPr>
          <w:rFonts w:ascii="Times New Roman" w:hAnsi="Times New Roman"/>
          <w:b/>
          <w:bCs/>
          <w:sz w:val="28"/>
          <w:szCs w:val="28"/>
        </w:rPr>
        <w:t xml:space="preserve">применяемые при </w:t>
      </w:r>
      <w:r w:rsidRPr="00864734">
        <w:rPr>
          <w:rFonts w:ascii="Times New Roman" w:hAnsi="Times New Roman"/>
          <w:b/>
          <w:bCs/>
          <w:sz w:val="28"/>
          <w:szCs w:val="28"/>
        </w:rPr>
        <w:t>расчете нормативных затрат</w:t>
      </w:r>
      <w:r w:rsidR="00C956A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4791706" w14:textId="77777777" w:rsidR="00170B8F" w:rsidRPr="00441CA7" w:rsidRDefault="00170B8F" w:rsidP="00A070C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договору </w:t>
      </w:r>
      <w:bookmarkStart w:id="0" w:name="OLE_LINK1"/>
      <w:r>
        <w:rPr>
          <w:rFonts w:ascii="Times New Roman" w:hAnsi="Times New Roman" w:cs="Times New Roman"/>
          <w:b/>
          <w:sz w:val="28"/>
          <w:szCs w:val="28"/>
        </w:rPr>
        <w:t>возмездного оказания услуг</w:t>
      </w:r>
      <w:bookmarkEnd w:id="0"/>
      <w:r w:rsidRPr="0086473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068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686"/>
      </w:tblGrid>
      <w:tr w:rsidR="00170B8F" w14:paraId="7242BA33" w14:textId="77777777" w:rsidTr="00DC2483">
        <w:trPr>
          <w:trHeight w:val="438"/>
        </w:trPr>
        <w:tc>
          <w:tcPr>
            <w:tcW w:w="2405" w:type="dxa"/>
          </w:tcPr>
          <w:p w14:paraId="0474F8EE" w14:textId="77777777" w:rsidR="00170B8F" w:rsidRPr="00441CA7" w:rsidRDefault="00170B8F" w:rsidP="0007310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14:paraId="167E7B56" w14:textId="77777777" w:rsidR="00170B8F" w:rsidRPr="00073109" w:rsidRDefault="00073109" w:rsidP="0007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3109">
              <w:rPr>
                <w:rFonts w:ascii="Times New Roman" w:hAnsi="Times New Roman" w:cs="Times New Roman"/>
                <w:sz w:val="24"/>
                <w:szCs w:val="24"/>
              </w:rPr>
              <w:t>ланируемое количество месяцев работы физического лица по договору возмездного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310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731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0731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0731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0D4E408D" w14:textId="77777777" w:rsidR="00073109" w:rsidRDefault="00073109" w:rsidP="0007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73109">
              <w:rPr>
                <w:rFonts w:ascii="Times New Roman" w:hAnsi="Times New Roman" w:cs="Times New Roman"/>
                <w:sz w:val="24"/>
                <w:szCs w:val="24"/>
              </w:rPr>
              <w:t>оимость одного месяца работы физического лица по 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вору возмездного оказания услуг</w:t>
            </w:r>
          </w:p>
          <w:p w14:paraId="0E0F1E71" w14:textId="77777777" w:rsidR="00073109" w:rsidRPr="00073109" w:rsidRDefault="00073109" w:rsidP="0007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7310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731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0731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0731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0F97E2" w14:textId="77777777" w:rsidR="00170B8F" w:rsidRPr="00073109" w:rsidRDefault="00170B8F" w:rsidP="0007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B8F" w14:paraId="418877C0" w14:textId="77777777" w:rsidTr="00DC2483">
        <w:tc>
          <w:tcPr>
            <w:tcW w:w="9068" w:type="dxa"/>
            <w:gridSpan w:val="3"/>
          </w:tcPr>
          <w:p w14:paraId="04EE3589" w14:textId="77777777" w:rsidR="00170B8F" w:rsidRPr="00441CA7" w:rsidRDefault="00170B8F" w:rsidP="0007310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170B8F" w14:paraId="0C6C9CFF" w14:textId="77777777" w:rsidTr="00DC2483">
        <w:tc>
          <w:tcPr>
            <w:tcW w:w="2405" w:type="dxa"/>
            <w:vAlign w:val="center"/>
          </w:tcPr>
          <w:p w14:paraId="2B66D652" w14:textId="77777777" w:rsidR="00170B8F" w:rsidRPr="00073109" w:rsidRDefault="00073109" w:rsidP="0007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9">
              <w:rPr>
                <w:rFonts w:ascii="Times New Roman" w:hAnsi="Times New Roman" w:cs="Times New Roman"/>
                <w:sz w:val="24"/>
                <w:szCs w:val="24"/>
              </w:rPr>
              <w:t>Возмездное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</w:t>
            </w:r>
            <w:r w:rsidRPr="00073109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977" w:type="dxa"/>
            <w:vAlign w:val="center"/>
          </w:tcPr>
          <w:p w14:paraId="2338CBE7" w14:textId="77777777" w:rsidR="00170B8F" w:rsidRPr="004C77AA" w:rsidRDefault="00073109" w:rsidP="0007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3686" w:type="dxa"/>
            <w:vAlign w:val="center"/>
          </w:tcPr>
          <w:p w14:paraId="54F314AA" w14:textId="77777777" w:rsidR="00170B8F" w:rsidRPr="004C77AA" w:rsidRDefault="00073109" w:rsidP="0007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ценам, сложившимся в данной местности на дату заключения договора</w:t>
            </w:r>
          </w:p>
        </w:tc>
      </w:tr>
      <w:tr w:rsidR="00170B8F" w14:paraId="5EF85121" w14:textId="77777777" w:rsidTr="00DC2483">
        <w:tc>
          <w:tcPr>
            <w:tcW w:w="9068" w:type="dxa"/>
            <w:gridSpan w:val="3"/>
          </w:tcPr>
          <w:p w14:paraId="3DCF90F1" w14:textId="77777777" w:rsidR="00170B8F" w:rsidRPr="00073109" w:rsidRDefault="00170B8F" w:rsidP="0007310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9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170B8F" w14:paraId="69F01140" w14:textId="77777777" w:rsidTr="00DC2483">
        <w:tc>
          <w:tcPr>
            <w:tcW w:w="2405" w:type="dxa"/>
            <w:vAlign w:val="center"/>
          </w:tcPr>
          <w:p w14:paraId="774D482F" w14:textId="77777777" w:rsidR="00170B8F" w:rsidRPr="00073109" w:rsidRDefault="00073109" w:rsidP="0007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9">
              <w:rPr>
                <w:rFonts w:ascii="Times New Roman" w:hAnsi="Times New Roman" w:cs="Times New Roman"/>
                <w:sz w:val="24"/>
                <w:szCs w:val="24"/>
              </w:rPr>
              <w:t>Возмездное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</w:t>
            </w:r>
            <w:r w:rsidRPr="00073109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977" w:type="dxa"/>
            <w:vAlign w:val="center"/>
          </w:tcPr>
          <w:p w14:paraId="6AD7342C" w14:textId="77777777" w:rsidR="00170B8F" w:rsidRPr="004C77AA" w:rsidRDefault="00073109" w:rsidP="0007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3686" w:type="dxa"/>
            <w:vAlign w:val="center"/>
          </w:tcPr>
          <w:p w14:paraId="5CF97AFD" w14:textId="77777777" w:rsidR="00170B8F" w:rsidRPr="004C77AA" w:rsidRDefault="00073109" w:rsidP="00073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ценам, сложившимся в данной местности на дату заключения договора</w:t>
            </w:r>
          </w:p>
        </w:tc>
      </w:tr>
    </w:tbl>
    <w:p w14:paraId="39D2C02F" w14:textId="77777777" w:rsidR="00864734" w:rsidRDefault="00864734" w:rsidP="00073109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238F2F" w14:textId="77777777" w:rsidR="00DC2483" w:rsidRPr="00441CA7" w:rsidRDefault="00DC2483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37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2">
        <w:rPr>
          <w:rFonts w:ascii="Times New Roman" w:hAnsi="Times New Roman"/>
          <w:b/>
          <w:bCs/>
          <w:sz w:val="28"/>
          <w:szCs w:val="28"/>
        </w:rPr>
        <w:t xml:space="preserve">применяемые при </w:t>
      </w:r>
      <w:r w:rsidRPr="00864734">
        <w:rPr>
          <w:rFonts w:ascii="Times New Roman" w:hAnsi="Times New Roman"/>
          <w:b/>
          <w:bCs/>
          <w:sz w:val="28"/>
          <w:szCs w:val="28"/>
        </w:rPr>
        <w:t>расчете нормативных затрат</w:t>
      </w:r>
      <w:r w:rsidR="00A070C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аренду помещений</w:t>
      </w:r>
      <w:r w:rsidRPr="0086473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777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3119"/>
        <w:gridCol w:w="1985"/>
      </w:tblGrid>
      <w:tr w:rsidR="00DC2483" w14:paraId="3A5C964E" w14:textId="77777777" w:rsidTr="005F5361">
        <w:trPr>
          <w:trHeight w:val="438"/>
        </w:trPr>
        <w:tc>
          <w:tcPr>
            <w:tcW w:w="2405" w:type="dxa"/>
          </w:tcPr>
          <w:p w14:paraId="2038DC30" w14:textId="77777777" w:rsidR="00DC2483" w:rsidRPr="005F5361" w:rsidRDefault="00DC2483" w:rsidP="005F536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14:paraId="4063D64F" w14:textId="77777777" w:rsidR="00DC2483" w:rsidRPr="005F5361" w:rsidRDefault="005F5361" w:rsidP="005F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Арендуемая площадь(м2)</w:t>
            </w:r>
            <w:r w:rsidR="00DC2483"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C2483" w:rsidRPr="005F5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21695E" w14:textId="77777777" w:rsidR="00DC2483" w:rsidRPr="005F5361" w:rsidRDefault="00DC2483" w:rsidP="005F536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D41EBB" w14:textId="77777777" w:rsidR="00DC2483" w:rsidRPr="005F5361" w:rsidRDefault="005F5361" w:rsidP="005F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C2483"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ена ежемесячной аренды за 1 кв. 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F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5F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29ABAEC5" w14:textId="77777777" w:rsidR="00DC2483" w:rsidRPr="005F5361" w:rsidRDefault="005F5361" w:rsidP="005F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2483"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месяцев аренды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F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5F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2483" w14:paraId="2EB89A38" w14:textId="77777777" w:rsidTr="005F5361">
        <w:tc>
          <w:tcPr>
            <w:tcW w:w="9777" w:type="dxa"/>
            <w:gridSpan w:val="4"/>
          </w:tcPr>
          <w:p w14:paraId="0CFF06E8" w14:textId="77777777" w:rsidR="00DC2483" w:rsidRPr="00441CA7" w:rsidRDefault="00DC2483" w:rsidP="005F536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DC2483" w14:paraId="04A8EBC8" w14:textId="77777777" w:rsidTr="005F5361">
        <w:tc>
          <w:tcPr>
            <w:tcW w:w="2405" w:type="dxa"/>
            <w:vAlign w:val="center"/>
          </w:tcPr>
          <w:p w14:paraId="7B012910" w14:textId="77777777" w:rsidR="00DC2483" w:rsidRPr="00073109" w:rsidRDefault="00DC2483" w:rsidP="005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2268" w:type="dxa"/>
            <w:vAlign w:val="center"/>
          </w:tcPr>
          <w:p w14:paraId="76913907" w14:textId="77777777" w:rsidR="00DC2483" w:rsidRPr="004C77AA" w:rsidRDefault="00DC2483" w:rsidP="005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  <w:vAlign w:val="center"/>
          </w:tcPr>
          <w:p w14:paraId="3C45C93D" w14:textId="77777777" w:rsidR="00DC2483" w:rsidRPr="004C77AA" w:rsidRDefault="005F5361" w:rsidP="005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уровне, сложившимся в данной местности на дату заключения договора</w:t>
            </w:r>
          </w:p>
        </w:tc>
        <w:tc>
          <w:tcPr>
            <w:tcW w:w="1985" w:type="dxa"/>
            <w:vAlign w:val="center"/>
          </w:tcPr>
          <w:p w14:paraId="5C460133" w14:textId="77777777" w:rsidR="00DC2483" w:rsidRPr="004C77AA" w:rsidRDefault="005F5361" w:rsidP="005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</w:tr>
    </w:tbl>
    <w:p w14:paraId="5F69FA7F" w14:textId="77777777" w:rsidR="005F5361" w:rsidRDefault="005F5361" w:rsidP="005F5361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FBBC5BB" w14:textId="77777777" w:rsidR="001B1E7A" w:rsidRPr="00441CA7" w:rsidRDefault="001B1E7A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E7A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1B1E7A">
        <w:rPr>
          <w:rFonts w:ascii="Times New Roman" w:hAnsi="Times New Roman" w:cs="Times New Roman"/>
          <w:b/>
          <w:sz w:val="28"/>
          <w:szCs w:val="28"/>
        </w:rPr>
        <w:t xml:space="preserve"> на вывоз твердых бытовых отходов:</w:t>
      </w:r>
    </w:p>
    <w:tbl>
      <w:tblPr>
        <w:tblStyle w:val="a6"/>
        <w:tblW w:w="9210" w:type="dxa"/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3686"/>
      </w:tblGrid>
      <w:tr w:rsidR="001B1E7A" w14:paraId="6B69A04A" w14:textId="77777777" w:rsidTr="00D942A0">
        <w:trPr>
          <w:trHeight w:val="438"/>
        </w:trPr>
        <w:tc>
          <w:tcPr>
            <w:tcW w:w="2405" w:type="dxa"/>
          </w:tcPr>
          <w:p w14:paraId="619D90D7" w14:textId="77777777" w:rsidR="001B1E7A" w:rsidRPr="00441CA7" w:rsidRDefault="001B1E7A" w:rsidP="001B1E7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14:paraId="74CA7652" w14:textId="77777777" w:rsidR="001B1E7A" w:rsidRPr="001B1E7A" w:rsidRDefault="001B1E7A" w:rsidP="001B1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7A">
              <w:rPr>
                <w:rFonts w:ascii="Times New Roman" w:hAnsi="Times New Roman" w:cs="Times New Roman"/>
                <w:sz w:val="24"/>
                <w:szCs w:val="24"/>
              </w:rPr>
              <w:t>Количество куб. метров твердых бытовых отходов в год (</w:t>
            </w:r>
            <w:proofErr w:type="spellStart"/>
            <w:r w:rsidRPr="001B1E7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B1E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тбо</w:t>
            </w:r>
            <w:proofErr w:type="spellEnd"/>
            <w:r w:rsidRPr="001B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162A2F6A" w14:textId="77777777" w:rsidR="001B1E7A" w:rsidRPr="001B1E7A" w:rsidRDefault="001B1E7A" w:rsidP="001B1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7A">
              <w:rPr>
                <w:rFonts w:ascii="Times New Roman" w:hAnsi="Times New Roman" w:cs="Times New Roman"/>
                <w:sz w:val="24"/>
                <w:szCs w:val="24"/>
              </w:rPr>
              <w:t>Цена вывоза 1 куб. метра твердых бытовых отходов. (</w:t>
            </w:r>
            <w:proofErr w:type="spellStart"/>
            <w:r w:rsidRPr="001B1E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B1E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тбо</w:t>
            </w:r>
            <w:proofErr w:type="spellEnd"/>
            <w:r w:rsidRPr="001B1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1E7A" w14:paraId="35A84B91" w14:textId="77777777" w:rsidTr="00D942A0">
        <w:tc>
          <w:tcPr>
            <w:tcW w:w="9210" w:type="dxa"/>
            <w:gridSpan w:val="3"/>
          </w:tcPr>
          <w:p w14:paraId="4E372C38" w14:textId="77777777" w:rsidR="001B1E7A" w:rsidRPr="00441CA7" w:rsidRDefault="001B1E7A" w:rsidP="001B1E7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1B1E7A" w14:paraId="6537E5AD" w14:textId="77777777" w:rsidTr="00D942A0">
        <w:tc>
          <w:tcPr>
            <w:tcW w:w="2405" w:type="dxa"/>
            <w:vAlign w:val="center"/>
          </w:tcPr>
          <w:p w14:paraId="1467D0BF" w14:textId="77777777" w:rsidR="001B1E7A" w:rsidRPr="00073109" w:rsidRDefault="001B1E7A" w:rsidP="001B1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3119" w:type="dxa"/>
            <w:vAlign w:val="center"/>
          </w:tcPr>
          <w:p w14:paraId="6DBFE568" w14:textId="77777777" w:rsidR="001B1E7A" w:rsidRPr="004C77AA" w:rsidRDefault="008C1EC4" w:rsidP="001B1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vAlign w:val="center"/>
          </w:tcPr>
          <w:p w14:paraId="75D0C58F" w14:textId="77777777" w:rsidR="001B1E7A" w:rsidRPr="004C77AA" w:rsidRDefault="001B1E7A" w:rsidP="001B1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тарифа, утвержденного регулятором</w:t>
            </w:r>
          </w:p>
        </w:tc>
      </w:tr>
      <w:tr w:rsidR="001B1E7A" w14:paraId="51C2EA8A" w14:textId="77777777" w:rsidTr="00D942A0">
        <w:tc>
          <w:tcPr>
            <w:tcW w:w="9210" w:type="dxa"/>
            <w:gridSpan w:val="3"/>
          </w:tcPr>
          <w:p w14:paraId="2C72F8E3" w14:textId="77777777" w:rsidR="001B1E7A" w:rsidRPr="00073109" w:rsidRDefault="001B1E7A" w:rsidP="001B1E7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9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1B1E7A" w14:paraId="01B4B173" w14:textId="77777777" w:rsidTr="00D942A0">
        <w:tc>
          <w:tcPr>
            <w:tcW w:w="2405" w:type="dxa"/>
            <w:vAlign w:val="center"/>
          </w:tcPr>
          <w:p w14:paraId="3DAC9450" w14:textId="77777777" w:rsidR="001B1E7A" w:rsidRPr="00073109" w:rsidRDefault="001B1E7A" w:rsidP="001B1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3119" w:type="dxa"/>
            <w:vAlign w:val="center"/>
          </w:tcPr>
          <w:p w14:paraId="20C29549" w14:textId="77777777" w:rsidR="001B1E7A" w:rsidRPr="004C77AA" w:rsidRDefault="00A070C7" w:rsidP="001B1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vAlign w:val="center"/>
          </w:tcPr>
          <w:p w14:paraId="63E5CB4A" w14:textId="77777777" w:rsidR="001B1E7A" w:rsidRPr="004C77AA" w:rsidRDefault="001B1E7A" w:rsidP="001B1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тарифа, утвержденного регулятором</w:t>
            </w:r>
          </w:p>
        </w:tc>
      </w:tr>
    </w:tbl>
    <w:p w14:paraId="0C083AE8" w14:textId="77777777" w:rsidR="005F5361" w:rsidRDefault="005F5361" w:rsidP="001B1E7A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2C89D9E" w14:textId="77777777" w:rsidR="0083599F" w:rsidRPr="00441CA7" w:rsidRDefault="0083599F" w:rsidP="00A070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E7A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1B1E7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455FD5">
        <w:rPr>
          <w:rFonts w:ascii="Times New Roman" w:hAnsi="Times New Roman" w:cs="Times New Roman"/>
          <w:b/>
          <w:sz w:val="28"/>
          <w:szCs w:val="28"/>
        </w:rPr>
        <w:t xml:space="preserve"> техническое обслуживание и</w:t>
      </w:r>
      <w:r w:rsidR="00A070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-профилактический ремонт систем пожарной сигнализации</w:t>
      </w:r>
      <w:r w:rsidRPr="001B1E7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3402"/>
      </w:tblGrid>
      <w:tr w:rsidR="0083599F" w14:paraId="1D1AC68B" w14:textId="77777777" w:rsidTr="00EA4659">
        <w:trPr>
          <w:trHeight w:val="438"/>
        </w:trPr>
        <w:tc>
          <w:tcPr>
            <w:tcW w:w="3681" w:type="dxa"/>
          </w:tcPr>
          <w:p w14:paraId="55537DDF" w14:textId="77777777" w:rsidR="0083599F" w:rsidRPr="00441CA7" w:rsidRDefault="0083599F" w:rsidP="00D93A5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14:paraId="7F10A98A" w14:textId="77777777" w:rsidR="0083599F" w:rsidRPr="00EA4659" w:rsidRDefault="0083599F" w:rsidP="00EA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извещателей </w:t>
            </w:r>
            <w:r w:rsidR="00EA4659" w:rsidRPr="00EA4659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</w:t>
            </w:r>
            <w:proofErr w:type="gramStart"/>
            <w:r w:rsidR="00EA4659" w:rsidRPr="00EA4659">
              <w:rPr>
                <w:rFonts w:ascii="Times New Roman" w:hAnsi="Times New Roman" w:cs="Times New Roman"/>
                <w:sz w:val="24"/>
                <w:szCs w:val="24"/>
              </w:rPr>
              <w:t>сигнализации(</w:t>
            </w:r>
            <w:proofErr w:type="spellStart"/>
            <w:proofErr w:type="gramEnd"/>
            <w:r w:rsidR="00EA4659" w:rsidRPr="00EA465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EA4659" w:rsidRPr="00EA4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="00EA4659" w:rsidRPr="00EA4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="00EA4659" w:rsidRPr="00EA4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спс</w:t>
            </w:r>
            <w:proofErr w:type="spellEnd"/>
            <w:r w:rsidR="00EA4659" w:rsidRPr="00EA46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D450D44" w14:textId="77777777" w:rsidR="0083599F" w:rsidRPr="00EA4659" w:rsidRDefault="0083599F" w:rsidP="00455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59">
              <w:rPr>
                <w:rFonts w:ascii="Times New Roman" w:hAnsi="Times New Roman" w:cs="Times New Roman"/>
                <w:sz w:val="24"/>
                <w:szCs w:val="24"/>
              </w:rPr>
              <w:t>Цена технического</w:t>
            </w:r>
            <w:r w:rsidR="00455FD5" w:rsidRPr="00EA4659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и </w:t>
            </w:r>
            <w:proofErr w:type="spellStart"/>
            <w:r w:rsidR="00455FD5" w:rsidRPr="00EA4659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="00455FD5" w:rsidRPr="00EA4659">
              <w:rPr>
                <w:rFonts w:ascii="Times New Roman" w:hAnsi="Times New Roman" w:cs="Times New Roman"/>
                <w:sz w:val="24"/>
                <w:szCs w:val="24"/>
              </w:rPr>
              <w:t>- профилактического ремонта 1 извещателя в год</w:t>
            </w:r>
            <w:r w:rsidR="00EA4659" w:rsidRPr="00EA46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A4659" w:rsidRPr="00EA465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A4659" w:rsidRPr="00EA4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="00EA4659" w:rsidRPr="00EA4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="00EA4659" w:rsidRPr="00EA46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спс</w:t>
            </w:r>
            <w:proofErr w:type="spellEnd"/>
            <w:r w:rsidR="00EA4659" w:rsidRPr="00EA46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599F" w14:paraId="48EB3FA3" w14:textId="77777777" w:rsidTr="00EA4659">
        <w:tc>
          <w:tcPr>
            <w:tcW w:w="9493" w:type="dxa"/>
            <w:gridSpan w:val="3"/>
          </w:tcPr>
          <w:p w14:paraId="273F77FF" w14:textId="77777777" w:rsidR="0083599F" w:rsidRPr="00441CA7" w:rsidRDefault="0083599F" w:rsidP="00D93A5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83599F" w14:paraId="58C61726" w14:textId="77777777" w:rsidTr="00EA4659">
        <w:tc>
          <w:tcPr>
            <w:tcW w:w="3681" w:type="dxa"/>
            <w:vAlign w:val="center"/>
          </w:tcPr>
          <w:p w14:paraId="03F52D6E" w14:textId="77777777" w:rsidR="0083599F" w:rsidRPr="00073109" w:rsidRDefault="00455FD5" w:rsidP="00455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455FD5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F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5FD5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455FD5">
              <w:rPr>
                <w:rFonts w:ascii="Times New Roman" w:hAnsi="Times New Roman" w:cs="Times New Roman"/>
                <w:sz w:val="24"/>
                <w:szCs w:val="24"/>
              </w:rPr>
              <w:t>- профилактический ремонт систем пожарной сигнализации</w:t>
            </w:r>
          </w:p>
        </w:tc>
        <w:tc>
          <w:tcPr>
            <w:tcW w:w="2410" w:type="dxa"/>
            <w:vAlign w:val="center"/>
          </w:tcPr>
          <w:p w14:paraId="6FDC86EF" w14:textId="77777777" w:rsidR="0083599F" w:rsidRPr="004C77AA" w:rsidRDefault="0083599F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402" w:type="dxa"/>
            <w:vAlign w:val="center"/>
          </w:tcPr>
          <w:p w14:paraId="7A3184F1" w14:textId="77777777" w:rsidR="0083599F" w:rsidRPr="004C77AA" w:rsidRDefault="0083599F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тарифа, утвержденного регулятором</w:t>
            </w:r>
          </w:p>
        </w:tc>
      </w:tr>
      <w:tr w:rsidR="0083599F" w14:paraId="4C43A268" w14:textId="77777777" w:rsidTr="00EA4659">
        <w:tc>
          <w:tcPr>
            <w:tcW w:w="9493" w:type="dxa"/>
            <w:gridSpan w:val="3"/>
          </w:tcPr>
          <w:p w14:paraId="4272E18C" w14:textId="77777777" w:rsidR="0083599F" w:rsidRPr="00073109" w:rsidRDefault="0083599F" w:rsidP="00D93A5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09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83599F" w14:paraId="3118E21F" w14:textId="77777777" w:rsidTr="00EA4659">
        <w:tc>
          <w:tcPr>
            <w:tcW w:w="3681" w:type="dxa"/>
            <w:vAlign w:val="center"/>
          </w:tcPr>
          <w:p w14:paraId="59BA54DC" w14:textId="77777777" w:rsidR="0083599F" w:rsidRPr="00073109" w:rsidRDefault="00455FD5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455FD5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F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5FD5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455FD5">
              <w:rPr>
                <w:rFonts w:ascii="Times New Roman" w:hAnsi="Times New Roman" w:cs="Times New Roman"/>
                <w:sz w:val="24"/>
                <w:szCs w:val="24"/>
              </w:rPr>
              <w:t>- профилактический ремонт систем пожарной сигнализации</w:t>
            </w:r>
          </w:p>
        </w:tc>
        <w:tc>
          <w:tcPr>
            <w:tcW w:w="2410" w:type="dxa"/>
            <w:vAlign w:val="center"/>
          </w:tcPr>
          <w:p w14:paraId="5C565709" w14:textId="77777777" w:rsidR="0083599F" w:rsidRPr="004C77AA" w:rsidRDefault="0083599F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402" w:type="dxa"/>
            <w:vAlign w:val="center"/>
          </w:tcPr>
          <w:p w14:paraId="7755C94F" w14:textId="77777777" w:rsidR="0083599F" w:rsidRPr="004C77AA" w:rsidRDefault="0083599F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тарифа, утвержденного регулятором</w:t>
            </w:r>
          </w:p>
        </w:tc>
      </w:tr>
    </w:tbl>
    <w:p w14:paraId="22A79402" w14:textId="77777777" w:rsidR="005F5361" w:rsidRDefault="005F5361" w:rsidP="001B1E7A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E5D4EA" w14:textId="77777777" w:rsidR="001815B0" w:rsidRPr="001815B0" w:rsidRDefault="001815B0" w:rsidP="005523E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E2">
        <w:rPr>
          <w:rFonts w:ascii="Times New Roman" w:hAnsi="Times New Roman"/>
          <w:b/>
          <w:bCs/>
          <w:sz w:val="28"/>
          <w:szCs w:val="28"/>
        </w:rPr>
        <w:t xml:space="preserve">применяемые при </w:t>
      </w:r>
      <w:r w:rsidRPr="001815B0">
        <w:rPr>
          <w:rFonts w:ascii="Times New Roman" w:hAnsi="Times New Roman"/>
          <w:b/>
          <w:bCs/>
          <w:sz w:val="28"/>
          <w:szCs w:val="28"/>
        </w:rPr>
        <w:t>расчете нормативных затрат</w:t>
      </w:r>
      <w:r w:rsidRPr="001815B0">
        <w:rPr>
          <w:rFonts w:ascii="Times New Roman" w:hAnsi="Times New Roman" w:cs="Times New Roman"/>
          <w:b/>
          <w:sz w:val="28"/>
          <w:szCs w:val="28"/>
        </w:rPr>
        <w:t xml:space="preserve"> на проведение предрейсового и послерейсового осмотра водителей транспортных средств:</w:t>
      </w:r>
    </w:p>
    <w:tbl>
      <w:tblPr>
        <w:tblStyle w:val="a6"/>
        <w:tblW w:w="9635" w:type="dxa"/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2552"/>
        <w:gridCol w:w="1985"/>
      </w:tblGrid>
      <w:tr w:rsidR="001815B0" w14:paraId="1F0B3DCF" w14:textId="77777777" w:rsidTr="001815B0">
        <w:trPr>
          <w:trHeight w:val="438"/>
        </w:trPr>
        <w:tc>
          <w:tcPr>
            <w:tcW w:w="3114" w:type="dxa"/>
          </w:tcPr>
          <w:p w14:paraId="3925D3B9" w14:textId="77777777" w:rsidR="001815B0" w:rsidRPr="001815B0" w:rsidRDefault="001815B0" w:rsidP="001815B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7B383B51" w14:textId="77777777" w:rsidR="001815B0" w:rsidRPr="001815B0" w:rsidRDefault="001815B0" w:rsidP="00181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Количество водителей (</w:t>
            </w:r>
            <w:proofErr w:type="spellStart"/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815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вод</w:t>
            </w:r>
            <w:proofErr w:type="spellEnd"/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488DD5" w14:textId="77777777" w:rsidR="001815B0" w:rsidRPr="001815B0" w:rsidRDefault="001815B0" w:rsidP="001815B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760482" w14:textId="77777777" w:rsidR="001815B0" w:rsidRPr="001815B0" w:rsidRDefault="001815B0" w:rsidP="00181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Цена проведения одного предрейсового и послерейсового осмотра (</w:t>
            </w:r>
            <w:proofErr w:type="spellStart"/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815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вод</w:t>
            </w:r>
            <w:proofErr w:type="spellEnd"/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4B97F127" w14:textId="77777777" w:rsidR="001815B0" w:rsidRPr="001815B0" w:rsidRDefault="001815B0" w:rsidP="00181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 в году (</w:t>
            </w:r>
            <w:proofErr w:type="spellStart"/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815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вод</w:t>
            </w:r>
            <w:proofErr w:type="spellEnd"/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15B0" w14:paraId="2B44E132" w14:textId="77777777" w:rsidTr="001815B0">
        <w:tc>
          <w:tcPr>
            <w:tcW w:w="9635" w:type="dxa"/>
            <w:gridSpan w:val="4"/>
          </w:tcPr>
          <w:p w14:paraId="0D4F0379" w14:textId="77777777" w:rsidR="001815B0" w:rsidRPr="001815B0" w:rsidRDefault="001815B0" w:rsidP="001815B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1815B0" w14:paraId="005327CE" w14:textId="77777777" w:rsidTr="001815B0">
        <w:tc>
          <w:tcPr>
            <w:tcW w:w="3114" w:type="dxa"/>
            <w:vAlign w:val="center"/>
          </w:tcPr>
          <w:p w14:paraId="0C800366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предрейсового </w:t>
            </w:r>
            <w:r w:rsidRPr="00181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послерейсового осмотра водителей транспортных средств</w:t>
            </w:r>
          </w:p>
        </w:tc>
        <w:tc>
          <w:tcPr>
            <w:tcW w:w="1984" w:type="dxa"/>
            <w:vAlign w:val="center"/>
          </w:tcPr>
          <w:p w14:paraId="260F176E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vAlign w:val="center"/>
          </w:tcPr>
          <w:p w14:paraId="2C02935B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985" w:type="dxa"/>
            <w:vAlign w:val="center"/>
          </w:tcPr>
          <w:p w14:paraId="79DBCCF7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</w:p>
        </w:tc>
      </w:tr>
      <w:tr w:rsidR="001815B0" w14:paraId="2EDE810C" w14:textId="77777777" w:rsidTr="001815B0">
        <w:tc>
          <w:tcPr>
            <w:tcW w:w="9635" w:type="dxa"/>
            <w:gridSpan w:val="4"/>
            <w:vAlign w:val="center"/>
          </w:tcPr>
          <w:p w14:paraId="112AB7EC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1815B0" w14:paraId="6756DEFE" w14:textId="77777777" w:rsidTr="001815B0">
        <w:tc>
          <w:tcPr>
            <w:tcW w:w="3114" w:type="dxa"/>
            <w:vAlign w:val="center"/>
          </w:tcPr>
          <w:p w14:paraId="290986EE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Проведение предрейсового и послерейсового осмотра водителей транспортных средств</w:t>
            </w:r>
          </w:p>
        </w:tc>
        <w:tc>
          <w:tcPr>
            <w:tcW w:w="1984" w:type="dxa"/>
            <w:vAlign w:val="center"/>
          </w:tcPr>
          <w:p w14:paraId="6D8A0EC8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646602F1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985" w:type="dxa"/>
            <w:vAlign w:val="center"/>
          </w:tcPr>
          <w:p w14:paraId="388BD428" w14:textId="77777777" w:rsidR="001815B0" w:rsidRPr="001815B0" w:rsidRDefault="001815B0" w:rsidP="0018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</w:p>
        </w:tc>
      </w:tr>
    </w:tbl>
    <w:p w14:paraId="0AB595A9" w14:textId="77777777" w:rsidR="00EA4659" w:rsidRDefault="00EA4659" w:rsidP="00552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B30A2" w14:textId="77777777" w:rsidR="007D4A93" w:rsidRDefault="007D4A93" w:rsidP="005523E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4A93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Pr="007D4A93">
        <w:rPr>
          <w:rFonts w:ascii="Times New Roman" w:hAnsi="Times New Roman"/>
          <w:b/>
          <w:bCs/>
          <w:sz w:val="28"/>
          <w:szCs w:val="28"/>
        </w:rPr>
        <w:t xml:space="preserve"> применяемые при расчете нормативных затрат</w:t>
      </w:r>
      <w:r w:rsidRPr="007D4A9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64A34">
        <w:rPr>
          <w:rFonts w:ascii="Times New Roman" w:hAnsi="Times New Roman" w:cs="Times New Roman"/>
          <w:b/>
          <w:sz w:val="28"/>
          <w:szCs w:val="28"/>
        </w:rPr>
        <w:t>приобретение мебели</w:t>
      </w:r>
      <w:r w:rsidRPr="001B1E7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156"/>
        <w:gridCol w:w="2608"/>
        <w:gridCol w:w="2665"/>
      </w:tblGrid>
      <w:tr w:rsidR="00264A34" w:rsidRPr="00264A34" w14:paraId="4F084673" w14:textId="77777777" w:rsidTr="001C51C4">
        <w:trPr>
          <w:trHeight w:val="30"/>
        </w:trPr>
        <w:tc>
          <w:tcPr>
            <w:tcW w:w="1980" w:type="dxa"/>
          </w:tcPr>
          <w:p w14:paraId="40C5B88D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156" w:type="dxa"/>
          </w:tcPr>
          <w:p w14:paraId="7C45E33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мебели*</w:t>
            </w:r>
          </w:p>
        </w:tc>
        <w:tc>
          <w:tcPr>
            <w:tcW w:w="2608" w:type="dxa"/>
          </w:tcPr>
          <w:p w14:paraId="202BC28D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мебели (</w:t>
            </w:r>
            <w:proofErr w:type="spellStart"/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4A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264A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264A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пмеб</w:t>
            </w:r>
            <w:proofErr w:type="spellEnd"/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2665" w:type="dxa"/>
          </w:tcPr>
          <w:p w14:paraId="49D36CF8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Цена предмета мебели (руб.) (</w:t>
            </w:r>
            <w:proofErr w:type="spellStart"/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64A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264A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264A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пмеб</w:t>
            </w:r>
            <w:proofErr w:type="spellEnd"/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4A34" w:rsidRPr="00264A34" w14:paraId="52C12F03" w14:textId="77777777" w:rsidTr="00264A34">
        <w:trPr>
          <w:trHeight w:val="20"/>
        </w:trPr>
        <w:tc>
          <w:tcPr>
            <w:tcW w:w="9409" w:type="dxa"/>
            <w:gridSpan w:val="4"/>
            <w:vAlign w:val="center"/>
          </w:tcPr>
          <w:p w14:paraId="0B839A40" w14:textId="77777777" w:rsidR="00264A34" w:rsidRPr="00264A34" w:rsidRDefault="00BD4883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264A34" w:rsidRPr="00264A34" w14:paraId="222BF153" w14:textId="77777777" w:rsidTr="00264A34">
        <w:trPr>
          <w:trHeight w:val="20"/>
        </w:trPr>
        <w:tc>
          <w:tcPr>
            <w:tcW w:w="1980" w:type="dxa"/>
            <w:vMerge w:val="restart"/>
            <w:vAlign w:val="center"/>
          </w:tcPr>
          <w:p w14:paraId="583574E8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</w:t>
            </w:r>
          </w:p>
        </w:tc>
        <w:tc>
          <w:tcPr>
            <w:tcW w:w="2156" w:type="dxa"/>
            <w:vAlign w:val="center"/>
          </w:tcPr>
          <w:p w14:paraId="15D2DAED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608" w:type="dxa"/>
            <w:vAlign w:val="center"/>
          </w:tcPr>
          <w:p w14:paraId="55256620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2665" w:type="dxa"/>
            <w:vAlign w:val="center"/>
          </w:tcPr>
          <w:p w14:paraId="16CBC407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30 000</w:t>
            </w:r>
          </w:p>
        </w:tc>
      </w:tr>
      <w:tr w:rsidR="00264A34" w:rsidRPr="00264A34" w14:paraId="39452101" w14:textId="77777777" w:rsidTr="00264A34">
        <w:trPr>
          <w:trHeight w:val="20"/>
        </w:trPr>
        <w:tc>
          <w:tcPr>
            <w:tcW w:w="1980" w:type="dxa"/>
            <w:vMerge/>
          </w:tcPr>
          <w:p w14:paraId="0AD5BA26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4452F1BC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608" w:type="dxa"/>
            <w:vAlign w:val="center"/>
          </w:tcPr>
          <w:p w14:paraId="3D10A066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на 1 единицы на работника</w:t>
            </w:r>
          </w:p>
        </w:tc>
        <w:tc>
          <w:tcPr>
            <w:tcW w:w="2665" w:type="dxa"/>
            <w:vAlign w:val="center"/>
          </w:tcPr>
          <w:p w14:paraId="41E6407F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20 000</w:t>
            </w:r>
          </w:p>
        </w:tc>
      </w:tr>
      <w:tr w:rsidR="00264A34" w:rsidRPr="00264A34" w14:paraId="0C0D7B8A" w14:textId="77777777" w:rsidTr="00264A34">
        <w:trPr>
          <w:trHeight w:val="20"/>
        </w:trPr>
        <w:tc>
          <w:tcPr>
            <w:tcW w:w="1980" w:type="dxa"/>
            <w:vMerge/>
          </w:tcPr>
          <w:p w14:paraId="2C0FE72D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79246B95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2608" w:type="dxa"/>
            <w:vAlign w:val="center"/>
          </w:tcPr>
          <w:p w14:paraId="054022DA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20 единиц на кабинет</w:t>
            </w:r>
          </w:p>
        </w:tc>
        <w:tc>
          <w:tcPr>
            <w:tcW w:w="2665" w:type="dxa"/>
            <w:vAlign w:val="center"/>
          </w:tcPr>
          <w:p w14:paraId="0885B215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6000</w:t>
            </w:r>
          </w:p>
        </w:tc>
      </w:tr>
      <w:tr w:rsidR="00264A34" w:rsidRPr="00264A34" w14:paraId="5927C373" w14:textId="77777777" w:rsidTr="00264A34">
        <w:trPr>
          <w:trHeight w:val="20"/>
        </w:trPr>
        <w:tc>
          <w:tcPr>
            <w:tcW w:w="1980" w:type="dxa"/>
            <w:vMerge/>
          </w:tcPr>
          <w:p w14:paraId="7C49218A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1C98A51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608" w:type="dxa"/>
            <w:vAlign w:val="center"/>
          </w:tcPr>
          <w:p w14:paraId="27033EA6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8 единиц на кабинет</w:t>
            </w:r>
          </w:p>
        </w:tc>
        <w:tc>
          <w:tcPr>
            <w:tcW w:w="2665" w:type="dxa"/>
            <w:vAlign w:val="center"/>
          </w:tcPr>
          <w:p w14:paraId="42873C79" w14:textId="77777777" w:rsidR="00264A34" w:rsidRPr="00255B6B" w:rsidRDefault="00D8053B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264A34" w:rsidRPr="00255B6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264A34" w:rsidRPr="00264A34" w14:paraId="4F66944A" w14:textId="77777777" w:rsidTr="00264A34">
        <w:trPr>
          <w:trHeight w:val="20"/>
        </w:trPr>
        <w:tc>
          <w:tcPr>
            <w:tcW w:w="1980" w:type="dxa"/>
            <w:vMerge/>
          </w:tcPr>
          <w:p w14:paraId="6581F648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45D20A63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608" w:type="dxa"/>
            <w:vAlign w:val="center"/>
          </w:tcPr>
          <w:p w14:paraId="25E556D3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4 единиц на кабинет</w:t>
            </w:r>
          </w:p>
        </w:tc>
        <w:tc>
          <w:tcPr>
            <w:tcW w:w="2665" w:type="dxa"/>
            <w:vAlign w:val="center"/>
          </w:tcPr>
          <w:p w14:paraId="6A40B4D7" w14:textId="77777777" w:rsidR="00264A34" w:rsidRPr="00255B6B" w:rsidRDefault="00D8053B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 </w:t>
            </w:r>
            <w:r w:rsidR="00264A34" w:rsidRPr="00255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64A34" w:rsidRPr="00264A34" w14:paraId="4418C29E" w14:textId="77777777" w:rsidTr="00264A34">
        <w:trPr>
          <w:trHeight w:val="20"/>
        </w:trPr>
        <w:tc>
          <w:tcPr>
            <w:tcW w:w="1980" w:type="dxa"/>
            <w:vMerge/>
          </w:tcPr>
          <w:p w14:paraId="2D53C236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014E579B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608" w:type="dxa"/>
            <w:vAlign w:val="center"/>
          </w:tcPr>
          <w:p w14:paraId="35837B73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2665" w:type="dxa"/>
            <w:vAlign w:val="center"/>
          </w:tcPr>
          <w:p w14:paraId="1023AFB7" w14:textId="77777777" w:rsidR="00264A34" w:rsidRPr="00255B6B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</w:tr>
      <w:tr w:rsidR="00264A34" w:rsidRPr="00264A34" w14:paraId="7EA82D43" w14:textId="77777777" w:rsidTr="00264A34">
        <w:trPr>
          <w:trHeight w:val="20"/>
        </w:trPr>
        <w:tc>
          <w:tcPr>
            <w:tcW w:w="1980" w:type="dxa"/>
            <w:vMerge/>
          </w:tcPr>
          <w:p w14:paraId="04EEF7A7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5E9F6362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2608" w:type="dxa"/>
            <w:vAlign w:val="center"/>
          </w:tcPr>
          <w:p w14:paraId="23B49CC4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2665" w:type="dxa"/>
            <w:vAlign w:val="center"/>
          </w:tcPr>
          <w:p w14:paraId="62EECFD6" w14:textId="77777777" w:rsidR="00264A34" w:rsidRPr="00255B6B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30000</w:t>
            </w:r>
          </w:p>
        </w:tc>
      </w:tr>
      <w:tr w:rsidR="00264A34" w:rsidRPr="00264A34" w14:paraId="289F8B04" w14:textId="77777777" w:rsidTr="00264A34">
        <w:trPr>
          <w:trHeight w:val="20"/>
        </w:trPr>
        <w:tc>
          <w:tcPr>
            <w:tcW w:w="1980" w:type="dxa"/>
            <w:vMerge/>
          </w:tcPr>
          <w:p w14:paraId="14DD7275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0E7CA396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2608" w:type="dxa"/>
            <w:vAlign w:val="center"/>
          </w:tcPr>
          <w:p w14:paraId="5E9C63F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2665" w:type="dxa"/>
            <w:vAlign w:val="center"/>
          </w:tcPr>
          <w:p w14:paraId="30B4F173" w14:textId="77777777" w:rsidR="00264A34" w:rsidRPr="00255B6B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</w:tr>
      <w:tr w:rsidR="00264A34" w:rsidRPr="00264A34" w14:paraId="442135C0" w14:textId="77777777" w:rsidTr="00264A34">
        <w:trPr>
          <w:trHeight w:val="20"/>
        </w:trPr>
        <w:tc>
          <w:tcPr>
            <w:tcW w:w="1980" w:type="dxa"/>
            <w:vMerge/>
          </w:tcPr>
          <w:p w14:paraId="0BA4E1D0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4F77955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Интерьерная вывеска</w:t>
            </w:r>
          </w:p>
        </w:tc>
        <w:tc>
          <w:tcPr>
            <w:tcW w:w="2608" w:type="dxa"/>
            <w:vAlign w:val="center"/>
          </w:tcPr>
          <w:p w14:paraId="39AA28D1" w14:textId="77777777" w:rsidR="00264A34" w:rsidRPr="00264A34" w:rsidRDefault="00264A34" w:rsidP="00BD488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BD4883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2665" w:type="dxa"/>
            <w:vAlign w:val="center"/>
          </w:tcPr>
          <w:p w14:paraId="4FECA275" w14:textId="77777777" w:rsidR="00264A34" w:rsidRPr="00255B6B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25000</w:t>
            </w:r>
          </w:p>
        </w:tc>
      </w:tr>
      <w:tr w:rsidR="00264A34" w:rsidRPr="00264A34" w14:paraId="511A72B5" w14:textId="77777777" w:rsidTr="00264A34">
        <w:tc>
          <w:tcPr>
            <w:tcW w:w="1980" w:type="dxa"/>
            <w:vMerge w:val="restart"/>
            <w:vAlign w:val="center"/>
          </w:tcPr>
          <w:p w14:paraId="4917D905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Остальные работники</w:t>
            </w:r>
          </w:p>
        </w:tc>
        <w:tc>
          <w:tcPr>
            <w:tcW w:w="2156" w:type="dxa"/>
            <w:vAlign w:val="center"/>
          </w:tcPr>
          <w:p w14:paraId="32ED7F97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608" w:type="dxa"/>
            <w:vAlign w:val="center"/>
          </w:tcPr>
          <w:p w14:paraId="5C449779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10 единиц на кабинет</w:t>
            </w:r>
          </w:p>
        </w:tc>
        <w:tc>
          <w:tcPr>
            <w:tcW w:w="2665" w:type="dxa"/>
            <w:vAlign w:val="center"/>
          </w:tcPr>
          <w:p w14:paraId="4E73F212" w14:textId="77777777" w:rsidR="00264A34" w:rsidRPr="00255B6B" w:rsidRDefault="00D8053B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 </w:t>
            </w:r>
            <w:r w:rsidR="00264A34" w:rsidRPr="00255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64A34" w:rsidRPr="00264A34" w14:paraId="5503A026" w14:textId="77777777" w:rsidTr="00264A34">
        <w:tc>
          <w:tcPr>
            <w:tcW w:w="1980" w:type="dxa"/>
            <w:vMerge/>
          </w:tcPr>
          <w:p w14:paraId="7EAF5F3E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28E5D765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608" w:type="dxa"/>
            <w:vAlign w:val="center"/>
          </w:tcPr>
          <w:p w14:paraId="1484F990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665" w:type="dxa"/>
            <w:vAlign w:val="center"/>
          </w:tcPr>
          <w:p w14:paraId="4C66C1CF" w14:textId="77777777" w:rsidR="00264A34" w:rsidRDefault="00A138E8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  <w:r w:rsidR="00DD51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4A34" w:rsidRPr="00255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1D25FA64" w14:textId="77777777" w:rsidR="00DD5190" w:rsidRPr="00255B6B" w:rsidRDefault="00DD5190" w:rsidP="003050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34" w:rsidRPr="00264A34" w14:paraId="2435501B" w14:textId="77777777" w:rsidTr="00264A34">
        <w:tc>
          <w:tcPr>
            <w:tcW w:w="1980" w:type="dxa"/>
            <w:vMerge/>
          </w:tcPr>
          <w:p w14:paraId="0723B922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00821357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08" w:type="dxa"/>
            <w:vAlign w:val="center"/>
          </w:tcPr>
          <w:p w14:paraId="192C96BF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20 единиц на кабинет</w:t>
            </w:r>
          </w:p>
        </w:tc>
        <w:tc>
          <w:tcPr>
            <w:tcW w:w="2665" w:type="dxa"/>
            <w:vAlign w:val="center"/>
          </w:tcPr>
          <w:p w14:paraId="5E9FE252" w14:textId="77777777" w:rsidR="00264A34" w:rsidRDefault="00A138E8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0</w:t>
            </w:r>
            <w:r w:rsidR="00264A34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6BA4D54" w14:textId="77777777" w:rsidR="0030503C" w:rsidRPr="00255B6B" w:rsidRDefault="0030503C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34" w:rsidRPr="00264A34" w14:paraId="04693EC9" w14:textId="77777777" w:rsidTr="00264A34">
        <w:tc>
          <w:tcPr>
            <w:tcW w:w="1980" w:type="dxa"/>
            <w:vMerge/>
          </w:tcPr>
          <w:p w14:paraId="2C4EE551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69C00F2B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608" w:type="dxa"/>
            <w:vAlign w:val="center"/>
          </w:tcPr>
          <w:p w14:paraId="0812CE0D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 единиц на </w:t>
            </w:r>
            <w:r w:rsidRPr="00264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2665" w:type="dxa"/>
            <w:vAlign w:val="center"/>
          </w:tcPr>
          <w:p w14:paraId="54776BA3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50000</w:t>
            </w:r>
          </w:p>
        </w:tc>
      </w:tr>
      <w:tr w:rsidR="00264A34" w:rsidRPr="00264A34" w14:paraId="69FCB717" w14:textId="77777777" w:rsidTr="00264A34">
        <w:tc>
          <w:tcPr>
            <w:tcW w:w="1980" w:type="dxa"/>
            <w:vMerge/>
          </w:tcPr>
          <w:p w14:paraId="549A4E14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3EB243C9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608" w:type="dxa"/>
            <w:vAlign w:val="center"/>
          </w:tcPr>
          <w:p w14:paraId="57DF4CC9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4 единиц на кабинет</w:t>
            </w:r>
          </w:p>
        </w:tc>
        <w:tc>
          <w:tcPr>
            <w:tcW w:w="2665" w:type="dxa"/>
            <w:vAlign w:val="center"/>
          </w:tcPr>
          <w:p w14:paraId="2C91A1E6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8000</w:t>
            </w:r>
          </w:p>
        </w:tc>
      </w:tr>
      <w:tr w:rsidR="00264A34" w:rsidRPr="00264A34" w14:paraId="1D63EC9C" w14:textId="77777777" w:rsidTr="00264A34">
        <w:tc>
          <w:tcPr>
            <w:tcW w:w="1980" w:type="dxa"/>
            <w:vMerge/>
          </w:tcPr>
          <w:p w14:paraId="1F08D296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3083872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Стеллаж (металл)</w:t>
            </w:r>
          </w:p>
        </w:tc>
        <w:tc>
          <w:tcPr>
            <w:tcW w:w="2608" w:type="dxa"/>
            <w:vAlign w:val="center"/>
          </w:tcPr>
          <w:p w14:paraId="40E5BC83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15 единиц на кабинет</w:t>
            </w:r>
          </w:p>
        </w:tc>
        <w:tc>
          <w:tcPr>
            <w:tcW w:w="2665" w:type="dxa"/>
            <w:vAlign w:val="center"/>
          </w:tcPr>
          <w:p w14:paraId="487DCE66" w14:textId="77777777" w:rsidR="00264A34" w:rsidRPr="00255B6B" w:rsidRDefault="00652418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</w:t>
            </w:r>
            <w:r w:rsidR="00264A34" w:rsidRPr="00255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64A34" w:rsidRPr="00264A34" w14:paraId="6CD4B05A" w14:textId="77777777" w:rsidTr="00264A34">
        <w:tc>
          <w:tcPr>
            <w:tcW w:w="1980" w:type="dxa"/>
            <w:vMerge/>
          </w:tcPr>
          <w:p w14:paraId="1D78D013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3ED3339B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608" w:type="dxa"/>
            <w:vAlign w:val="center"/>
          </w:tcPr>
          <w:p w14:paraId="476F9ED2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10 единиц на кабинет</w:t>
            </w:r>
          </w:p>
        </w:tc>
        <w:tc>
          <w:tcPr>
            <w:tcW w:w="2665" w:type="dxa"/>
            <w:vAlign w:val="center"/>
          </w:tcPr>
          <w:p w14:paraId="202CAC24" w14:textId="77777777" w:rsidR="00264A34" w:rsidRPr="00255B6B" w:rsidRDefault="00264A34" w:rsidP="001C51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</w:tr>
      <w:tr w:rsidR="00264A34" w:rsidRPr="00264A34" w14:paraId="31450B09" w14:textId="77777777" w:rsidTr="00264A34">
        <w:tc>
          <w:tcPr>
            <w:tcW w:w="1980" w:type="dxa"/>
            <w:vMerge/>
          </w:tcPr>
          <w:p w14:paraId="367E4D47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26677BE1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Металлический шкаф</w:t>
            </w:r>
          </w:p>
        </w:tc>
        <w:tc>
          <w:tcPr>
            <w:tcW w:w="2608" w:type="dxa"/>
            <w:vAlign w:val="center"/>
          </w:tcPr>
          <w:p w14:paraId="6B082D78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2665" w:type="dxa"/>
            <w:vAlign w:val="center"/>
          </w:tcPr>
          <w:p w14:paraId="33C5406B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15000</w:t>
            </w:r>
          </w:p>
        </w:tc>
      </w:tr>
      <w:tr w:rsidR="00264A34" w:rsidRPr="00264A34" w14:paraId="2F542910" w14:textId="77777777" w:rsidTr="00264A34">
        <w:tc>
          <w:tcPr>
            <w:tcW w:w="1980" w:type="dxa"/>
            <w:vMerge/>
          </w:tcPr>
          <w:p w14:paraId="40C51AA8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649C7652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608" w:type="dxa"/>
            <w:vAlign w:val="center"/>
          </w:tcPr>
          <w:p w14:paraId="61741914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2665" w:type="dxa"/>
            <w:vAlign w:val="center"/>
          </w:tcPr>
          <w:p w14:paraId="3DF306A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30000</w:t>
            </w:r>
          </w:p>
        </w:tc>
      </w:tr>
      <w:tr w:rsidR="00264A34" w:rsidRPr="00264A34" w14:paraId="049F6B8C" w14:textId="77777777" w:rsidTr="00264A34">
        <w:tc>
          <w:tcPr>
            <w:tcW w:w="1980" w:type="dxa"/>
            <w:vMerge/>
          </w:tcPr>
          <w:p w14:paraId="4AB81B36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13F8BCA3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2608" w:type="dxa"/>
            <w:vAlign w:val="center"/>
          </w:tcPr>
          <w:p w14:paraId="486980C5" w14:textId="77777777" w:rsidR="00264A34" w:rsidRPr="00264A34" w:rsidRDefault="00264A34" w:rsidP="00BD488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на </w:t>
            </w:r>
            <w:r w:rsidR="00BD4883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2665" w:type="dxa"/>
            <w:vAlign w:val="center"/>
          </w:tcPr>
          <w:p w14:paraId="127DF151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</w:tr>
      <w:tr w:rsidR="00264A34" w:rsidRPr="00264A34" w14:paraId="0750285D" w14:textId="77777777" w:rsidTr="00264A34">
        <w:tc>
          <w:tcPr>
            <w:tcW w:w="1980" w:type="dxa"/>
            <w:vMerge/>
          </w:tcPr>
          <w:p w14:paraId="72ED9965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2022B918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Полка настенная</w:t>
            </w:r>
          </w:p>
        </w:tc>
        <w:tc>
          <w:tcPr>
            <w:tcW w:w="2608" w:type="dxa"/>
            <w:vAlign w:val="center"/>
          </w:tcPr>
          <w:p w14:paraId="6F239BD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2665" w:type="dxa"/>
            <w:vAlign w:val="center"/>
          </w:tcPr>
          <w:p w14:paraId="441F7ECC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</w:tr>
      <w:tr w:rsidR="00264A34" w:rsidRPr="00264A34" w14:paraId="28C439AA" w14:textId="77777777" w:rsidTr="00264A34">
        <w:tc>
          <w:tcPr>
            <w:tcW w:w="9409" w:type="dxa"/>
            <w:gridSpan w:val="4"/>
            <w:vAlign w:val="center"/>
          </w:tcPr>
          <w:p w14:paraId="29291981" w14:textId="77777777" w:rsidR="00264A34" w:rsidRPr="00264A34" w:rsidRDefault="007C3229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0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264A34" w:rsidRPr="00264A34" w14:paraId="0F97CD43" w14:textId="77777777" w:rsidTr="00264A34">
        <w:tc>
          <w:tcPr>
            <w:tcW w:w="1980" w:type="dxa"/>
            <w:vMerge w:val="restart"/>
            <w:vAlign w:val="center"/>
          </w:tcPr>
          <w:p w14:paraId="0AE4F365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56" w:type="dxa"/>
            <w:vAlign w:val="center"/>
          </w:tcPr>
          <w:p w14:paraId="0C5A2BDB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608" w:type="dxa"/>
            <w:vAlign w:val="center"/>
          </w:tcPr>
          <w:p w14:paraId="7A5132F1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2665" w:type="dxa"/>
            <w:vAlign w:val="center"/>
          </w:tcPr>
          <w:p w14:paraId="181C4535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12000</w:t>
            </w:r>
          </w:p>
        </w:tc>
      </w:tr>
      <w:tr w:rsidR="00264A34" w:rsidRPr="00264A34" w14:paraId="03CC97C1" w14:textId="77777777" w:rsidTr="00264A34">
        <w:tc>
          <w:tcPr>
            <w:tcW w:w="1980" w:type="dxa"/>
            <w:vMerge/>
          </w:tcPr>
          <w:p w14:paraId="4DAA2FFF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15002D5F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608" w:type="dxa"/>
            <w:vAlign w:val="center"/>
          </w:tcPr>
          <w:p w14:paraId="42D93FEC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на 1 единицы на работника</w:t>
            </w:r>
          </w:p>
        </w:tc>
        <w:tc>
          <w:tcPr>
            <w:tcW w:w="2665" w:type="dxa"/>
            <w:vAlign w:val="center"/>
          </w:tcPr>
          <w:p w14:paraId="2376133C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20000</w:t>
            </w:r>
          </w:p>
        </w:tc>
      </w:tr>
      <w:tr w:rsidR="00264A34" w:rsidRPr="00264A34" w14:paraId="6C608176" w14:textId="77777777" w:rsidTr="00264A34">
        <w:tc>
          <w:tcPr>
            <w:tcW w:w="1980" w:type="dxa"/>
            <w:vMerge/>
          </w:tcPr>
          <w:p w14:paraId="5AE66801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5430E499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08" w:type="dxa"/>
            <w:vAlign w:val="center"/>
          </w:tcPr>
          <w:p w14:paraId="72BEB38C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20 единиц на кабинет</w:t>
            </w:r>
          </w:p>
        </w:tc>
        <w:tc>
          <w:tcPr>
            <w:tcW w:w="2665" w:type="dxa"/>
            <w:vAlign w:val="center"/>
          </w:tcPr>
          <w:p w14:paraId="18FAE644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1500</w:t>
            </w:r>
          </w:p>
        </w:tc>
      </w:tr>
      <w:tr w:rsidR="00264A34" w:rsidRPr="00264A34" w14:paraId="07D962EA" w14:textId="77777777" w:rsidTr="00264A34">
        <w:tc>
          <w:tcPr>
            <w:tcW w:w="1980" w:type="dxa"/>
            <w:vMerge/>
          </w:tcPr>
          <w:p w14:paraId="4D538600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18488AD7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608" w:type="dxa"/>
            <w:vAlign w:val="center"/>
          </w:tcPr>
          <w:p w14:paraId="32030F9B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8 единиц на кабинет</w:t>
            </w:r>
          </w:p>
        </w:tc>
        <w:tc>
          <w:tcPr>
            <w:tcW w:w="2665" w:type="dxa"/>
            <w:vAlign w:val="center"/>
          </w:tcPr>
          <w:p w14:paraId="3A7A7B4F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50000</w:t>
            </w:r>
          </w:p>
        </w:tc>
      </w:tr>
      <w:tr w:rsidR="00264A34" w:rsidRPr="00264A34" w14:paraId="7788828D" w14:textId="77777777" w:rsidTr="00264A34">
        <w:tc>
          <w:tcPr>
            <w:tcW w:w="1980" w:type="dxa"/>
            <w:vMerge/>
          </w:tcPr>
          <w:p w14:paraId="39B45CFC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57600F4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608" w:type="dxa"/>
            <w:vAlign w:val="center"/>
          </w:tcPr>
          <w:p w14:paraId="1B38026C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4 единиц на кабинет</w:t>
            </w:r>
          </w:p>
        </w:tc>
        <w:tc>
          <w:tcPr>
            <w:tcW w:w="2665" w:type="dxa"/>
            <w:vAlign w:val="center"/>
          </w:tcPr>
          <w:p w14:paraId="4EC1AFF7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8000</w:t>
            </w:r>
          </w:p>
        </w:tc>
      </w:tr>
      <w:tr w:rsidR="00264A34" w:rsidRPr="00264A34" w14:paraId="350ABE32" w14:textId="77777777" w:rsidTr="00264A34">
        <w:tc>
          <w:tcPr>
            <w:tcW w:w="1980" w:type="dxa"/>
            <w:vMerge/>
          </w:tcPr>
          <w:p w14:paraId="4B0543AC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2401FF6B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608" w:type="dxa"/>
            <w:vAlign w:val="center"/>
          </w:tcPr>
          <w:p w14:paraId="7BB06EDB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2665" w:type="dxa"/>
            <w:vAlign w:val="center"/>
          </w:tcPr>
          <w:p w14:paraId="3A99B03C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</w:tr>
      <w:tr w:rsidR="00264A34" w:rsidRPr="00264A34" w14:paraId="42ADF696" w14:textId="77777777" w:rsidTr="00264A34">
        <w:tc>
          <w:tcPr>
            <w:tcW w:w="1980" w:type="dxa"/>
            <w:vMerge w:val="restart"/>
            <w:vAlign w:val="center"/>
          </w:tcPr>
          <w:p w14:paraId="782F5A2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Остальные работники</w:t>
            </w:r>
          </w:p>
        </w:tc>
        <w:tc>
          <w:tcPr>
            <w:tcW w:w="2156" w:type="dxa"/>
            <w:vAlign w:val="center"/>
          </w:tcPr>
          <w:p w14:paraId="4BA384A1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608" w:type="dxa"/>
            <w:vAlign w:val="center"/>
          </w:tcPr>
          <w:p w14:paraId="5B24004F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2665" w:type="dxa"/>
            <w:vAlign w:val="center"/>
          </w:tcPr>
          <w:p w14:paraId="0F2CBF27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12000</w:t>
            </w:r>
          </w:p>
        </w:tc>
      </w:tr>
      <w:tr w:rsidR="00264A34" w:rsidRPr="00264A34" w14:paraId="6720C3D7" w14:textId="77777777" w:rsidTr="00264A34">
        <w:tc>
          <w:tcPr>
            <w:tcW w:w="1980" w:type="dxa"/>
            <w:vMerge/>
          </w:tcPr>
          <w:p w14:paraId="26D9B3E8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08D795D7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608" w:type="dxa"/>
            <w:vAlign w:val="center"/>
          </w:tcPr>
          <w:p w14:paraId="519C0251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на 1 единицы на работника</w:t>
            </w:r>
          </w:p>
        </w:tc>
        <w:tc>
          <w:tcPr>
            <w:tcW w:w="2665" w:type="dxa"/>
            <w:vAlign w:val="center"/>
          </w:tcPr>
          <w:p w14:paraId="6911B384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</w:tr>
      <w:tr w:rsidR="00264A34" w:rsidRPr="00264A34" w14:paraId="0C4879F3" w14:textId="77777777" w:rsidTr="00264A34">
        <w:tc>
          <w:tcPr>
            <w:tcW w:w="1980" w:type="dxa"/>
            <w:vMerge/>
          </w:tcPr>
          <w:p w14:paraId="6F05F6BB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52D745CA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08" w:type="dxa"/>
            <w:vAlign w:val="center"/>
          </w:tcPr>
          <w:p w14:paraId="279D38EA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20 единиц на кабинет</w:t>
            </w:r>
          </w:p>
        </w:tc>
        <w:tc>
          <w:tcPr>
            <w:tcW w:w="2665" w:type="dxa"/>
            <w:vAlign w:val="center"/>
          </w:tcPr>
          <w:p w14:paraId="559D3D60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1500</w:t>
            </w:r>
          </w:p>
        </w:tc>
      </w:tr>
      <w:tr w:rsidR="00264A34" w:rsidRPr="00264A34" w14:paraId="5C511429" w14:textId="77777777" w:rsidTr="00264A34">
        <w:tc>
          <w:tcPr>
            <w:tcW w:w="1980" w:type="dxa"/>
            <w:vMerge/>
          </w:tcPr>
          <w:p w14:paraId="537B0C3C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3291330A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608" w:type="dxa"/>
            <w:vAlign w:val="center"/>
          </w:tcPr>
          <w:p w14:paraId="075FC6ED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8 единиц на кабинет</w:t>
            </w:r>
          </w:p>
        </w:tc>
        <w:tc>
          <w:tcPr>
            <w:tcW w:w="2665" w:type="dxa"/>
            <w:vAlign w:val="center"/>
          </w:tcPr>
          <w:p w14:paraId="005F1FBC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50000</w:t>
            </w:r>
          </w:p>
        </w:tc>
      </w:tr>
      <w:tr w:rsidR="00264A34" w:rsidRPr="00264A34" w14:paraId="25EDBE7D" w14:textId="77777777" w:rsidTr="00264A34">
        <w:tc>
          <w:tcPr>
            <w:tcW w:w="1980" w:type="dxa"/>
            <w:vMerge/>
          </w:tcPr>
          <w:p w14:paraId="2D7F50D3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084C6E0C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608" w:type="dxa"/>
            <w:vAlign w:val="center"/>
          </w:tcPr>
          <w:p w14:paraId="77266918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4 единиц на кабинет</w:t>
            </w:r>
          </w:p>
        </w:tc>
        <w:tc>
          <w:tcPr>
            <w:tcW w:w="2665" w:type="dxa"/>
            <w:vAlign w:val="center"/>
          </w:tcPr>
          <w:p w14:paraId="179ABA67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8000</w:t>
            </w:r>
          </w:p>
        </w:tc>
      </w:tr>
      <w:tr w:rsidR="00264A34" w:rsidRPr="00264A34" w14:paraId="570C0D08" w14:textId="77777777" w:rsidTr="00264A34">
        <w:tc>
          <w:tcPr>
            <w:tcW w:w="1980" w:type="dxa"/>
            <w:vMerge/>
          </w:tcPr>
          <w:p w14:paraId="2CB17650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2F1497AE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Стеллаж (металл)</w:t>
            </w:r>
          </w:p>
        </w:tc>
        <w:tc>
          <w:tcPr>
            <w:tcW w:w="2608" w:type="dxa"/>
            <w:vAlign w:val="center"/>
          </w:tcPr>
          <w:p w14:paraId="440BC607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2665" w:type="dxa"/>
            <w:vAlign w:val="center"/>
          </w:tcPr>
          <w:p w14:paraId="12B8CFE4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6000</w:t>
            </w:r>
          </w:p>
        </w:tc>
      </w:tr>
      <w:tr w:rsidR="00264A34" w:rsidRPr="00264A34" w14:paraId="427F3C6B" w14:textId="77777777" w:rsidTr="00264A34">
        <w:tc>
          <w:tcPr>
            <w:tcW w:w="1980" w:type="dxa"/>
            <w:vMerge/>
          </w:tcPr>
          <w:p w14:paraId="045CD662" w14:textId="77777777" w:rsidR="00264A34" w:rsidRPr="00264A34" w:rsidRDefault="00264A34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78992558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608" w:type="dxa"/>
            <w:vAlign w:val="center"/>
          </w:tcPr>
          <w:p w14:paraId="263AA691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5 единиц на кабинет</w:t>
            </w:r>
          </w:p>
        </w:tc>
        <w:tc>
          <w:tcPr>
            <w:tcW w:w="2665" w:type="dxa"/>
            <w:vAlign w:val="center"/>
          </w:tcPr>
          <w:p w14:paraId="3314DD6C" w14:textId="77777777" w:rsidR="00264A34" w:rsidRPr="00264A34" w:rsidRDefault="00264A34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4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</w:tr>
      <w:tr w:rsidR="00BF2077" w:rsidRPr="00264A34" w14:paraId="4DF95CC8" w14:textId="77777777" w:rsidTr="00264A34">
        <w:tc>
          <w:tcPr>
            <w:tcW w:w="1980" w:type="dxa"/>
          </w:tcPr>
          <w:p w14:paraId="263DB9F4" w14:textId="77777777" w:rsidR="00BF2077" w:rsidRPr="00264A34" w:rsidRDefault="00BF2077" w:rsidP="00264A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29137A64" w14:textId="77777777" w:rsidR="00BF2077" w:rsidRPr="00A138E8" w:rsidRDefault="00BF2077" w:rsidP="00264A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2608" w:type="dxa"/>
            <w:vAlign w:val="center"/>
          </w:tcPr>
          <w:p w14:paraId="6B4B235F" w14:textId="77777777" w:rsidR="00BF2077" w:rsidRPr="00A138E8" w:rsidRDefault="00BF2077" w:rsidP="00BF20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4 единиц на здание</w:t>
            </w:r>
          </w:p>
        </w:tc>
        <w:tc>
          <w:tcPr>
            <w:tcW w:w="2665" w:type="dxa"/>
            <w:vAlign w:val="center"/>
          </w:tcPr>
          <w:p w14:paraId="3C98D392" w14:textId="77777777" w:rsidR="00BF2077" w:rsidRPr="00A138E8" w:rsidRDefault="00BF2077" w:rsidP="00BF20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6000</w:t>
            </w:r>
          </w:p>
        </w:tc>
      </w:tr>
    </w:tbl>
    <w:p w14:paraId="72694F34" w14:textId="77777777" w:rsidR="001C51C4" w:rsidRPr="001C51C4" w:rsidRDefault="001C51C4" w:rsidP="001C51C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1C4">
        <w:rPr>
          <w:rFonts w:ascii="Times New Roman" w:hAnsi="Times New Roman" w:cs="Times New Roman"/>
          <w:sz w:val="28"/>
          <w:szCs w:val="28"/>
        </w:rPr>
        <w:t>*</w:t>
      </w:r>
      <w:r w:rsidR="00264A34" w:rsidRPr="001C51C4">
        <w:rPr>
          <w:rFonts w:ascii="Times New Roman" w:hAnsi="Times New Roman" w:cs="Times New Roman"/>
          <w:sz w:val="28"/>
          <w:szCs w:val="28"/>
        </w:rPr>
        <w:t>Служебные помещения по мере необходимости обеспечиваются предметами мебели, не указанными в настоящем Порядке, в пределах доведенных лимитов бюджетных обязательств на обеспечение ф</w:t>
      </w:r>
      <w:r w:rsidRPr="001C51C4">
        <w:rPr>
          <w:rFonts w:ascii="Times New Roman" w:hAnsi="Times New Roman" w:cs="Times New Roman"/>
          <w:sz w:val="28"/>
          <w:szCs w:val="28"/>
        </w:rPr>
        <w:t xml:space="preserve">ункций </w:t>
      </w:r>
      <w:r w:rsidR="00D535E5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C51C4">
        <w:rPr>
          <w:rFonts w:ascii="Times New Roman" w:hAnsi="Times New Roman" w:cs="Times New Roman"/>
          <w:sz w:val="28"/>
          <w:szCs w:val="28"/>
        </w:rPr>
        <w:t>, учреждения.</w:t>
      </w:r>
    </w:p>
    <w:p w14:paraId="4D1062F8" w14:textId="77777777" w:rsidR="00264A34" w:rsidRPr="001C51C4" w:rsidRDefault="001C51C4" w:rsidP="001C51C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1C4">
        <w:rPr>
          <w:rFonts w:ascii="Times New Roman" w:hAnsi="Times New Roman" w:cs="Times New Roman"/>
          <w:sz w:val="28"/>
          <w:szCs w:val="28"/>
        </w:rPr>
        <w:t>**</w:t>
      </w:r>
      <w:r w:rsidR="00264A34" w:rsidRPr="001C51C4">
        <w:rPr>
          <w:rFonts w:ascii="Times New Roman" w:hAnsi="Times New Roman" w:cs="Times New Roman"/>
          <w:sz w:val="28"/>
          <w:szCs w:val="28"/>
        </w:rPr>
        <w:t>Потребность в обеспечении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14:paraId="08B19F49" w14:textId="77777777" w:rsidR="00814B9C" w:rsidRDefault="00814B9C" w:rsidP="00814B9C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38692C" w14:textId="77777777" w:rsidR="00814B9C" w:rsidRPr="00441CA7" w:rsidRDefault="00814B9C" w:rsidP="005523E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8C1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E7A">
        <w:rPr>
          <w:rFonts w:ascii="Times New Roman" w:hAnsi="Times New Roman"/>
          <w:b/>
          <w:bCs/>
          <w:sz w:val="28"/>
          <w:szCs w:val="28"/>
        </w:rPr>
        <w:t xml:space="preserve">применяемые </w:t>
      </w:r>
      <w:r w:rsidRPr="00814B9C">
        <w:rPr>
          <w:rFonts w:ascii="Times New Roman" w:hAnsi="Times New Roman"/>
          <w:b/>
          <w:bCs/>
          <w:sz w:val="28"/>
          <w:szCs w:val="28"/>
        </w:rPr>
        <w:t>при расчете нормативных затрат</w:t>
      </w:r>
      <w:r w:rsidRPr="00814B9C">
        <w:rPr>
          <w:rFonts w:ascii="Times New Roman" w:hAnsi="Times New Roman" w:cs="Times New Roman"/>
          <w:b/>
          <w:sz w:val="28"/>
          <w:szCs w:val="28"/>
        </w:rPr>
        <w:t xml:space="preserve"> на приобретение бланочной и иной типографской продукции: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2835"/>
      </w:tblGrid>
      <w:tr w:rsidR="00814B9C" w:rsidRPr="00814B9C" w14:paraId="78696394" w14:textId="77777777" w:rsidTr="00814B9C">
        <w:trPr>
          <w:trHeight w:val="438"/>
        </w:trPr>
        <w:tc>
          <w:tcPr>
            <w:tcW w:w="3681" w:type="dxa"/>
          </w:tcPr>
          <w:p w14:paraId="0C277290" w14:textId="77777777" w:rsidR="00814B9C" w:rsidRPr="00814B9C" w:rsidRDefault="00814B9C" w:rsidP="00814B9C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 *</w:t>
            </w:r>
          </w:p>
        </w:tc>
        <w:tc>
          <w:tcPr>
            <w:tcW w:w="2835" w:type="dxa"/>
          </w:tcPr>
          <w:p w14:paraId="6062ACEB" w14:textId="77777777" w:rsidR="00814B9C" w:rsidRPr="00814B9C" w:rsidRDefault="00814B9C" w:rsidP="00814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Количество бланочной продукции (шт.) (</w:t>
            </w:r>
            <w:proofErr w:type="spellStart"/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4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14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814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2835" w:type="dxa"/>
          </w:tcPr>
          <w:p w14:paraId="44908C76" w14:textId="77777777" w:rsidR="00814B9C" w:rsidRPr="00814B9C" w:rsidRDefault="00814B9C" w:rsidP="00D93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Цена 1 бланка (руб.) (</w:t>
            </w:r>
            <w:proofErr w:type="spellStart"/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14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814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б</w:t>
            </w: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4B9C" w:rsidRPr="00814B9C" w14:paraId="65D90BB3" w14:textId="77777777" w:rsidTr="00814B9C">
        <w:tc>
          <w:tcPr>
            <w:tcW w:w="9351" w:type="dxa"/>
            <w:gridSpan w:val="3"/>
          </w:tcPr>
          <w:p w14:paraId="7E1E275D" w14:textId="77777777" w:rsidR="00814B9C" w:rsidRPr="00814B9C" w:rsidRDefault="00814B9C" w:rsidP="00D93A5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</w:tr>
      <w:tr w:rsidR="00814B9C" w:rsidRPr="00814B9C" w14:paraId="71AFD32C" w14:textId="77777777" w:rsidTr="00814B9C">
        <w:tc>
          <w:tcPr>
            <w:tcW w:w="3681" w:type="dxa"/>
            <w:vAlign w:val="center"/>
          </w:tcPr>
          <w:p w14:paraId="52A2C80A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</w:p>
        </w:tc>
        <w:tc>
          <w:tcPr>
            <w:tcW w:w="2835" w:type="dxa"/>
            <w:vAlign w:val="center"/>
          </w:tcPr>
          <w:p w14:paraId="49E104B2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не более 800</w:t>
            </w:r>
          </w:p>
        </w:tc>
        <w:tc>
          <w:tcPr>
            <w:tcW w:w="2835" w:type="dxa"/>
            <w:vAlign w:val="center"/>
          </w:tcPr>
          <w:p w14:paraId="587DEB11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814B9C" w:rsidRPr="00814B9C" w14:paraId="7E9E390E" w14:textId="77777777" w:rsidTr="00814B9C">
        <w:tc>
          <w:tcPr>
            <w:tcW w:w="3681" w:type="dxa"/>
            <w:vAlign w:val="center"/>
          </w:tcPr>
          <w:p w14:paraId="014543B0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</w:p>
        </w:tc>
        <w:tc>
          <w:tcPr>
            <w:tcW w:w="2835" w:type="dxa"/>
            <w:vAlign w:val="center"/>
          </w:tcPr>
          <w:p w14:paraId="59425E6C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vAlign w:val="center"/>
          </w:tcPr>
          <w:p w14:paraId="622D4ADF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814B9C" w:rsidRPr="00814B9C" w14:paraId="1246953C" w14:textId="77777777" w:rsidTr="00814B9C">
        <w:tc>
          <w:tcPr>
            <w:tcW w:w="3681" w:type="dxa"/>
            <w:vAlign w:val="center"/>
          </w:tcPr>
          <w:p w14:paraId="16FFCB72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Вкладыш в трудовую книжку</w:t>
            </w:r>
          </w:p>
        </w:tc>
        <w:tc>
          <w:tcPr>
            <w:tcW w:w="2835" w:type="dxa"/>
            <w:vAlign w:val="center"/>
          </w:tcPr>
          <w:p w14:paraId="6E2C838B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</w:p>
        </w:tc>
        <w:tc>
          <w:tcPr>
            <w:tcW w:w="2835" w:type="dxa"/>
            <w:vAlign w:val="center"/>
          </w:tcPr>
          <w:p w14:paraId="3CBF4F00" w14:textId="77777777" w:rsidR="00814B9C" w:rsidRPr="00814B9C" w:rsidRDefault="00814B9C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9C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</w:tbl>
    <w:p w14:paraId="38D7D74B" w14:textId="77777777" w:rsidR="00814B9C" w:rsidRPr="00814B9C" w:rsidRDefault="00814B9C" w:rsidP="00814B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B9C">
        <w:rPr>
          <w:rFonts w:ascii="Times New Roman" w:hAnsi="Times New Roman" w:cs="Times New Roman"/>
          <w:sz w:val="28"/>
          <w:szCs w:val="28"/>
        </w:rPr>
        <w:t xml:space="preserve">*Количество и наименование продукции в связи со служебной необходимостью могут быть изменены. При этом закупка осуществляется в пределах доведенных лимитов бюджетных обязательств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14B9C">
        <w:rPr>
          <w:rFonts w:ascii="Times New Roman" w:hAnsi="Times New Roman" w:cs="Times New Roman"/>
          <w:sz w:val="28"/>
          <w:szCs w:val="28"/>
        </w:rPr>
        <w:t>.</w:t>
      </w:r>
    </w:p>
    <w:p w14:paraId="4B6B3070" w14:textId="77777777" w:rsidR="00D93A57" w:rsidRDefault="00D93A57" w:rsidP="00D93A57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2E0A82" w14:textId="77777777" w:rsidR="00D93A57" w:rsidRPr="00D93A57" w:rsidRDefault="00D93A57" w:rsidP="005523E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552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A57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D93A57">
        <w:rPr>
          <w:rFonts w:ascii="Times New Roman" w:hAnsi="Times New Roman" w:cs="Times New Roman"/>
          <w:b/>
          <w:sz w:val="28"/>
          <w:szCs w:val="28"/>
        </w:rPr>
        <w:t xml:space="preserve"> на приобретение канцелярских принадлежностей: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3005"/>
      </w:tblGrid>
      <w:tr w:rsidR="00D93A57" w:rsidRPr="00853224" w14:paraId="3BD736E7" w14:textId="77777777" w:rsidTr="00D93A57">
        <w:trPr>
          <w:trHeight w:val="862"/>
        </w:trPr>
        <w:tc>
          <w:tcPr>
            <w:tcW w:w="3005" w:type="dxa"/>
          </w:tcPr>
          <w:p w14:paraId="0356048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Наименование канцелярской принадлежности *</w:t>
            </w:r>
          </w:p>
        </w:tc>
        <w:tc>
          <w:tcPr>
            <w:tcW w:w="3061" w:type="dxa"/>
          </w:tcPr>
          <w:p w14:paraId="15F98192" w14:textId="77777777" w:rsidR="00D8368F" w:rsidRDefault="00D93A57" w:rsidP="00D8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Количество предмета канцелярских принадлежностей в расчете на основного работника</w:t>
            </w:r>
          </w:p>
          <w:p w14:paraId="1FEC8A8B" w14:textId="77777777" w:rsidR="00D93A57" w:rsidRPr="00D8368F" w:rsidRDefault="00D93A57" w:rsidP="00D8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836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836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836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канц</w:t>
            </w:r>
            <w:proofErr w:type="spellEnd"/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) *</w:t>
            </w:r>
          </w:p>
        </w:tc>
        <w:tc>
          <w:tcPr>
            <w:tcW w:w="3005" w:type="dxa"/>
          </w:tcPr>
          <w:p w14:paraId="508BBB6E" w14:textId="77777777" w:rsidR="00D8368F" w:rsidRDefault="00D93A57" w:rsidP="00D8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57">
              <w:rPr>
                <w:rFonts w:ascii="Times New Roman" w:hAnsi="Times New Roman" w:cs="Times New Roman"/>
                <w:sz w:val="24"/>
                <w:szCs w:val="24"/>
              </w:rPr>
              <w:t>Цена предмета канцелярской принадлежности (руб.)</w:t>
            </w:r>
          </w:p>
          <w:p w14:paraId="1BA24900" w14:textId="77777777" w:rsidR="00D93A57" w:rsidRPr="00D93A57" w:rsidRDefault="00D93A57" w:rsidP="00D8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3A57" w:rsidRPr="00853224" w14:paraId="2FC146F6" w14:textId="77777777" w:rsidTr="00D93A57">
        <w:tc>
          <w:tcPr>
            <w:tcW w:w="9071" w:type="dxa"/>
            <w:gridSpan w:val="3"/>
            <w:vAlign w:val="center"/>
          </w:tcPr>
          <w:p w14:paraId="4A6214B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</w:tr>
      <w:tr w:rsidR="00D93A57" w:rsidRPr="00853224" w14:paraId="5868E8EA" w14:textId="77777777" w:rsidTr="00D93A57">
        <w:tc>
          <w:tcPr>
            <w:tcW w:w="3005" w:type="dxa"/>
            <w:vAlign w:val="center"/>
          </w:tcPr>
          <w:p w14:paraId="24CC11B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3061" w:type="dxa"/>
            <w:vAlign w:val="center"/>
          </w:tcPr>
          <w:p w14:paraId="43D0D58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3D9D58EA" w14:textId="77777777" w:rsidR="00D93A57" w:rsidRPr="004C0B19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9">
              <w:rPr>
                <w:rFonts w:ascii="Times New Roman" w:hAnsi="Times New Roman" w:cs="Times New Roman"/>
                <w:sz w:val="24"/>
                <w:szCs w:val="24"/>
              </w:rPr>
              <w:t>не более 90</w:t>
            </w:r>
          </w:p>
        </w:tc>
      </w:tr>
      <w:tr w:rsidR="00D93A57" w:rsidRPr="00853224" w14:paraId="39BEF5BF" w14:textId="77777777" w:rsidTr="00D93A57">
        <w:tc>
          <w:tcPr>
            <w:tcW w:w="3005" w:type="dxa"/>
            <w:vAlign w:val="center"/>
          </w:tcPr>
          <w:p w14:paraId="4BBC460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Блок для записей (в том числе самоклеящийся)</w:t>
            </w:r>
          </w:p>
        </w:tc>
        <w:tc>
          <w:tcPr>
            <w:tcW w:w="3061" w:type="dxa"/>
            <w:vAlign w:val="center"/>
          </w:tcPr>
          <w:p w14:paraId="10D75F66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 единиц на работника</w:t>
            </w:r>
          </w:p>
        </w:tc>
        <w:tc>
          <w:tcPr>
            <w:tcW w:w="3005" w:type="dxa"/>
            <w:vAlign w:val="center"/>
          </w:tcPr>
          <w:p w14:paraId="31739244" w14:textId="77777777" w:rsidR="00D93A57" w:rsidRPr="004C0B19" w:rsidRDefault="00652418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9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  <w:r w:rsidR="00D93A57" w:rsidRPr="004C0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6143FC43" w14:textId="77777777" w:rsidTr="00D93A57">
        <w:tc>
          <w:tcPr>
            <w:tcW w:w="3005" w:type="dxa"/>
            <w:vAlign w:val="center"/>
          </w:tcPr>
          <w:p w14:paraId="6DE67F5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Блокнот</w:t>
            </w:r>
          </w:p>
        </w:tc>
        <w:tc>
          <w:tcPr>
            <w:tcW w:w="3061" w:type="dxa"/>
            <w:vAlign w:val="center"/>
          </w:tcPr>
          <w:p w14:paraId="3EAF4BF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6017720" w14:textId="77777777" w:rsidR="00D93A57" w:rsidRPr="004C0B19" w:rsidRDefault="00D93A57" w:rsidP="0055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523E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93A57" w:rsidRPr="00853224" w14:paraId="65868ED2" w14:textId="77777777" w:rsidTr="00D93A57">
        <w:tc>
          <w:tcPr>
            <w:tcW w:w="3005" w:type="dxa"/>
            <w:vAlign w:val="center"/>
          </w:tcPr>
          <w:p w14:paraId="083176E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3061" w:type="dxa"/>
            <w:vAlign w:val="center"/>
          </w:tcPr>
          <w:p w14:paraId="6CAC1AB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5 упаковок на администрацию района</w:t>
            </w:r>
          </w:p>
        </w:tc>
        <w:tc>
          <w:tcPr>
            <w:tcW w:w="3005" w:type="dxa"/>
            <w:vAlign w:val="center"/>
          </w:tcPr>
          <w:p w14:paraId="218AD127" w14:textId="77777777" w:rsidR="00D93A57" w:rsidRPr="008C1EC4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C4">
              <w:rPr>
                <w:rFonts w:ascii="Times New Roman" w:hAnsi="Times New Roman" w:cs="Times New Roman"/>
                <w:sz w:val="24"/>
                <w:szCs w:val="24"/>
              </w:rPr>
              <w:t>не более 700</w:t>
            </w:r>
          </w:p>
        </w:tc>
      </w:tr>
      <w:tr w:rsidR="00D93A57" w:rsidRPr="00853224" w14:paraId="26C31580" w14:textId="77777777" w:rsidTr="00D93A57">
        <w:tc>
          <w:tcPr>
            <w:tcW w:w="3005" w:type="dxa"/>
            <w:vAlign w:val="center"/>
          </w:tcPr>
          <w:p w14:paraId="7621FD5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Бумага А4</w:t>
            </w:r>
          </w:p>
        </w:tc>
        <w:tc>
          <w:tcPr>
            <w:tcW w:w="3061" w:type="dxa"/>
            <w:vAlign w:val="center"/>
          </w:tcPr>
          <w:p w14:paraId="1100871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1200 пачек на администрацию района</w:t>
            </w:r>
          </w:p>
        </w:tc>
        <w:tc>
          <w:tcPr>
            <w:tcW w:w="3005" w:type="dxa"/>
            <w:vAlign w:val="center"/>
          </w:tcPr>
          <w:p w14:paraId="5C4A3AEA" w14:textId="77777777" w:rsidR="00D93A57" w:rsidRPr="00255B6B" w:rsidRDefault="00652418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853224" w14:paraId="1D94D343" w14:textId="77777777" w:rsidTr="00D93A57">
        <w:tc>
          <w:tcPr>
            <w:tcW w:w="3005" w:type="dxa"/>
            <w:vAlign w:val="center"/>
          </w:tcPr>
          <w:p w14:paraId="251C97F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Бумага крафт</w:t>
            </w:r>
          </w:p>
        </w:tc>
        <w:tc>
          <w:tcPr>
            <w:tcW w:w="3061" w:type="dxa"/>
            <w:vAlign w:val="center"/>
          </w:tcPr>
          <w:p w14:paraId="54FE5E4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40 рулонов на администрацию района</w:t>
            </w:r>
          </w:p>
        </w:tc>
        <w:tc>
          <w:tcPr>
            <w:tcW w:w="3005" w:type="dxa"/>
            <w:vAlign w:val="center"/>
          </w:tcPr>
          <w:p w14:paraId="3D73C68D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D93A57" w:rsidRPr="00853224" w14:paraId="51DCF420" w14:textId="77777777" w:rsidTr="00D93A57">
        <w:tc>
          <w:tcPr>
            <w:tcW w:w="3005" w:type="dxa"/>
            <w:vAlign w:val="center"/>
          </w:tcPr>
          <w:p w14:paraId="7179621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Бумага для телетайпа (ролик)</w:t>
            </w:r>
          </w:p>
        </w:tc>
        <w:tc>
          <w:tcPr>
            <w:tcW w:w="3061" w:type="dxa"/>
            <w:vAlign w:val="center"/>
          </w:tcPr>
          <w:p w14:paraId="58B5FC4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 рулонов на администрацию района</w:t>
            </w:r>
          </w:p>
        </w:tc>
        <w:tc>
          <w:tcPr>
            <w:tcW w:w="3005" w:type="dxa"/>
            <w:vAlign w:val="center"/>
          </w:tcPr>
          <w:p w14:paraId="589B1E0E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D93A57" w:rsidRPr="00853224" w14:paraId="031A2623" w14:textId="77777777" w:rsidTr="00D93A57">
        <w:tc>
          <w:tcPr>
            <w:tcW w:w="3005" w:type="dxa"/>
            <w:vAlign w:val="center"/>
          </w:tcPr>
          <w:p w14:paraId="248E3ED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Датер</w:t>
            </w:r>
            <w:proofErr w:type="spellEnd"/>
          </w:p>
        </w:tc>
        <w:tc>
          <w:tcPr>
            <w:tcW w:w="3061" w:type="dxa"/>
            <w:vAlign w:val="center"/>
          </w:tcPr>
          <w:p w14:paraId="000CFE4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D8359D6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600</w:t>
            </w:r>
          </w:p>
        </w:tc>
      </w:tr>
      <w:tr w:rsidR="00D93A57" w:rsidRPr="00853224" w14:paraId="669BDB5E" w14:textId="77777777" w:rsidTr="00D93A57">
        <w:tc>
          <w:tcPr>
            <w:tcW w:w="3005" w:type="dxa"/>
            <w:vAlign w:val="center"/>
          </w:tcPr>
          <w:p w14:paraId="1D35C11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Дипломы наградные</w:t>
            </w:r>
          </w:p>
        </w:tc>
        <w:tc>
          <w:tcPr>
            <w:tcW w:w="3061" w:type="dxa"/>
            <w:vAlign w:val="center"/>
          </w:tcPr>
          <w:p w14:paraId="323E1FE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8 единиц на администрацию района</w:t>
            </w:r>
          </w:p>
        </w:tc>
        <w:tc>
          <w:tcPr>
            <w:tcW w:w="3005" w:type="dxa"/>
            <w:vAlign w:val="center"/>
          </w:tcPr>
          <w:p w14:paraId="145A487F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</w:tr>
      <w:tr w:rsidR="00D93A57" w:rsidRPr="00853224" w14:paraId="3F30C26F" w14:textId="77777777" w:rsidTr="00D93A57">
        <w:tc>
          <w:tcPr>
            <w:tcW w:w="3005" w:type="dxa"/>
            <w:vAlign w:val="center"/>
          </w:tcPr>
          <w:p w14:paraId="043B9DF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3061" w:type="dxa"/>
            <w:vAlign w:val="center"/>
          </w:tcPr>
          <w:p w14:paraId="7E26AC2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2CA7DF5D" w14:textId="77777777" w:rsidR="00D93A57" w:rsidRPr="00255B6B" w:rsidRDefault="00652418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0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853224" w14:paraId="380D5324" w14:textId="77777777" w:rsidTr="00D93A57">
        <w:tc>
          <w:tcPr>
            <w:tcW w:w="3005" w:type="dxa"/>
            <w:vAlign w:val="center"/>
          </w:tcPr>
          <w:p w14:paraId="4C9FF96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3061" w:type="dxa"/>
            <w:vAlign w:val="center"/>
          </w:tcPr>
          <w:p w14:paraId="302F155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19539F27" w14:textId="77777777" w:rsidR="00D93A57" w:rsidRPr="00255B6B" w:rsidRDefault="00652418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853224" w14:paraId="6AAB406A" w14:textId="77777777" w:rsidTr="00D93A57">
        <w:tc>
          <w:tcPr>
            <w:tcW w:w="3005" w:type="dxa"/>
            <w:vAlign w:val="center"/>
          </w:tcPr>
          <w:p w14:paraId="723B59D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Закладка-стикер</w:t>
            </w:r>
          </w:p>
        </w:tc>
        <w:tc>
          <w:tcPr>
            <w:tcW w:w="3061" w:type="dxa"/>
            <w:vAlign w:val="center"/>
          </w:tcPr>
          <w:p w14:paraId="69F2EED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3005" w:type="dxa"/>
            <w:vAlign w:val="center"/>
          </w:tcPr>
          <w:p w14:paraId="27C27911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394D90F9" w14:textId="77777777" w:rsidTr="00D93A57">
        <w:tc>
          <w:tcPr>
            <w:tcW w:w="3005" w:type="dxa"/>
            <w:vAlign w:val="center"/>
          </w:tcPr>
          <w:p w14:paraId="46D3080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Зажимы для бумаг (различного размера)</w:t>
            </w:r>
          </w:p>
        </w:tc>
        <w:tc>
          <w:tcPr>
            <w:tcW w:w="3061" w:type="dxa"/>
            <w:vAlign w:val="center"/>
          </w:tcPr>
          <w:p w14:paraId="28E81FD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3005" w:type="dxa"/>
            <w:vAlign w:val="center"/>
          </w:tcPr>
          <w:p w14:paraId="6C19EAB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D93A57" w:rsidRPr="00853224" w14:paraId="70317773" w14:textId="77777777" w:rsidTr="00D93A57">
        <w:tc>
          <w:tcPr>
            <w:tcW w:w="3005" w:type="dxa"/>
            <w:vAlign w:val="center"/>
          </w:tcPr>
          <w:p w14:paraId="6FBF5FE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Игла для сшивания документов</w:t>
            </w:r>
          </w:p>
        </w:tc>
        <w:tc>
          <w:tcPr>
            <w:tcW w:w="3061" w:type="dxa"/>
            <w:vAlign w:val="center"/>
          </w:tcPr>
          <w:p w14:paraId="1BCFB4C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 единиц на администрацию района</w:t>
            </w:r>
          </w:p>
        </w:tc>
        <w:tc>
          <w:tcPr>
            <w:tcW w:w="3005" w:type="dxa"/>
            <w:vAlign w:val="center"/>
          </w:tcPr>
          <w:p w14:paraId="0A58153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36E7D46A" w14:textId="77777777" w:rsidTr="00D93A57">
        <w:tc>
          <w:tcPr>
            <w:tcW w:w="3005" w:type="dxa"/>
            <w:vAlign w:val="center"/>
          </w:tcPr>
          <w:p w14:paraId="34C06CA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3061" w:type="dxa"/>
            <w:vAlign w:val="center"/>
          </w:tcPr>
          <w:p w14:paraId="55149EC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3005" w:type="dxa"/>
            <w:vAlign w:val="center"/>
          </w:tcPr>
          <w:p w14:paraId="131C11E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D93A57" w:rsidRPr="00853224" w14:paraId="4795CDA2" w14:textId="77777777" w:rsidTr="00D93A57">
        <w:tc>
          <w:tcPr>
            <w:tcW w:w="3005" w:type="dxa"/>
            <w:vAlign w:val="center"/>
          </w:tcPr>
          <w:p w14:paraId="76CCA5E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3061" w:type="dxa"/>
            <w:vAlign w:val="center"/>
          </w:tcPr>
          <w:p w14:paraId="240535A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76E8446C" w14:textId="77777777" w:rsidR="00D93A57" w:rsidRPr="00255B6B" w:rsidRDefault="00652418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2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853224" w14:paraId="7D603CC1" w14:textId="77777777" w:rsidTr="00D93A57">
        <w:tc>
          <w:tcPr>
            <w:tcW w:w="3005" w:type="dxa"/>
            <w:vAlign w:val="center"/>
          </w:tcPr>
          <w:p w14:paraId="58FE96F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3061" w:type="dxa"/>
            <w:vAlign w:val="center"/>
          </w:tcPr>
          <w:p w14:paraId="39F371A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3 единиц на работника</w:t>
            </w:r>
          </w:p>
        </w:tc>
        <w:tc>
          <w:tcPr>
            <w:tcW w:w="3005" w:type="dxa"/>
            <w:vAlign w:val="center"/>
          </w:tcPr>
          <w:p w14:paraId="4B5B01C8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</w:tr>
      <w:tr w:rsidR="00D93A57" w:rsidRPr="00853224" w14:paraId="49D56088" w14:textId="77777777" w:rsidTr="00D93A57">
        <w:tc>
          <w:tcPr>
            <w:tcW w:w="3005" w:type="dxa"/>
            <w:vAlign w:val="center"/>
          </w:tcPr>
          <w:p w14:paraId="7007B5E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Касса букв и цифр</w:t>
            </w:r>
          </w:p>
        </w:tc>
        <w:tc>
          <w:tcPr>
            <w:tcW w:w="3061" w:type="dxa"/>
            <w:vAlign w:val="center"/>
          </w:tcPr>
          <w:p w14:paraId="72DAD14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4F9CB4EA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600</w:t>
            </w:r>
          </w:p>
        </w:tc>
      </w:tr>
      <w:tr w:rsidR="00D93A57" w:rsidRPr="00853224" w14:paraId="761987F0" w14:textId="77777777" w:rsidTr="00D93A57">
        <w:tc>
          <w:tcPr>
            <w:tcW w:w="3005" w:type="dxa"/>
            <w:vAlign w:val="center"/>
          </w:tcPr>
          <w:p w14:paraId="19E50DF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3061" w:type="dxa"/>
            <w:vAlign w:val="center"/>
          </w:tcPr>
          <w:p w14:paraId="0356487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20263DB2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5A5A1EF7" w14:textId="77777777" w:rsidTr="00D93A57">
        <w:tc>
          <w:tcPr>
            <w:tcW w:w="3005" w:type="dxa"/>
            <w:vAlign w:val="center"/>
          </w:tcPr>
          <w:p w14:paraId="4C80FDD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3061" w:type="dxa"/>
            <w:vAlign w:val="center"/>
          </w:tcPr>
          <w:p w14:paraId="0B96300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 единиц на работника</w:t>
            </w:r>
          </w:p>
        </w:tc>
        <w:tc>
          <w:tcPr>
            <w:tcW w:w="3005" w:type="dxa"/>
            <w:vAlign w:val="center"/>
          </w:tcPr>
          <w:p w14:paraId="1BBDC5CE" w14:textId="77777777" w:rsidR="00D93A57" w:rsidRPr="00255B6B" w:rsidRDefault="00D93A57" w:rsidP="0055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523E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D93A57" w:rsidRPr="00853224" w14:paraId="39AF879C" w14:textId="77777777" w:rsidTr="00D93A57">
        <w:tc>
          <w:tcPr>
            <w:tcW w:w="3005" w:type="dxa"/>
            <w:vAlign w:val="center"/>
          </w:tcPr>
          <w:p w14:paraId="4E62CD3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Клей универсальный</w:t>
            </w:r>
          </w:p>
        </w:tc>
        <w:tc>
          <w:tcPr>
            <w:tcW w:w="3061" w:type="dxa"/>
            <w:vAlign w:val="center"/>
          </w:tcPr>
          <w:p w14:paraId="3F68590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212C4068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D93A57" w:rsidRPr="00853224" w14:paraId="404A699D" w14:textId="77777777" w:rsidTr="00D93A57">
        <w:tc>
          <w:tcPr>
            <w:tcW w:w="3005" w:type="dxa"/>
            <w:vAlign w:val="center"/>
          </w:tcPr>
          <w:p w14:paraId="1DF23D7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3061" w:type="dxa"/>
            <w:vAlign w:val="center"/>
          </w:tcPr>
          <w:p w14:paraId="712DF21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0AAD956F" w14:textId="77777777" w:rsidR="00D93A57" w:rsidRPr="00255B6B" w:rsidRDefault="00D93A57" w:rsidP="00652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93A57" w:rsidRPr="00853224" w14:paraId="7C77CD1E" w14:textId="77777777" w:rsidTr="00D93A57">
        <w:tc>
          <w:tcPr>
            <w:tcW w:w="3005" w:type="dxa"/>
            <w:vAlign w:val="center"/>
          </w:tcPr>
          <w:p w14:paraId="01C27EE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Кнопки канцелярские</w:t>
            </w:r>
          </w:p>
        </w:tc>
        <w:tc>
          <w:tcPr>
            <w:tcW w:w="3061" w:type="dxa"/>
            <w:vAlign w:val="center"/>
          </w:tcPr>
          <w:p w14:paraId="1D8B601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3005" w:type="dxa"/>
            <w:vAlign w:val="center"/>
          </w:tcPr>
          <w:p w14:paraId="06F191EC" w14:textId="77777777" w:rsidR="00D93A57" w:rsidRPr="004C0B19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9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72AC271A" w14:textId="77777777" w:rsidTr="00D93A57">
        <w:tc>
          <w:tcPr>
            <w:tcW w:w="3005" w:type="dxa"/>
            <w:vAlign w:val="center"/>
          </w:tcPr>
          <w:p w14:paraId="1B04F58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Конверты</w:t>
            </w:r>
          </w:p>
        </w:tc>
        <w:tc>
          <w:tcPr>
            <w:tcW w:w="3061" w:type="dxa"/>
            <w:vAlign w:val="center"/>
          </w:tcPr>
          <w:p w14:paraId="284D139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4500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2FF55AE1" w14:textId="77777777" w:rsidR="00D93A57" w:rsidRPr="00255B6B" w:rsidRDefault="00652418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30752A17" w14:textId="77777777" w:rsidTr="00D93A57">
        <w:tc>
          <w:tcPr>
            <w:tcW w:w="3005" w:type="dxa"/>
            <w:vAlign w:val="center"/>
          </w:tcPr>
          <w:p w14:paraId="5165079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Конверт пластиковый</w:t>
            </w:r>
          </w:p>
        </w:tc>
        <w:tc>
          <w:tcPr>
            <w:tcW w:w="3061" w:type="dxa"/>
            <w:vAlign w:val="center"/>
          </w:tcPr>
          <w:p w14:paraId="2BE0B1C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610E02E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</w:tr>
      <w:tr w:rsidR="00D93A57" w:rsidRPr="00853224" w14:paraId="1C1E89A4" w14:textId="77777777" w:rsidTr="00D93A57">
        <w:tc>
          <w:tcPr>
            <w:tcW w:w="3005" w:type="dxa"/>
            <w:vAlign w:val="center"/>
          </w:tcPr>
          <w:p w14:paraId="19DC84F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3061" w:type="dxa"/>
            <w:vAlign w:val="center"/>
          </w:tcPr>
          <w:p w14:paraId="3BE655B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E743B95" w14:textId="77777777" w:rsidR="00D93A57" w:rsidRPr="00255B6B" w:rsidRDefault="00D93A57" w:rsidP="00652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93A57" w:rsidRPr="00853224" w14:paraId="13612FF8" w14:textId="77777777" w:rsidTr="00D93A57">
        <w:tc>
          <w:tcPr>
            <w:tcW w:w="3005" w:type="dxa"/>
            <w:vAlign w:val="center"/>
          </w:tcPr>
          <w:p w14:paraId="5A93092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3061" w:type="dxa"/>
            <w:vAlign w:val="center"/>
          </w:tcPr>
          <w:p w14:paraId="55D22BC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7AE73820" w14:textId="77777777" w:rsidR="00D93A57" w:rsidRPr="00255B6B" w:rsidRDefault="00D93A57" w:rsidP="00652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01A174D6" w14:textId="77777777" w:rsidTr="00D93A57">
        <w:tc>
          <w:tcPr>
            <w:tcW w:w="3005" w:type="dxa"/>
            <w:vAlign w:val="center"/>
          </w:tcPr>
          <w:p w14:paraId="1279F8D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3061" w:type="dxa"/>
            <w:vAlign w:val="center"/>
          </w:tcPr>
          <w:p w14:paraId="6C4B147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175DB97B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73445870" w14:textId="77777777" w:rsidTr="00D93A57">
        <w:tc>
          <w:tcPr>
            <w:tcW w:w="3005" w:type="dxa"/>
            <w:vAlign w:val="center"/>
          </w:tcPr>
          <w:p w14:paraId="2A0BDE5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3061" w:type="dxa"/>
            <w:vAlign w:val="center"/>
          </w:tcPr>
          <w:p w14:paraId="245E0DC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47431333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D93A57" w:rsidRPr="00853224" w14:paraId="34F8EB8A" w14:textId="77777777" w:rsidTr="00D93A57">
        <w:tc>
          <w:tcPr>
            <w:tcW w:w="3005" w:type="dxa"/>
            <w:vAlign w:val="center"/>
          </w:tcPr>
          <w:p w14:paraId="2001BF2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Лента </w:t>
            </w:r>
            <w:proofErr w:type="spellStart"/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киперная</w:t>
            </w:r>
            <w:proofErr w:type="spellEnd"/>
          </w:p>
        </w:tc>
        <w:tc>
          <w:tcPr>
            <w:tcW w:w="3061" w:type="dxa"/>
            <w:vAlign w:val="center"/>
          </w:tcPr>
          <w:p w14:paraId="7E0F9F7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3865D068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D93A57" w:rsidRPr="00853224" w14:paraId="4974819E" w14:textId="77777777" w:rsidTr="00D93A57">
        <w:tc>
          <w:tcPr>
            <w:tcW w:w="3005" w:type="dxa"/>
            <w:vAlign w:val="center"/>
          </w:tcPr>
          <w:p w14:paraId="4C70EB1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3061" w:type="dxa"/>
            <w:vAlign w:val="center"/>
          </w:tcPr>
          <w:p w14:paraId="22F7C90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16E77B5E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D93A57" w:rsidRPr="00853224" w14:paraId="74581D99" w14:textId="77777777" w:rsidTr="00D93A57">
        <w:tc>
          <w:tcPr>
            <w:tcW w:w="3005" w:type="dxa"/>
            <w:vAlign w:val="center"/>
          </w:tcPr>
          <w:p w14:paraId="159D544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3061" w:type="dxa"/>
            <w:vAlign w:val="center"/>
          </w:tcPr>
          <w:p w14:paraId="4FB7056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3B562F0F" w14:textId="77777777" w:rsidR="00D93A57" w:rsidRPr="00255B6B" w:rsidRDefault="00D93A57" w:rsidP="00652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853224" w14:paraId="7DCD0C70" w14:textId="77777777" w:rsidTr="00D93A57">
        <w:tc>
          <w:tcPr>
            <w:tcW w:w="3005" w:type="dxa"/>
            <w:vAlign w:val="center"/>
          </w:tcPr>
          <w:p w14:paraId="73747DE6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Лупа для чтения</w:t>
            </w:r>
          </w:p>
        </w:tc>
        <w:tc>
          <w:tcPr>
            <w:tcW w:w="3061" w:type="dxa"/>
            <w:vAlign w:val="center"/>
          </w:tcPr>
          <w:p w14:paraId="570EE28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7116411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</w:tr>
      <w:tr w:rsidR="00D93A57" w:rsidRPr="00853224" w14:paraId="66E5EC40" w14:textId="77777777" w:rsidTr="00D93A57">
        <w:tc>
          <w:tcPr>
            <w:tcW w:w="3005" w:type="dxa"/>
            <w:vAlign w:val="center"/>
          </w:tcPr>
          <w:p w14:paraId="3E631E4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</w:tc>
        <w:tc>
          <w:tcPr>
            <w:tcW w:w="3061" w:type="dxa"/>
            <w:vAlign w:val="center"/>
          </w:tcPr>
          <w:p w14:paraId="7B8E1BF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15D3516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41678DC5" w14:textId="77777777" w:rsidTr="00D93A57">
        <w:tc>
          <w:tcPr>
            <w:tcW w:w="3005" w:type="dxa"/>
            <w:vAlign w:val="center"/>
          </w:tcPr>
          <w:p w14:paraId="1DA5305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Маркер текстовый</w:t>
            </w:r>
          </w:p>
        </w:tc>
        <w:tc>
          <w:tcPr>
            <w:tcW w:w="3061" w:type="dxa"/>
            <w:vAlign w:val="center"/>
          </w:tcPr>
          <w:p w14:paraId="653B377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2BCBB83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178904FD" w14:textId="77777777" w:rsidTr="00D93A57">
        <w:tc>
          <w:tcPr>
            <w:tcW w:w="3005" w:type="dxa"/>
            <w:vAlign w:val="center"/>
          </w:tcPr>
          <w:p w14:paraId="3CB68C5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Набор канцелярский</w:t>
            </w:r>
          </w:p>
        </w:tc>
        <w:tc>
          <w:tcPr>
            <w:tcW w:w="3061" w:type="dxa"/>
            <w:vAlign w:val="center"/>
          </w:tcPr>
          <w:p w14:paraId="4232D446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3306662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</w:tr>
      <w:tr w:rsidR="00D93A57" w:rsidRPr="00853224" w14:paraId="5519E530" w14:textId="77777777" w:rsidTr="00D93A57">
        <w:tc>
          <w:tcPr>
            <w:tcW w:w="3005" w:type="dxa"/>
            <w:vAlign w:val="center"/>
          </w:tcPr>
          <w:p w14:paraId="7E91213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Нитки для сшивания документов</w:t>
            </w:r>
          </w:p>
        </w:tc>
        <w:tc>
          <w:tcPr>
            <w:tcW w:w="3061" w:type="dxa"/>
            <w:vAlign w:val="center"/>
          </w:tcPr>
          <w:p w14:paraId="20B3595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1B77919D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0B19" w:rsidRPr="00255B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93A57" w:rsidRPr="00853224" w14:paraId="3305F136" w14:textId="77777777" w:rsidTr="00D93A57">
        <w:tc>
          <w:tcPr>
            <w:tcW w:w="3005" w:type="dxa"/>
            <w:vAlign w:val="center"/>
          </w:tcPr>
          <w:p w14:paraId="5D7A424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3061" w:type="dxa"/>
            <w:vAlign w:val="center"/>
          </w:tcPr>
          <w:p w14:paraId="364D371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4B4862DF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180</w:t>
            </w:r>
          </w:p>
        </w:tc>
      </w:tr>
      <w:tr w:rsidR="00D93A57" w:rsidRPr="00853224" w14:paraId="34F71214" w14:textId="77777777" w:rsidTr="00D93A57">
        <w:tc>
          <w:tcPr>
            <w:tcW w:w="3005" w:type="dxa"/>
            <w:vAlign w:val="center"/>
          </w:tcPr>
          <w:p w14:paraId="0603633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Ножницы</w:t>
            </w:r>
          </w:p>
        </w:tc>
        <w:tc>
          <w:tcPr>
            <w:tcW w:w="3061" w:type="dxa"/>
            <w:vAlign w:val="center"/>
          </w:tcPr>
          <w:p w14:paraId="4B00CF4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791BA788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350</w:t>
            </w:r>
          </w:p>
        </w:tc>
      </w:tr>
      <w:tr w:rsidR="00D93A57" w:rsidRPr="00853224" w14:paraId="2975C7FF" w14:textId="77777777" w:rsidTr="00D93A57">
        <w:tc>
          <w:tcPr>
            <w:tcW w:w="3005" w:type="dxa"/>
            <w:vAlign w:val="center"/>
          </w:tcPr>
          <w:p w14:paraId="057D64E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Обложка для переплета</w:t>
            </w:r>
          </w:p>
        </w:tc>
        <w:tc>
          <w:tcPr>
            <w:tcW w:w="3061" w:type="dxa"/>
            <w:vAlign w:val="center"/>
          </w:tcPr>
          <w:p w14:paraId="3694D16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6313974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800</w:t>
            </w:r>
          </w:p>
        </w:tc>
      </w:tr>
      <w:tr w:rsidR="00D93A57" w:rsidRPr="00853224" w14:paraId="68C6D9C6" w14:textId="77777777" w:rsidTr="00D93A57">
        <w:tc>
          <w:tcPr>
            <w:tcW w:w="3005" w:type="dxa"/>
            <w:vAlign w:val="center"/>
          </w:tcPr>
          <w:p w14:paraId="2686459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 "ДЕЛО"</w:t>
            </w:r>
          </w:p>
        </w:tc>
        <w:tc>
          <w:tcPr>
            <w:tcW w:w="3061" w:type="dxa"/>
            <w:vAlign w:val="center"/>
          </w:tcPr>
          <w:p w14:paraId="0828CEC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1500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2090A997" w14:textId="77777777" w:rsidR="00D93A57" w:rsidRPr="00255B6B" w:rsidRDefault="00D93A57" w:rsidP="00652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224F16DF" w14:textId="77777777" w:rsidTr="00D93A57">
        <w:tc>
          <w:tcPr>
            <w:tcW w:w="3005" w:type="dxa"/>
            <w:vAlign w:val="center"/>
          </w:tcPr>
          <w:p w14:paraId="2F9D6B8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3061" w:type="dxa"/>
            <w:vAlign w:val="center"/>
          </w:tcPr>
          <w:p w14:paraId="4533EC4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73FBEA0E" w14:textId="77777777" w:rsidR="00D93A57" w:rsidRPr="004C0B19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9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D93A57" w:rsidRPr="00853224" w14:paraId="6E12B957" w14:textId="77777777" w:rsidTr="00D93A57">
        <w:tc>
          <w:tcPr>
            <w:tcW w:w="3005" w:type="dxa"/>
            <w:vAlign w:val="center"/>
          </w:tcPr>
          <w:p w14:paraId="4F2D1F2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 архивная</w:t>
            </w:r>
          </w:p>
        </w:tc>
        <w:tc>
          <w:tcPr>
            <w:tcW w:w="3061" w:type="dxa"/>
            <w:vAlign w:val="center"/>
          </w:tcPr>
          <w:p w14:paraId="1112346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2721816" w14:textId="77777777" w:rsidR="00D93A57" w:rsidRPr="004C0B19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19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D93A57" w:rsidRPr="00853224" w14:paraId="54936453" w14:textId="77777777" w:rsidTr="00D93A57">
        <w:tc>
          <w:tcPr>
            <w:tcW w:w="3005" w:type="dxa"/>
            <w:vAlign w:val="center"/>
          </w:tcPr>
          <w:p w14:paraId="5F5D250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Папка-скоросшиватель, картон</w:t>
            </w:r>
          </w:p>
        </w:tc>
        <w:tc>
          <w:tcPr>
            <w:tcW w:w="3061" w:type="dxa"/>
            <w:vAlign w:val="center"/>
          </w:tcPr>
          <w:p w14:paraId="1362A05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5000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49AEDE4F" w14:textId="77777777" w:rsidR="00D93A57" w:rsidRPr="00255B6B" w:rsidRDefault="00D93A57" w:rsidP="0055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523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93A57" w:rsidRPr="00853224" w14:paraId="3E4A4742" w14:textId="77777777" w:rsidTr="00D93A57">
        <w:tc>
          <w:tcPr>
            <w:tcW w:w="3005" w:type="dxa"/>
            <w:vAlign w:val="center"/>
          </w:tcPr>
          <w:p w14:paraId="357CA60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Папка-скоросшиватель, пластик</w:t>
            </w:r>
          </w:p>
        </w:tc>
        <w:tc>
          <w:tcPr>
            <w:tcW w:w="3061" w:type="dxa"/>
            <w:vAlign w:val="center"/>
          </w:tcPr>
          <w:p w14:paraId="09F97D1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4341619B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D93A57" w:rsidRPr="00853224" w14:paraId="3E77CC04" w14:textId="77777777" w:rsidTr="00D93A57">
        <w:tc>
          <w:tcPr>
            <w:tcW w:w="3005" w:type="dxa"/>
            <w:vAlign w:val="center"/>
          </w:tcPr>
          <w:p w14:paraId="429C818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 с завязками</w:t>
            </w:r>
          </w:p>
        </w:tc>
        <w:tc>
          <w:tcPr>
            <w:tcW w:w="3061" w:type="dxa"/>
            <w:vAlign w:val="center"/>
          </w:tcPr>
          <w:p w14:paraId="0922B82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13FF2695" w14:textId="77777777" w:rsidR="00D93A57" w:rsidRPr="00255B6B" w:rsidRDefault="004C0B19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0F8F6003" w14:textId="77777777" w:rsidTr="00D93A57">
        <w:tc>
          <w:tcPr>
            <w:tcW w:w="3005" w:type="dxa"/>
            <w:vAlign w:val="center"/>
          </w:tcPr>
          <w:p w14:paraId="14DA7D8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3061" w:type="dxa"/>
            <w:vAlign w:val="center"/>
          </w:tcPr>
          <w:p w14:paraId="1D0EC09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59FE65AC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BF4DAB" w:rsidRPr="00853224" w14:paraId="2D12FCC9" w14:textId="77777777" w:rsidTr="00A070C7">
        <w:tc>
          <w:tcPr>
            <w:tcW w:w="3005" w:type="dxa"/>
            <w:vAlign w:val="center"/>
          </w:tcPr>
          <w:p w14:paraId="0A63157B" w14:textId="77777777" w:rsidR="00BF4DAB" w:rsidRPr="005523E1" w:rsidRDefault="00BF4DAB" w:rsidP="00BF4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Папка - регистратор</w:t>
            </w:r>
          </w:p>
        </w:tc>
        <w:tc>
          <w:tcPr>
            <w:tcW w:w="3061" w:type="dxa"/>
            <w:vAlign w:val="center"/>
          </w:tcPr>
          <w:p w14:paraId="163BC09D" w14:textId="77777777" w:rsidR="00BF4DAB" w:rsidRPr="005523E1" w:rsidRDefault="00BF4DAB" w:rsidP="00DC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C59DD" w:rsidRPr="00552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работника</w:t>
            </w:r>
          </w:p>
        </w:tc>
        <w:tc>
          <w:tcPr>
            <w:tcW w:w="3005" w:type="dxa"/>
            <w:vAlign w:val="center"/>
          </w:tcPr>
          <w:p w14:paraId="0D5911F8" w14:textId="77777777" w:rsidR="00BF4DAB" w:rsidRPr="005523E1" w:rsidRDefault="00BF4DAB" w:rsidP="00BF4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не более 350</w:t>
            </w:r>
          </w:p>
        </w:tc>
      </w:tr>
      <w:tr w:rsidR="00D93A57" w:rsidRPr="00853224" w14:paraId="1DC5E200" w14:textId="77777777" w:rsidTr="00D93A57">
        <w:tc>
          <w:tcPr>
            <w:tcW w:w="3005" w:type="dxa"/>
            <w:vAlign w:val="center"/>
          </w:tcPr>
          <w:p w14:paraId="4C786C8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 с файлами</w:t>
            </w:r>
          </w:p>
        </w:tc>
        <w:tc>
          <w:tcPr>
            <w:tcW w:w="3061" w:type="dxa"/>
            <w:vAlign w:val="center"/>
          </w:tcPr>
          <w:p w14:paraId="42E787A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474ADB24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120</w:t>
            </w:r>
          </w:p>
        </w:tc>
      </w:tr>
      <w:tr w:rsidR="00D93A57" w:rsidRPr="00853224" w14:paraId="2FEC6F72" w14:textId="77777777" w:rsidTr="00D93A57">
        <w:tc>
          <w:tcPr>
            <w:tcW w:w="3005" w:type="dxa"/>
            <w:vAlign w:val="center"/>
          </w:tcPr>
          <w:p w14:paraId="4B7BDF6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3061" w:type="dxa"/>
            <w:vAlign w:val="center"/>
          </w:tcPr>
          <w:p w14:paraId="6A35941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247ECF89" w14:textId="77777777" w:rsidR="00D93A57" w:rsidRPr="00255B6B" w:rsidRDefault="00D93A57" w:rsidP="00652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93A57" w:rsidRPr="00853224" w14:paraId="1A231F0A" w14:textId="77777777" w:rsidTr="00D93A57">
        <w:tc>
          <w:tcPr>
            <w:tcW w:w="3005" w:type="dxa"/>
            <w:vAlign w:val="center"/>
          </w:tcPr>
          <w:p w14:paraId="1C7C367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Папка-файл с боковой перфорацией</w:t>
            </w:r>
          </w:p>
        </w:tc>
        <w:tc>
          <w:tcPr>
            <w:tcW w:w="3061" w:type="dxa"/>
            <w:vAlign w:val="center"/>
          </w:tcPr>
          <w:p w14:paraId="64433D96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 единиц на работника</w:t>
            </w:r>
          </w:p>
        </w:tc>
        <w:tc>
          <w:tcPr>
            <w:tcW w:w="3005" w:type="dxa"/>
            <w:vAlign w:val="center"/>
          </w:tcPr>
          <w:p w14:paraId="029E9E1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D93A57" w:rsidRPr="00853224" w14:paraId="47E79B3E" w14:textId="77777777" w:rsidTr="00D93A57">
        <w:tc>
          <w:tcPr>
            <w:tcW w:w="3005" w:type="dxa"/>
            <w:vAlign w:val="center"/>
          </w:tcPr>
          <w:p w14:paraId="506A77D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Печать гербовая</w:t>
            </w:r>
          </w:p>
        </w:tc>
        <w:tc>
          <w:tcPr>
            <w:tcW w:w="3061" w:type="dxa"/>
            <w:vAlign w:val="center"/>
          </w:tcPr>
          <w:p w14:paraId="1F8415E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2947F0A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3500</w:t>
            </w:r>
          </w:p>
        </w:tc>
      </w:tr>
      <w:tr w:rsidR="00D93A57" w:rsidRPr="00853224" w14:paraId="2F697A5B" w14:textId="77777777" w:rsidTr="00D93A57">
        <w:tc>
          <w:tcPr>
            <w:tcW w:w="3005" w:type="dxa"/>
            <w:vAlign w:val="center"/>
          </w:tcPr>
          <w:p w14:paraId="1B3B874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3061" w:type="dxa"/>
            <w:vAlign w:val="center"/>
          </w:tcPr>
          <w:p w14:paraId="55C2260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143AD0D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D93A57" w:rsidRPr="00853224" w14:paraId="003404A9" w14:textId="77777777" w:rsidTr="00D93A57">
        <w:tc>
          <w:tcPr>
            <w:tcW w:w="3005" w:type="dxa"/>
            <w:vAlign w:val="center"/>
          </w:tcPr>
          <w:p w14:paraId="7C87B0C6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Пломбир для опечатывания с гравировкой</w:t>
            </w:r>
          </w:p>
        </w:tc>
        <w:tc>
          <w:tcPr>
            <w:tcW w:w="3061" w:type="dxa"/>
            <w:vAlign w:val="center"/>
          </w:tcPr>
          <w:p w14:paraId="7C959336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113D856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700</w:t>
            </w:r>
          </w:p>
        </w:tc>
      </w:tr>
      <w:tr w:rsidR="00D93A57" w:rsidRPr="00853224" w14:paraId="6D1853B9" w14:textId="77777777" w:rsidTr="00D93A57">
        <w:tc>
          <w:tcPr>
            <w:tcW w:w="3005" w:type="dxa"/>
            <w:vAlign w:val="center"/>
          </w:tcPr>
          <w:p w14:paraId="66A3700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Подставка под блок для записей</w:t>
            </w:r>
          </w:p>
        </w:tc>
        <w:tc>
          <w:tcPr>
            <w:tcW w:w="3061" w:type="dxa"/>
            <w:vAlign w:val="center"/>
          </w:tcPr>
          <w:p w14:paraId="270CC17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2F65BD3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D93A57" w:rsidRPr="00853224" w14:paraId="042222AC" w14:textId="77777777" w:rsidTr="00D93A57">
        <w:tc>
          <w:tcPr>
            <w:tcW w:w="3005" w:type="dxa"/>
            <w:vAlign w:val="center"/>
          </w:tcPr>
          <w:p w14:paraId="5950C64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Приспособление для опечатывания дверей</w:t>
            </w:r>
          </w:p>
        </w:tc>
        <w:tc>
          <w:tcPr>
            <w:tcW w:w="3061" w:type="dxa"/>
            <w:vAlign w:val="center"/>
          </w:tcPr>
          <w:p w14:paraId="0AD2BB1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дверь</w:t>
            </w:r>
          </w:p>
        </w:tc>
        <w:tc>
          <w:tcPr>
            <w:tcW w:w="3005" w:type="dxa"/>
            <w:vAlign w:val="center"/>
          </w:tcPr>
          <w:p w14:paraId="5160A83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400</w:t>
            </w:r>
          </w:p>
        </w:tc>
      </w:tr>
      <w:tr w:rsidR="00D93A57" w:rsidRPr="00853224" w14:paraId="4A1DBF51" w14:textId="77777777" w:rsidTr="00D93A57">
        <w:tc>
          <w:tcPr>
            <w:tcW w:w="3005" w:type="dxa"/>
            <w:vAlign w:val="center"/>
          </w:tcPr>
          <w:p w14:paraId="2C98C80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Портфель пластиковый</w:t>
            </w:r>
          </w:p>
        </w:tc>
        <w:tc>
          <w:tcPr>
            <w:tcW w:w="3061" w:type="dxa"/>
            <w:vAlign w:val="center"/>
          </w:tcPr>
          <w:p w14:paraId="7C3F4A9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структурное подразделение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3005" w:type="dxa"/>
            <w:vAlign w:val="center"/>
          </w:tcPr>
          <w:p w14:paraId="231DD26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800</w:t>
            </w:r>
          </w:p>
        </w:tc>
      </w:tr>
      <w:tr w:rsidR="00D93A57" w:rsidRPr="00853224" w14:paraId="7B6AA26B" w14:textId="77777777" w:rsidTr="00D93A57">
        <w:tc>
          <w:tcPr>
            <w:tcW w:w="3005" w:type="dxa"/>
            <w:vAlign w:val="center"/>
          </w:tcPr>
          <w:p w14:paraId="7241509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для переплета</w:t>
            </w:r>
          </w:p>
        </w:tc>
        <w:tc>
          <w:tcPr>
            <w:tcW w:w="3061" w:type="dxa"/>
            <w:vAlign w:val="center"/>
          </w:tcPr>
          <w:p w14:paraId="4EBE1D6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упаковок по 100 шт.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6E7AE33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</w:tr>
      <w:tr w:rsidR="00D93A57" w:rsidRPr="00853224" w14:paraId="5AE28EDA" w14:textId="77777777" w:rsidTr="00D93A57">
        <w:tc>
          <w:tcPr>
            <w:tcW w:w="3005" w:type="dxa"/>
            <w:vAlign w:val="center"/>
          </w:tcPr>
          <w:p w14:paraId="44E5D7F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Рамка оформительская</w:t>
            </w:r>
          </w:p>
        </w:tc>
        <w:tc>
          <w:tcPr>
            <w:tcW w:w="3061" w:type="dxa"/>
            <w:vAlign w:val="center"/>
          </w:tcPr>
          <w:p w14:paraId="409BB4C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307385D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D93A57" w:rsidRPr="00853224" w14:paraId="1C637281" w14:textId="77777777" w:rsidTr="00D93A57">
        <w:tc>
          <w:tcPr>
            <w:tcW w:w="3005" w:type="dxa"/>
            <w:vAlign w:val="center"/>
          </w:tcPr>
          <w:p w14:paraId="408F23C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Ритуальные товары</w:t>
            </w:r>
          </w:p>
        </w:tc>
        <w:tc>
          <w:tcPr>
            <w:tcW w:w="3061" w:type="dxa"/>
            <w:vAlign w:val="center"/>
          </w:tcPr>
          <w:p w14:paraId="4E5D4AC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6C0BD12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1500</w:t>
            </w:r>
          </w:p>
        </w:tc>
      </w:tr>
      <w:tr w:rsidR="00D93A57" w:rsidRPr="00853224" w14:paraId="15FB846E" w14:textId="77777777" w:rsidTr="00D93A57">
        <w:tc>
          <w:tcPr>
            <w:tcW w:w="3005" w:type="dxa"/>
            <w:vAlign w:val="center"/>
          </w:tcPr>
          <w:p w14:paraId="2E2C6E4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3061" w:type="dxa"/>
            <w:vAlign w:val="center"/>
          </w:tcPr>
          <w:p w14:paraId="79900C4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52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5523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32F5C" w:rsidRPr="00255B6B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3005" w:type="dxa"/>
            <w:vAlign w:val="center"/>
          </w:tcPr>
          <w:p w14:paraId="2633381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</w:tr>
      <w:tr w:rsidR="00D93A57" w:rsidRPr="00853224" w14:paraId="26B3A4F0" w14:textId="77777777" w:rsidTr="00D93A57">
        <w:tc>
          <w:tcPr>
            <w:tcW w:w="3005" w:type="dxa"/>
            <w:vAlign w:val="center"/>
          </w:tcPr>
          <w:p w14:paraId="6D141AA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Салфетки для оргтехники</w:t>
            </w:r>
          </w:p>
        </w:tc>
        <w:tc>
          <w:tcPr>
            <w:tcW w:w="3061" w:type="dxa"/>
            <w:vAlign w:val="center"/>
          </w:tcPr>
          <w:p w14:paraId="3750007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упаковок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132FAAA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D93A57" w:rsidRPr="00853224" w14:paraId="25C2E080" w14:textId="77777777" w:rsidTr="00D93A57">
        <w:tc>
          <w:tcPr>
            <w:tcW w:w="3005" w:type="dxa"/>
            <w:vAlign w:val="center"/>
          </w:tcPr>
          <w:p w14:paraId="54CB48D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Самоклеящаяся бумага</w:t>
            </w:r>
          </w:p>
        </w:tc>
        <w:tc>
          <w:tcPr>
            <w:tcW w:w="3061" w:type="dxa"/>
            <w:vAlign w:val="center"/>
          </w:tcPr>
          <w:p w14:paraId="15B6BFD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пачек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1EEA837C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800</w:t>
            </w:r>
          </w:p>
        </w:tc>
      </w:tr>
      <w:tr w:rsidR="00D93A57" w:rsidRPr="00853224" w14:paraId="7646A4E4" w14:textId="77777777" w:rsidTr="00D93A57">
        <w:tc>
          <w:tcPr>
            <w:tcW w:w="3005" w:type="dxa"/>
            <w:vAlign w:val="center"/>
          </w:tcPr>
          <w:p w14:paraId="402B47AC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</w:p>
        </w:tc>
        <w:tc>
          <w:tcPr>
            <w:tcW w:w="3061" w:type="dxa"/>
            <w:vAlign w:val="center"/>
          </w:tcPr>
          <w:p w14:paraId="57695BAA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3005" w:type="dxa"/>
            <w:vAlign w:val="center"/>
          </w:tcPr>
          <w:p w14:paraId="7FEE5BDA" w14:textId="77777777" w:rsidR="00D93A57" w:rsidRPr="00255B6B" w:rsidRDefault="00D93A57" w:rsidP="00652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523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93A57" w:rsidRPr="00853224" w14:paraId="34C67CF6" w14:textId="77777777" w:rsidTr="00D93A57">
        <w:tc>
          <w:tcPr>
            <w:tcW w:w="3005" w:type="dxa"/>
            <w:vAlign w:val="center"/>
          </w:tcPr>
          <w:p w14:paraId="0F30B1D9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3061" w:type="dxa"/>
            <w:vAlign w:val="center"/>
          </w:tcPr>
          <w:p w14:paraId="5A237E6A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1EB58545" w14:textId="77777777" w:rsidR="00D93A57" w:rsidRPr="00255B6B" w:rsidRDefault="00D93A57" w:rsidP="00652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2418" w:rsidRPr="00255B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93A57" w:rsidRPr="00853224" w14:paraId="50312EC0" w14:textId="77777777" w:rsidTr="00D93A57">
        <w:tc>
          <w:tcPr>
            <w:tcW w:w="3005" w:type="dxa"/>
            <w:vAlign w:val="center"/>
          </w:tcPr>
          <w:p w14:paraId="3DB4BB7D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3061" w:type="dxa"/>
            <w:vAlign w:val="center"/>
          </w:tcPr>
          <w:p w14:paraId="5989873F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3005" w:type="dxa"/>
            <w:vAlign w:val="center"/>
          </w:tcPr>
          <w:p w14:paraId="0C1657C1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D93A57" w:rsidRPr="00853224" w14:paraId="1632F8AD" w14:textId="77777777" w:rsidTr="00D93A57">
        <w:tc>
          <w:tcPr>
            <w:tcW w:w="3005" w:type="dxa"/>
            <w:vAlign w:val="center"/>
          </w:tcPr>
          <w:p w14:paraId="09DB58F7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3061" w:type="dxa"/>
            <w:vAlign w:val="center"/>
          </w:tcPr>
          <w:p w14:paraId="3EF0ADB5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3244D883" w14:textId="77777777" w:rsidR="00D93A57" w:rsidRPr="00255B6B" w:rsidRDefault="00652418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35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F5C" w:rsidRPr="00853224" w14:paraId="04993156" w14:textId="77777777" w:rsidTr="00A070C7">
        <w:tc>
          <w:tcPr>
            <w:tcW w:w="3005" w:type="dxa"/>
            <w:vAlign w:val="center"/>
          </w:tcPr>
          <w:p w14:paraId="3C7ACB95" w14:textId="77777777" w:rsidR="00F32F5C" w:rsidRPr="005523E1" w:rsidRDefault="00F32F5C" w:rsidP="00A0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Стержень</w:t>
            </w:r>
          </w:p>
        </w:tc>
        <w:tc>
          <w:tcPr>
            <w:tcW w:w="3061" w:type="dxa"/>
            <w:vAlign w:val="center"/>
          </w:tcPr>
          <w:p w14:paraId="4DE0D896" w14:textId="77777777" w:rsidR="00F32F5C" w:rsidRPr="005523E1" w:rsidRDefault="00F32F5C" w:rsidP="004F5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F505B" w:rsidRPr="00552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работника</w:t>
            </w:r>
          </w:p>
        </w:tc>
        <w:tc>
          <w:tcPr>
            <w:tcW w:w="3005" w:type="dxa"/>
            <w:vAlign w:val="center"/>
          </w:tcPr>
          <w:p w14:paraId="45E1DAF1" w14:textId="77777777" w:rsidR="00F32F5C" w:rsidRPr="005523E1" w:rsidRDefault="00F32F5C" w:rsidP="00F32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4F505B"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3A57" w:rsidRPr="00853224" w14:paraId="7E1F8273" w14:textId="77777777" w:rsidTr="00D93A57">
        <w:tc>
          <w:tcPr>
            <w:tcW w:w="3005" w:type="dxa"/>
            <w:vAlign w:val="center"/>
          </w:tcPr>
          <w:p w14:paraId="0406654C" w14:textId="77777777" w:rsidR="00D93A57" w:rsidRPr="005523E1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Табличка</w:t>
            </w:r>
          </w:p>
        </w:tc>
        <w:tc>
          <w:tcPr>
            <w:tcW w:w="3061" w:type="dxa"/>
            <w:vAlign w:val="center"/>
          </w:tcPr>
          <w:p w14:paraId="0468B8CE" w14:textId="77777777" w:rsidR="00D93A57" w:rsidRPr="005523E1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40 единиц на </w:t>
            </w:r>
            <w:r w:rsidR="007C3229" w:rsidRPr="005523E1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4086600C" w14:textId="77777777" w:rsidR="00D93A57" w:rsidRPr="005523E1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не более 600</w:t>
            </w:r>
          </w:p>
        </w:tc>
      </w:tr>
      <w:tr w:rsidR="00D93A57" w:rsidRPr="00853224" w14:paraId="238552E3" w14:textId="77777777" w:rsidTr="00D93A57">
        <w:tc>
          <w:tcPr>
            <w:tcW w:w="3005" w:type="dxa"/>
            <w:vAlign w:val="center"/>
          </w:tcPr>
          <w:p w14:paraId="19DC6AAB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Табличка информационная для руководителя</w:t>
            </w:r>
          </w:p>
        </w:tc>
        <w:tc>
          <w:tcPr>
            <w:tcW w:w="3061" w:type="dxa"/>
            <w:vAlign w:val="center"/>
          </w:tcPr>
          <w:p w14:paraId="37F4E362" w14:textId="77777777" w:rsidR="00D93A57" w:rsidRPr="00255B6B" w:rsidRDefault="00D93A5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BD4883" w:rsidRPr="00255B6B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3005" w:type="dxa"/>
            <w:vAlign w:val="center"/>
          </w:tcPr>
          <w:p w14:paraId="48C40875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3500</w:t>
            </w:r>
          </w:p>
        </w:tc>
      </w:tr>
      <w:tr w:rsidR="00D93A57" w:rsidRPr="00853224" w14:paraId="6BAF50C1" w14:textId="77777777" w:rsidTr="00D93A57">
        <w:tc>
          <w:tcPr>
            <w:tcW w:w="3005" w:type="dxa"/>
            <w:vAlign w:val="center"/>
          </w:tcPr>
          <w:p w14:paraId="4CC994E6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3061" w:type="dxa"/>
            <w:vAlign w:val="center"/>
          </w:tcPr>
          <w:p w14:paraId="6C620B80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8602670" w14:textId="77777777" w:rsidR="00D93A57" w:rsidRPr="00255B6B" w:rsidRDefault="00D93A57" w:rsidP="0055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523E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93A57" w:rsidRPr="00853224" w14:paraId="7F5D9D3C" w14:textId="77777777" w:rsidTr="00D93A57">
        <w:tc>
          <w:tcPr>
            <w:tcW w:w="3005" w:type="dxa"/>
            <w:vAlign w:val="center"/>
          </w:tcPr>
          <w:p w14:paraId="3FB9F38D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3061" w:type="dxa"/>
            <w:vAlign w:val="center"/>
          </w:tcPr>
          <w:p w14:paraId="5BC13061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1D69D002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D93A57" w:rsidRPr="00853224" w14:paraId="428E5782" w14:textId="77777777" w:rsidTr="00D93A57">
        <w:tc>
          <w:tcPr>
            <w:tcW w:w="3005" w:type="dxa"/>
            <w:vAlign w:val="center"/>
          </w:tcPr>
          <w:p w14:paraId="4566160F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Футляр для ключей "Тубус"</w:t>
            </w:r>
          </w:p>
        </w:tc>
        <w:tc>
          <w:tcPr>
            <w:tcW w:w="3061" w:type="dxa"/>
            <w:vAlign w:val="center"/>
          </w:tcPr>
          <w:p w14:paraId="786922AD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74642FE5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4C0B19" w:rsidRPr="00853224" w14:paraId="075484E5" w14:textId="77777777" w:rsidTr="00D93A57">
        <w:tc>
          <w:tcPr>
            <w:tcW w:w="3005" w:type="dxa"/>
            <w:vAlign w:val="center"/>
          </w:tcPr>
          <w:p w14:paraId="69BFDEAE" w14:textId="77777777" w:rsidR="004C0B19" w:rsidRPr="00255B6B" w:rsidRDefault="004C0B19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Файл перфорированный</w:t>
            </w:r>
          </w:p>
        </w:tc>
        <w:tc>
          <w:tcPr>
            <w:tcW w:w="3061" w:type="dxa"/>
            <w:vAlign w:val="center"/>
          </w:tcPr>
          <w:p w14:paraId="00CEABDB" w14:textId="77777777" w:rsidR="004C0B19" w:rsidRPr="00255B6B" w:rsidRDefault="005523E1" w:rsidP="00397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4500</w:t>
            </w:r>
            <w:r w:rsidR="004C0B19"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</w:t>
            </w:r>
            <w:r w:rsidR="004C0B19" w:rsidRPr="00255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13A3A097" w14:textId="77777777" w:rsidR="004C0B19" w:rsidRPr="00255B6B" w:rsidRDefault="004C0B19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730B85" w:rsidRPr="00255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3A57" w:rsidRPr="00853224" w14:paraId="37500ED5" w14:textId="77777777" w:rsidTr="00D93A57">
        <w:tc>
          <w:tcPr>
            <w:tcW w:w="3005" w:type="dxa"/>
            <w:vAlign w:val="center"/>
          </w:tcPr>
          <w:p w14:paraId="507B017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Шпагат</w:t>
            </w:r>
          </w:p>
        </w:tc>
        <w:tc>
          <w:tcPr>
            <w:tcW w:w="3061" w:type="dxa"/>
            <w:vAlign w:val="center"/>
          </w:tcPr>
          <w:p w14:paraId="19F44A9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4BDEA44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D93A57" w:rsidRPr="00853224" w14:paraId="2EC21572" w14:textId="77777777" w:rsidTr="00D93A57">
        <w:tc>
          <w:tcPr>
            <w:tcW w:w="3005" w:type="dxa"/>
            <w:vAlign w:val="center"/>
          </w:tcPr>
          <w:p w14:paraId="1555C43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3061" w:type="dxa"/>
            <w:vAlign w:val="center"/>
          </w:tcPr>
          <w:p w14:paraId="16554CB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616D0768" w14:textId="77777777" w:rsidR="00D93A57" w:rsidRPr="00255B6B" w:rsidRDefault="00D93A57" w:rsidP="009F2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F231D" w:rsidRPr="00255B6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93A57" w:rsidRPr="00853224" w14:paraId="28D5119C" w14:textId="77777777" w:rsidTr="00D93A57">
        <w:tc>
          <w:tcPr>
            <w:tcW w:w="3005" w:type="dxa"/>
            <w:vAlign w:val="center"/>
          </w:tcPr>
          <w:p w14:paraId="66BD892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Штемпельная продукция (печати, штампы, клише)</w:t>
            </w:r>
          </w:p>
        </w:tc>
        <w:tc>
          <w:tcPr>
            <w:tcW w:w="3061" w:type="dxa"/>
            <w:vAlign w:val="center"/>
          </w:tcPr>
          <w:p w14:paraId="1042CB9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 единиц на </w:t>
            </w:r>
            <w:r w:rsidR="007C3229" w:rsidRPr="00D8368F"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  <w:tc>
          <w:tcPr>
            <w:tcW w:w="3005" w:type="dxa"/>
            <w:vAlign w:val="center"/>
          </w:tcPr>
          <w:p w14:paraId="6D88814B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</w:tr>
      <w:tr w:rsidR="00D93A57" w:rsidRPr="00853224" w14:paraId="600848F0" w14:textId="77777777" w:rsidTr="00D93A57">
        <w:tc>
          <w:tcPr>
            <w:tcW w:w="9071" w:type="dxa"/>
            <w:gridSpan w:val="3"/>
            <w:vAlign w:val="center"/>
          </w:tcPr>
          <w:p w14:paraId="11114ECA" w14:textId="77777777" w:rsidR="00D93A57" w:rsidRPr="00D8368F" w:rsidRDefault="007C3229" w:rsidP="007C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D93A57" w:rsidRPr="00853224" w14:paraId="3CB4BE3B" w14:textId="77777777" w:rsidTr="00D93A57">
        <w:tc>
          <w:tcPr>
            <w:tcW w:w="3005" w:type="dxa"/>
            <w:vAlign w:val="center"/>
          </w:tcPr>
          <w:p w14:paraId="38E309D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3061" w:type="dxa"/>
            <w:vAlign w:val="center"/>
          </w:tcPr>
          <w:p w14:paraId="78FC363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7EB9E5E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90</w:t>
            </w:r>
          </w:p>
        </w:tc>
      </w:tr>
      <w:tr w:rsidR="00D93A57" w:rsidRPr="00853224" w14:paraId="698C3A53" w14:textId="77777777" w:rsidTr="00D93A57">
        <w:tc>
          <w:tcPr>
            <w:tcW w:w="3005" w:type="dxa"/>
            <w:vAlign w:val="center"/>
          </w:tcPr>
          <w:p w14:paraId="7CF2C10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Блок для записей (в том числе самоклеящийся)</w:t>
            </w:r>
          </w:p>
        </w:tc>
        <w:tc>
          <w:tcPr>
            <w:tcW w:w="3061" w:type="dxa"/>
            <w:vAlign w:val="center"/>
          </w:tcPr>
          <w:p w14:paraId="07E3794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 единицы на работника</w:t>
            </w:r>
          </w:p>
        </w:tc>
        <w:tc>
          <w:tcPr>
            <w:tcW w:w="3005" w:type="dxa"/>
            <w:vAlign w:val="center"/>
          </w:tcPr>
          <w:p w14:paraId="3CB0E69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</w:p>
        </w:tc>
      </w:tr>
      <w:tr w:rsidR="00D93A57" w:rsidRPr="00853224" w14:paraId="775DA026" w14:textId="77777777" w:rsidTr="00D93A57">
        <w:tc>
          <w:tcPr>
            <w:tcW w:w="3005" w:type="dxa"/>
            <w:vAlign w:val="center"/>
          </w:tcPr>
          <w:p w14:paraId="43A676D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3061" w:type="dxa"/>
            <w:vAlign w:val="center"/>
          </w:tcPr>
          <w:p w14:paraId="642902A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1457622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</w:tr>
      <w:tr w:rsidR="00D93A57" w:rsidRPr="00853224" w14:paraId="502B579A" w14:textId="77777777" w:rsidTr="00D93A57">
        <w:tc>
          <w:tcPr>
            <w:tcW w:w="3005" w:type="dxa"/>
            <w:vAlign w:val="center"/>
          </w:tcPr>
          <w:p w14:paraId="5DD5C92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3061" w:type="dxa"/>
            <w:vAlign w:val="center"/>
          </w:tcPr>
          <w:p w14:paraId="6D9337B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 пачек на учреждение</w:t>
            </w:r>
          </w:p>
        </w:tc>
        <w:tc>
          <w:tcPr>
            <w:tcW w:w="3005" w:type="dxa"/>
            <w:vAlign w:val="center"/>
          </w:tcPr>
          <w:p w14:paraId="43CDFB37" w14:textId="77777777" w:rsidR="00D93A57" w:rsidRPr="008C1EC4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C4">
              <w:rPr>
                <w:rFonts w:ascii="Times New Roman" w:hAnsi="Times New Roman" w:cs="Times New Roman"/>
                <w:sz w:val="24"/>
                <w:szCs w:val="24"/>
              </w:rPr>
              <w:t>не более 700</w:t>
            </w:r>
          </w:p>
        </w:tc>
      </w:tr>
      <w:tr w:rsidR="00D93A57" w:rsidRPr="00853224" w14:paraId="3D2410CC" w14:textId="77777777" w:rsidTr="00D93A57">
        <w:tc>
          <w:tcPr>
            <w:tcW w:w="3005" w:type="dxa"/>
            <w:vAlign w:val="center"/>
          </w:tcPr>
          <w:p w14:paraId="29CC9AF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Бумага А4</w:t>
            </w:r>
          </w:p>
        </w:tc>
        <w:tc>
          <w:tcPr>
            <w:tcW w:w="3061" w:type="dxa"/>
            <w:vAlign w:val="center"/>
          </w:tcPr>
          <w:p w14:paraId="2962D94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1700 пачек на учреждение</w:t>
            </w:r>
          </w:p>
        </w:tc>
        <w:tc>
          <w:tcPr>
            <w:tcW w:w="3005" w:type="dxa"/>
            <w:vAlign w:val="center"/>
          </w:tcPr>
          <w:p w14:paraId="5035DB1F" w14:textId="77777777" w:rsidR="00D93A57" w:rsidRPr="00255B6B" w:rsidRDefault="009F231D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853224" w14:paraId="3B4E9135" w14:textId="77777777" w:rsidTr="00D93A57">
        <w:tc>
          <w:tcPr>
            <w:tcW w:w="3005" w:type="dxa"/>
            <w:vAlign w:val="center"/>
          </w:tcPr>
          <w:p w14:paraId="2BA54877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3061" w:type="dxa"/>
            <w:vAlign w:val="center"/>
          </w:tcPr>
          <w:p w14:paraId="7ED9B55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10F1969" w14:textId="77777777" w:rsidR="00D93A57" w:rsidRPr="00255B6B" w:rsidRDefault="009F231D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853224" w14:paraId="2FCD2CC5" w14:textId="77777777" w:rsidTr="00D93A57">
        <w:tc>
          <w:tcPr>
            <w:tcW w:w="3005" w:type="dxa"/>
            <w:vAlign w:val="center"/>
          </w:tcPr>
          <w:p w14:paraId="502583B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3061" w:type="dxa"/>
            <w:vAlign w:val="center"/>
          </w:tcPr>
          <w:p w14:paraId="4A3A99C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452B78FC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600</w:t>
            </w:r>
          </w:p>
        </w:tc>
      </w:tr>
      <w:tr w:rsidR="00D93A57" w:rsidRPr="00853224" w14:paraId="62FCB9D4" w14:textId="77777777" w:rsidTr="00D93A57">
        <w:tc>
          <w:tcPr>
            <w:tcW w:w="3005" w:type="dxa"/>
            <w:vAlign w:val="center"/>
          </w:tcPr>
          <w:p w14:paraId="6D3B578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Закладка-стикер</w:t>
            </w:r>
          </w:p>
        </w:tc>
        <w:tc>
          <w:tcPr>
            <w:tcW w:w="3061" w:type="dxa"/>
            <w:vAlign w:val="center"/>
          </w:tcPr>
          <w:p w14:paraId="1898FD2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3005" w:type="dxa"/>
            <w:vAlign w:val="center"/>
          </w:tcPr>
          <w:p w14:paraId="4035975E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4EA12AD3" w14:textId="77777777" w:rsidTr="00D93A57">
        <w:tc>
          <w:tcPr>
            <w:tcW w:w="3005" w:type="dxa"/>
            <w:vAlign w:val="center"/>
          </w:tcPr>
          <w:p w14:paraId="1471DB3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Зажимы для бумаг (различного размера)</w:t>
            </w:r>
          </w:p>
        </w:tc>
        <w:tc>
          <w:tcPr>
            <w:tcW w:w="3061" w:type="dxa"/>
            <w:vAlign w:val="center"/>
          </w:tcPr>
          <w:p w14:paraId="6EF2FD8E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7AF61C1B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D93A57" w:rsidRPr="00853224" w14:paraId="6E147D67" w14:textId="77777777" w:rsidTr="00D93A57">
        <w:tc>
          <w:tcPr>
            <w:tcW w:w="3005" w:type="dxa"/>
            <w:vAlign w:val="center"/>
          </w:tcPr>
          <w:p w14:paraId="17F4B39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Игла для сшивания документов</w:t>
            </w:r>
          </w:p>
        </w:tc>
        <w:tc>
          <w:tcPr>
            <w:tcW w:w="3061" w:type="dxa"/>
            <w:vAlign w:val="center"/>
          </w:tcPr>
          <w:p w14:paraId="219AD158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5 единиц на учреждение</w:t>
            </w:r>
          </w:p>
        </w:tc>
        <w:tc>
          <w:tcPr>
            <w:tcW w:w="3005" w:type="dxa"/>
            <w:vAlign w:val="center"/>
          </w:tcPr>
          <w:p w14:paraId="4B5DF1DD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560BD836" w14:textId="77777777" w:rsidTr="00D93A57">
        <w:tc>
          <w:tcPr>
            <w:tcW w:w="3005" w:type="dxa"/>
            <w:vAlign w:val="center"/>
          </w:tcPr>
          <w:p w14:paraId="231BDB9F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3061" w:type="dxa"/>
            <w:vAlign w:val="center"/>
          </w:tcPr>
          <w:p w14:paraId="7EC5185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A437035" w14:textId="77777777" w:rsidR="00D93A57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700</w:t>
            </w:r>
          </w:p>
          <w:p w14:paraId="3834A0DC" w14:textId="77777777" w:rsidR="00A666AE" w:rsidRPr="00255B6B" w:rsidRDefault="00A666AE" w:rsidP="00A666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57" w:rsidRPr="00853224" w14:paraId="3BFB4313" w14:textId="77777777" w:rsidTr="00D93A57">
        <w:tc>
          <w:tcPr>
            <w:tcW w:w="3005" w:type="dxa"/>
            <w:vAlign w:val="center"/>
          </w:tcPr>
          <w:p w14:paraId="1F72639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3061" w:type="dxa"/>
            <w:vAlign w:val="center"/>
          </w:tcPr>
          <w:p w14:paraId="02644944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3 единиц на работника</w:t>
            </w:r>
          </w:p>
        </w:tc>
        <w:tc>
          <w:tcPr>
            <w:tcW w:w="3005" w:type="dxa"/>
            <w:vAlign w:val="center"/>
          </w:tcPr>
          <w:p w14:paraId="5C5B7744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</w:tr>
      <w:tr w:rsidR="00D93A57" w:rsidRPr="00853224" w14:paraId="4A1B6D40" w14:textId="77777777" w:rsidTr="00D93A57">
        <w:tc>
          <w:tcPr>
            <w:tcW w:w="3005" w:type="dxa"/>
            <w:vAlign w:val="center"/>
          </w:tcPr>
          <w:p w14:paraId="3148F271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3061" w:type="dxa"/>
            <w:vAlign w:val="center"/>
          </w:tcPr>
          <w:p w14:paraId="568997EA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7795D50E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0F30D91D" w14:textId="77777777" w:rsidTr="00D93A57">
        <w:tc>
          <w:tcPr>
            <w:tcW w:w="3005" w:type="dxa"/>
            <w:vAlign w:val="center"/>
          </w:tcPr>
          <w:p w14:paraId="193B112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3061" w:type="dxa"/>
            <w:vAlign w:val="center"/>
          </w:tcPr>
          <w:p w14:paraId="0A0D19E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 единиц на работника</w:t>
            </w:r>
          </w:p>
        </w:tc>
        <w:tc>
          <w:tcPr>
            <w:tcW w:w="3005" w:type="dxa"/>
            <w:vAlign w:val="center"/>
          </w:tcPr>
          <w:p w14:paraId="33A655A8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6E269910" w14:textId="77777777" w:rsidTr="00D93A57">
        <w:tc>
          <w:tcPr>
            <w:tcW w:w="3005" w:type="dxa"/>
            <w:vAlign w:val="center"/>
          </w:tcPr>
          <w:p w14:paraId="6005E12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учета</w:t>
            </w:r>
          </w:p>
        </w:tc>
        <w:tc>
          <w:tcPr>
            <w:tcW w:w="3061" w:type="dxa"/>
            <w:vAlign w:val="center"/>
          </w:tcPr>
          <w:p w14:paraId="5C9BC18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20 единиц на учреждение</w:t>
            </w:r>
          </w:p>
        </w:tc>
        <w:tc>
          <w:tcPr>
            <w:tcW w:w="3005" w:type="dxa"/>
            <w:vAlign w:val="center"/>
          </w:tcPr>
          <w:p w14:paraId="5E5B4302" w14:textId="77777777" w:rsidR="00D93A57" w:rsidRPr="00255B6B" w:rsidRDefault="009F231D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93A57" w:rsidRPr="00853224" w14:paraId="0BC15364" w14:textId="77777777" w:rsidTr="00D93A57">
        <w:tc>
          <w:tcPr>
            <w:tcW w:w="3005" w:type="dxa"/>
            <w:vAlign w:val="center"/>
          </w:tcPr>
          <w:p w14:paraId="59CAE5E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Кнопки канцелярские</w:t>
            </w:r>
          </w:p>
        </w:tc>
        <w:tc>
          <w:tcPr>
            <w:tcW w:w="3061" w:type="dxa"/>
            <w:vAlign w:val="center"/>
          </w:tcPr>
          <w:p w14:paraId="57E1FEAB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3005" w:type="dxa"/>
            <w:vAlign w:val="center"/>
          </w:tcPr>
          <w:p w14:paraId="13F3D1B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4CDD4493" w14:textId="77777777" w:rsidTr="00D93A57">
        <w:tc>
          <w:tcPr>
            <w:tcW w:w="3005" w:type="dxa"/>
            <w:vAlign w:val="center"/>
          </w:tcPr>
          <w:p w14:paraId="12A8EB1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Конверты</w:t>
            </w:r>
          </w:p>
        </w:tc>
        <w:tc>
          <w:tcPr>
            <w:tcW w:w="3061" w:type="dxa"/>
            <w:vAlign w:val="center"/>
          </w:tcPr>
          <w:p w14:paraId="75506B7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50 единиц на учреждение</w:t>
            </w:r>
          </w:p>
        </w:tc>
        <w:tc>
          <w:tcPr>
            <w:tcW w:w="3005" w:type="dxa"/>
            <w:vAlign w:val="center"/>
          </w:tcPr>
          <w:p w14:paraId="293762FD" w14:textId="77777777" w:rsidR="00D93A57" w:rsidRPr="00255B6B" w:rsidRDefault="009F231D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56AB6C77" w14:textId="77777777" w:rsidTr="00D93A57">
        <w:tc>
          <w:tcPr>
            <w:tcW w:w="3005" w:type="dxa"/>
            <w:vAlign w:val="center"/>
          </w:tcPr>
          <w:p w14:paraId="5F9C8BE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Конверт пластиковый</w:t>
            </w:r>
          </w:p>
        </w:tc>
        <w:tc>
          <w:tcPr>
            <w:tcW w:w="3061" w:type="dxa"/>
            <w:vAlign w:val="center"/>
          </w:tcPr>
          <w:p w14:paraId="13AEED5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10 единиц на учреждение</w:t>
            </w:r>
          </w:p>
        </w:tc>
        <w:tc>
          <w:tcPr>
            <w:tcW w:w="3005" w:type="dxa"/>
            <w:vAlign w:val="center"/>
          </w:tcPr>
          <w:p w14:paraId="38D4CC39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</w:tr>
      <w:tr w:rsidR="00D93A57" w:rsidRPr="00853224" w14:paraId="6A2F1E1A" w14:textId="77777777" w:rsidTr="00D93A57">
        <w:tc>
          <w:tcPr>
            <w:tcW w:w="3005" w:type="dxa"/>
            <w:vAlign w:val="center"/>
          </w:tcPr>
          <w:p w14:paraId="096CEF32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3061" w:type="dxa"/>
            <w:vAlign w:val="center"/>
          </w:tcPr>
          <w:p w14:paraId="3320FC19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137427FF" w14:textId="77777777" w:rsidR="00D93A57" w:rsidRPr="00255B6B" w:rsidRDefault="00D93A57" w:rsidP="00897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97861" w:rsidRPr="00255B6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93A57" w:rsidRPr="00853224" w14:paraId="47C82AA7" w14:textId="77777777" w:rsidTr="00D93A57">
        <w:tc>
          <w:tcPr>
            <w:tcW w:w="3005" w:type="dxa"/>
            <w:vAlign w:val="center"/>
          </w:tcPr>
          <w:p w14:paraId="2CA2BBB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3061" w:type="dxa"/>
            <w:vAlign w:val="center"/>
          </w:tcPr>
          <w:p w14:paraId="7A072C85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043E581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853224" w14:paraId="69E7A668" w14:textId="77777777" w:rsidTr="00D93A57">
        <w:tc>
          <w:tcPr>
            <w:tcW w:w="3005" w:type="dxa"/>
            <w:vAlign w:val="center"/>
          </w:tcPr>
          <w:p w14:paraId="651929A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3061" w:type="dxa"/>
            <w:vAlign w:val="center"/>
          </w:tcPr>
          <w:p w14:paraId="115EC90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7C51D1B9" w14:textId="77777777" w:rsidR="00D93A57" w:rsidRPr="00255B6B" w:rsidRDefault="00897861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16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853224" w14:paraId="2759795E" w14:textId="77777777" w:rsidTr="00D93A57">
        <w:tc>
          <w:tcPr>
            <w:tcW w:w="3005" w:type="dxa"/>
            <w:vAlign w:val="center"/>
          </w:tcPr>
          <w:p w14:paraId="76E7DBE3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3061" w:type="dxa"/>
            <w:vAlign w:val="center"/>
          </w:tcPr>
          <w:p w14:paraId="37EB9A3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486EDB1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D93A57" w:rsidRPr="00853224" w14:paraId="6A803731" w14:textId="77777777" w:rsidTr="00D93A57">
        <w:tc>
          <w:tcPr>
            <w:tcW w:w="3005" w:type="dxa"/>
            <w:vAlign w:val="center"/>
          </w:tcPr>
          <w:p w14:paraId="2E91CB5D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3061" w:type="dxa"/>
            <w:vAlign w:val="center"/>
          </w:tcPr>
          <w:p w14:paraId="2A337BD0" w14:textId="77777777" w:rsidR="00D93A57" w:rsidRPr="00D8368F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8F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1421A9EA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D93A57" w:rsidRPr="00730B85" w14:paraId="6E210575" w14:textId="77777777" w:rsidTr="00D93A57">
        <w:tc>
          <w:tcPr>
            <w:tcW w:w="3005" w:type="dxa"/>
            <w:vAlign w:val="center"/>
          </w:tcPr>
          <w:p w14:paraId="53D2540D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3061" w:type="dxa"/>
            <w:vAlign w:val="center"/>
          </w:tcPr>
          <w:p w14:paraId="46EF5D39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7D84020" w14:textId="77777777" w:rsidR="00D93A57" w:rsidRPr="00255B6B" w:rsidRDefault="00897861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730B85" w14:paraId="54702A4D" w14:textId="77777777" w:rsidTr="00D93A57">
        <w:tc>
          <w:tcPr>
            <w:tcW w:w="3005" w:type="dxa"/>
            <w:vAlign w:val="center"/>
          </w:tcPr>
          <w:p w14:paraId="03DB40AF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</w:tc>
        <w:tc>
          <w:tcPr>
            <w:tcW w:w="3061" w:type="dxa"/>
            <w:vAlign w:val="center"/>
          </w:tcPr>
          <w:p w14:paraId="0D4D31B3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5785560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730B85" w14:paraId="3FC167F6" w14:textId="77777777" w:rsidTr="00D93A57">
        <w:tc>
          <w:tcPr>
            <w:tcW w:w="3005" w:type="dxa"/>
            <w:vAlign w:val="center"/>
          </w:tcPr>
          <w:p w14:paraId="6E13B16C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Маркер текстовый</w:t>
            </w:r>
          </w:p>
        </w:tc>
        <w:tc>
          <w:tcPr>
            <w:tcW w:w="3061" w:type="dxa"/>
            <w:vAlign w:val="center"/>
          </w:tcPr>
          <w:p w14:paraId="048A7A31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4F7E6A50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730B85" w14:paraId="64A1AD32" w14:textId="77777777" w:rsidTr="00D93A57">
        <w:tc>
          <w:tcPr>
            <w:tcW w:w="3005" w:type="dxa"/>
            <w:vAlign w:val="center"/>
          </w:tcPr>
          <w:p w14:paraId="79BE2D98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Нитки для сшивания документов</w:t>
            </w:r>
          </w:p>
        </w:tc>
        <w:tc>
          <w:tcPr>
            <w:tcW w:w="3061" w:type="dxa"/>
            <w:vAlign w:val="center"/>
          </w:tcPr>
          <w:p w14:paraId="0FE80946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15 единиц на учреждение</w:t>
            </w:r>
          </w:p>
        </w:tc>
        <w:tc>
          <w:tcPr>
            <w:tcW w:w="3005" w:type="dxa"/>
            <w:vAlign w:val="center"/>
          </w:tcPr>
          <w:p w14:paraId="53B86904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D93A57" w:rsidRPr="00730B85" w14:paraId="3CB288F4" w14:textId="77777777" w:rsidTr="00D93A57">
        <w:tc>
          <w:tcPr>
            <w:tcW w:w="3005" w:type="dxa"/>
            <w:vAlign w:val="center"/>
          </w:tcPr>
          <w:p w14:paraId="297E42D6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3061" w:type="dxa"/>
            <w:vAlign w:val="center"/>
          </w:tcPr>
          <w:p w14:paraId="6BD6E641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2E4C35A3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180</w:t>
            </w:r>
          </w:p>
        </w:tc>
      </w:tr>
      <w:tr w:rsidR="00D93A57" w:rsidRPr="00730B85" w14:paraId="2B1D1C8F" w14:textId="77777777" w:rsidTr="00D93A57">
        <w:tc>
          <w:tcPr>
            <w:tcW w:w="3005" w:type="dxa"/>
            <w:vAlign w:val="center"/>
          </w:tcPr>
          <w:p w14:paraId="283CD135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3061" w:type="dxa"/>
            <w:vAlign w:val="center"/>
          </w:tcPr>
          <w:p w14:paraId="4032AC8E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7312964E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350</w:t>
            </w:r>
          </w:p>
        </w:tc>
      </w:tr>
      <w:tr w:rsidR="00D93A57" w:rsidRPr="00730B85" w14:paraId="63A33B01" w14:textId="77777777" w:rsidTr="00D93A57">
        <w:tc>
          <w:tcPr>
            <w:tcW w:w="3005" w:type="dxa"/>
            <w:vAlign w:val="center"/>
          </w:tcPr>
          <w:p w14:paraId="16DD54EC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Папка "ДЕЛО"</w:t>
            </w:r>
          </w:p>
        </w:tc>
        <w:tc>
          <w:tcPr>
            <w:tcW w:w="3061" w:type="dxa"/>
            <w:vAlign w:val="center"/>
          </w:tcPr>
          <w:p w14:paraId="440F9356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1500 единиц на учреждение</w:t>
            </w:r>
          </w:p>
        </w:tc>
        <w:tc>
          <w:tcPr>
            <w:tcW w:w="3005" w:type="dxa"/>
            <w:vAlign w:val="center"/>
          </w:tcPr>
          <w:p w14:paraId="24942D86" w14:textId="77777777" w:rsidR="00D93A57" w:rsidRPr="00255B6B" w:rsidRDefault="0031002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730B85" w14:paraId="029BB6A9" w14:textId="77777777" w:rsidTr="00D93A57">
        <w:tc>
          <w:tcPr>
            <w:tcW w:w="3005" w:type="dxa"/>
            <w:vAlign w:val="center"/>
          </w:tcPr>
          <w:p w14:paraId="081B8097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Папка-скоросшиватель, картон</w:t>
            </w:r>
          </w:p>
        </w:tc>
        <w:tc>
          <w:tcPr>
            <w:tcW w:w="3061" w:type="dxa"/>
            <w:vAlign w:val="center"/>
          </w:tcPr>
          <w:p w14:paraId="2220D190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5000 единиц на учреждение</w:t>
            </w:r>
          </w:p>
        </w:tc>
        <w:tc>
          <w:tcPr>
            <w:tcW w:w="3005" w:type="dxa"/>
            <w:vAlign w:val="center"/>
          </w:tcPr>
          <w:p w14:paraId="60143756" w14:textId="77777777" w:rsidR="00D93A57" w:rsidRPr="00255B6B" w:rsidRDefault="00D93A57" w:rsidP="00310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310027"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D93A57" w:rsidRPr="00730B85" w14:paraId="73288720" w14:textId="77777777" w:rsidTr="00D93A57">
        <w:tc>
          <w:tcPr>
            <w:tcW w:w="3005" w:type="dxa"/>
            <w:vAlign w:val="center"/>
          </w:tcPr>
          <w:p w14:paraId="2ABB31C2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Папка с завязками</w:t>
            </w:r>
          </w:p>
        </w:tc>
        <w:tc>
          <w:tcPr>
            <w:tcW w:w="3061" w:type="dxa"/>
            <w:vAlign w:val="center"/>
          </w:tcPr>
          <w:p w14:paraId="6A70BA71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1AD5F2A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</w:tr>
      <w:tr w:rsidR="00D93A57" w:rsidRPr="00730B85" w14:paraId="300FB5F2" w14:textId="77777777" w:rsidTr="00D93A57">
        <w:tc>
          <w:tcPr>
            <w:tcW w:w="3005" w:type="dxa"/>
            <w:vAlign w:val="center"/>
          </w:tcPr>
          <w:p w14:paraId="74D4D1A8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 пластиковая</w:t>
            </w:r>
          </w:p>
        </w:tc>
        <w:tc>
          <w:tcPr>
            <w:tcW w:w="3061" w:type="dxa"/>
            <w:vAlign w:val="center"/>
          </w:tcPr>
          <w:p w14:paraId="237C14B1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6A328B1D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D93A57" w:rsidRPr="00730B85" w14:paraId="1DD50F95" w14:textId="77777777" w:rsidTr="00D93A57">
        <w:tc>
          <w:tcPr>
            <w:tcW w:w="3005" w:type="dxa"/>
            <w:vAlign w:val="center"/>
          </w:tcPr>
          <w:p w14:paraId="65C3D9A8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3061" w:type="dxa"/>
            <w:vAlign w:val="center"/>
          </w:tcPr>
          <w:p w14:paraId="2581EC95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45DCED9" w14:textId="77777777" w:rsidR="00D93A57" w:rsidRPr="00255B6B" w:rsidRDefault="00D93A57" w:rsidP="00310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0027" w:rsidRPr="00255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730B85" w14:paraId="7E151377" w14:textId="77777777" w:rsidTr="00D93A57">
        <w:tc>
          <w:tcPr>
            <w:tcW w:w="3005" w:type="dxa"/>
            <w:vAlign w:val="center"/>
          </w:tcPr>
          <w:p w14:paraId="11C39C2D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Папка-файл с боковой перфорацией</w:t>
            </w:r>
          </w:p>
        </w:tc>
        <w:tc>
          <w:tcPr>
            <w:tcW w:w="3061" w:type="dxa"/>
            <w:vAlign w:val="center"/>
          </w:tcPr>
          <w:p w14:paraId="184B240C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50 единиц на работника</w:t>
            </w:r>
          </w:p>
        </w:tc>
        <w:tc>
          <w:tcPr>
            <w:tcW w:w="3005" w:type="dxa"/>
            <w:vAlign w:val="center"/>
          </w:tcPr>
          <w:p w14:paraId="15B28E98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200 за упаковку</w:t>
            </w:r>
          </w:p>
        </w:tc>
      </w:tr>
      <w:tr w:rsidR="00D93A57" w:rsidRPr="00730B85" w14:paraId="0C041891" w14:textId="77777777" w:rsidTr="00D93A57">
        <w:tc>
          <w:tcPr>
            <w:tcW w:w="3005" w:type="dxa"/>
            <w:vAlign w:val="center"/>
          </w:tcPr>
          <w:p w14:paraId="0998A98E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Печать гербовая</w:t>
            </w:r>
          </w:p>
        </w:tc>
        <w:tc>
          <w:tcPr>
            <w:tcW w:w="3061" w:type="dxa"/>
            <w:vAlign w:val="center"/>
          </w:tcPr>
          <w:p w14:paraId="40AD60A9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3005" w:type="dxa"/>
            <w:vAlign w:val="center"/>
          </w:tcPr>
          <w:p w14:paraId="56621673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2500</w:t>
            </w:r>
          </w:p>
        </w:tc>
      </w:tr>
      <w:tr w:rsidR="00D93A57" w:rsidRPr="00730B85" w14:paraId="5BC46B31" w14:textId="77777777" w:rsidTr="00D93A57">
        <w:tc>
          <w:tcPr>
            <w:tcW w:w="3005" w:type="dxa"/>
            <w:vAlign w:val="center"/>
          </w:tcPr>
          <w:p w14:paraId="142F1D8A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3061" w:type="dxa"/>
            <w:vAlign w:val="center"/>
          </w:tcPr>
          <w:p w14:paraId="6E8CE6B6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2E7BBB12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D93A57" w:rsidRPr="00730B85" w14:paraId="364B5830" w14:textId="77777777" w:rsidTr="00D93A57">
        <w:tc>
          <w:tcPr>
            <w:tcW w:w="3005" w:type="dxa"/>
            <w:vAlign w:val="center"/>
          </w:tcPr>
          <w:p w14:paraId="195125D9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Подставка под блок для записей</w:t>
            </w:r>
          </w:p>
        </w:tc>
        <w:tc>
          <w:tcPr>
            <w:tcW w:w="3061" w:type="dxa"/>
            <w:vAlign w:val="center"/>
          </w:tcPr>
          <w:p w14:paraId="5925B0A6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15F6C0B3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D93A57" w:rsidRPr="00730B85" w14:paraId="020D501A" w14:textId="77777777" w:rsidTr="00D93A57">
        <w:tc>
          <w:tcPr>
            <w:tcW w:w="3005" w:type="dxa"/>
            <w:vAlign w:val="center"/>
          </w:tcPr>
          <w:p w14:paraId="0382F605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для переплета</w:t>
            </w:r>
          </w:p>
        </w:tc>
        <w:tc>
          <w:tcPr>
            <w:tcW w:w="3061" w:type="dxa"/>
            <w:vAlign w:val="center"/>
          </w:tcPr>
          <w:p w14:paraId="5224C35B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3 упаковок по 100 шт. на учреждение</w:t>
            </w:r>
          </w:p>
        </w:tc>
        <w:tc>
          <w:tcPr>
            <w:tcW w:w="3005" w:type="dxa"/>
            <w:vAlign w:val="center"/>
          </w:tcPr>
          <w:p w14:paraId="676753F8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</w:tr>
      <w:tr w:rsidR="00D93A57" w:rsidRPr="00730B85" w14:paraId="31CE4424" w14:textId="77777777" w:rsidTr="00D93A57">
        <w:tc>
          <w:tcPr>
            <w:tcW w:w="3005" w:type="dxa"/>
            <w:vAlign w:val="center"/>
          </w:tcPr>
          <w:p w14:paraId="53C6A459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3061" w:type="dxa"/>
            <w:vAlign w:val="center"/>
          </w:tcPr>
          <w:p w14:paraId="069BDF4D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3 единиц на работника</w:t>
            </w:r>
          </w:p>
        </w:tc>
        <w:tc>
          <w:tcPr>
            <w:tcW w:w="3005" w:type="dxa"/>
            <w:vAlign w:val="center"/>
          </w:tcPr>
          <w:p w14:paraId="24D245D8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</w:tr>
      <w:tr w:rsidR="00D93A57" w:rsidRPr="00730B85" w14:paraId="3942E4BC" w14:textId="77777777" w:rsidTr="00D93A57">
        <w:tc>
          <w:tcPr>
            <w:tcW w:w="3005" w:type="dxa"/>
            <w:vAlign w:val="center"/>
          </w:tcPr>
          <w:p w14:paraId="5118D64B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Салфетки для оргтехники</w:t>
            </w:r>
          </w:p>
        </w:tc>
        <w:tc>
          <w:tcPr>
            <w:tcW w:w="3061" w:type="dxa"/>
            <w:vAlign w:val="center"/>
          </w:tcPr>
          <w:p w14:paraId="40E1E472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5 упаковок на учреждение</w:t>
            </w:r>
          </w:p>
        </w:tc>
        <w:tc>
          <w:tcPr>
            <w:tcW w:w="3005" w:type="dxa"/>
            <w:vAlign w:val="center"/>
          </w:tcPr>
          <w:p w14:paraId="3505C427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D93A57" w:rsidRPr="00730B85" w14:paraId="4B0E970F" w14:textId="77777777" w:rsidTr="00D93A57">
        <w:tc>
          <w:tcPr>
            <w:tcW w:w="3005" w:type="dxa"/>
            <w:vAlign w:val="center"/>
          </w:tcPr>
          <w:p w14:paraId="564DCE99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</w:p>
        </w:tc>
        <w:tc>
          <w:tcPr>
            <w:tcW w:w="3061" w:type="dxa"/>
            <w:vAlign w:val="center"/>
          </w:tcPr>
          <w:p w14:paraId="01FB964F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5 упаковок на работника</w:t>
            </w:r>
          </w:p>
        </w:tc>
        <w:tc>
          <w:tcPr>
            <w:tcW w:w="3005" w:type="dxa"/>
            <w:vAlign w:val="center"/>
          </w:tcPr>
          <w:p w14:paraId="2BC1F632" w14:textId="77777777" w:rsidR="00D93A57" w:rsidRPr="00255B6B" w:rsidRDefault="0031002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730B85" w14:paraId="6E3A075E" w14:textId="77777777" w:rsidTr="00D93A57">
        <w:tc>
          <w:tcPr>
            <w:tcW w:w="3005" w:type="dxa"/>
            <w:vAlign w:val="center"/>
          </w:tcPr>
          <w:p w14:paraId="09C60274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3061" w:type="dxa"/>
            <w:vAlign w:val="center"/>
          </w:tcPr>
          <w:p w14:paraId="0C58D41E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46CE2A50" w14:textId="77777777" w:rsidR="00D93A57" w:rsidRPr="00255B6B" w:rsidRDefault="0031002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3A57" w:rsidRPr="00730B85" w14:paraId="2722B7F2" w14:textId="77777777" w:rsidTr="00D93A57">
        <w:tc>
          <w:tcPr>
            <w:tcW w:w="3005" w:type="dxa"/>
            <w:vAlign w:val="center"/>
          </w:tcPr>
          <w:p w14:paraId="433985DA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3061" w:type="dxa"/>
            <w:vAlign w:val="center"/>
          </w:tcPr>
          <w:p w14:paraId="10D0DAD5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5 упаковок на работника</w:t>
            </w:r>
          </w:p>
        </w:tc>
        <w:tc>
          <w:tcPr>
            <w:tcW w:w="3005" w:type="dxa"/>
            <w:vAlign w:val="center"/>
          </w:tcPr>
          <w:p w14:paraId="3767E0AA" w14:textId="77777777" w:rsidR="00D93A57" w:rsidRPr="00255B6B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D93A57" w:rsidRPr="00730B85" w14:paraId="21FF28E2" w14:textId="77777777" w:rsidTr="00D93A57">
        <w:tc>
          <w:tcPr>
            <w:tcW w:w="3005" w:type="dxa"/>
            <w:vAlign w:val="center"/>
          </w:tcPr>
          <w:p w14:paraId="79F77EC0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3061" w:type="dxa"/>
            <w:vAlign w:val="center"/>
          </w:tcPr>
          <w:p w14:paraId="26C682AA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288F716D" w14:textId="77777777" w:rsidR="00D93A57" w:rsidRPr="00255B6B" w:rsidRDefault="0031002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35</w:t>
            </w:r>
            <w:r w:rsidR="00D93A57" w:rsidRPr="00255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A57" w:rsidRPr="00730B85" w14:paraId="170A22D5" w14:textId="77777777" w:rsidTr="00D93A57">
        <w:tc>
          <w:tcPr>
            <w:tcW w:w="3005" w:type="dxa"/>
            <w:vAlign w:val="center"/>
          </w:tcPr>
          <w:p w14:paraId="54D0281D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Табличка</w:t>
            </w:r>
          </w:p>
        </w:tc>
        <w:tc>
          <w:tcPr>
            <w:tcW w:w="3061" w:type="dxa"/>
            <w:vAlign w:val="center"/>
          </w:tcPr>
          <w:p w14:paraId="509FBB59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10 единиц на учреждение</w:t>
            </w:r>
          </w:p>
        </w:tc>
        <w:tc>
          <w:tcPr>
            <w:tcW w:w="3005" w:type="dxa"/>
            <w:vAlign w:val="center"/>
          </w:tcPr>
          <w:p w14:paraId="1AE324DE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600</w:t>
            </w:r>
          </w:p>
        </w:tc>
      </w:tr>
      <w:tr w:rsidR="00D93A57" w:rsidRPr="00730B85" w14:paraId="66C7FDA0" w14:textId="77777777" w:rsidTr="00D93A57">
        <w:tc>
          <w:tcPr>
            <w:tcW w:w="3005" w:type="dxa"/>
            <w:vAlign w:val="center"/>
          </w:tcPr>
          <w:p w14:paraId="7AE6F21C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3061" w:type="dxa"/>
            <w:vAlign w:val="center"/>
          </w:tcPr>
          <w:p w14:paraId="08E306E0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088B65AB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</w:tr>
      <w:tr w:rsidR="00D93A57" w:rsidRPr="00730B85" w14:paraId="52AB614A" w14:textId="77777777" w:rsidTr="00D93A57">
        <w:tc>
          <w:tcPr>
            <w:tcW w:w="3005" w:type="dxa"/>
            <w:vAlign w:val="center"/>
          </w:tcPr>
          <w:p w14:paraId="2159DF49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3061" w:type="dxa"/>
            <w:vAlign w:val="center"/>
          </w:tcPr>
          <w:p w14:paraId="0FD7A62D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005" w:type="dxa"/>
            <w:vAlign w:val="center"/>
          </w:tcPr>
          <w:p w14:paraId="5F0EB7BB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</w:tr>
      <w:tr w:rsidR="00730B85" w:rsidRPr="00730B85" w14:paraId="1C284574" w14:textId="77777777" w:rsidTr="00D93A57">
        <w:tc>
          <w:tcPr>
            <w:tcW w:w="3005" w:type="dxa"/>
            <w:vAlign w:val="center"/>
          </w:tcPr>
          <w:p w14:paraId="13C0445A" w14:textId="77777777" w:rsidR="00730B85" w:rsidRPr="00255B6B" w:rsidRDefault="00730B85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Файл перфорированный</w:t>
            </w:r>
          </w:p>
        </w:tc>
        <w:tc>
          <w:tcPr>
            <w:tcW w:w="3061" w:type="dxa"/>
            <w:vAlign w:val="center"/>
          </w:tcPr>
          <w:p w14:paraId="520AFCD2" w14:textId="77777777" w:rsidR="00730B85" w:rsidRPr="00255B6B" w:rsidRDefault="00730B85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100 единиц на учреждение</w:t>
            </w:r>
          </w:p>
        </w:tc>
        <w:tc>
          <w:tcPr>
            <w:tcW w:w="3005" w:type="dxa"/>
            <w:vAlign w:val="center"/>
          </w:tcPr>
          <w:p w14:paraId="0A91F31D" w14:textId="77777777" w:rsidR="00730B85" w:rsidRPr="00255B6B" w:rsidRDefault="00730B85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</w:tr>
      <w:tr w:rsidR="00D93A57" w:rsidRPr="00730B85" w14:paraId="50CE035C" w14:textId="77777777" w:rsidTr="00D93A57">
        <w:tc>
          <w:tcPr>
            <w:tcW w:w="3005" w:type="dxa"/>
            <w:vAlign w:val="center"/>
          </w:tcPr>
          <w:p w14:paraId="4FFD232B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3061" w:type="dxa"/>
            <w:vAlign w:val="center"/>
          </w:tcPr>
          <w:p w14:paraId="3D3B1305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3005" w:type="dxa"/>
            <w:vAlign w:val="center"/>
          </w:tcPr>
          <w:p w14:paraId="1E557DF6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D93A57" w:rsidRPr="00730B85" w14:paraId="28CE07E8" w14:textId="77777777" w:rsidTr="00D93A57">
        <w:tc>
          <w:tcPr>
            <w:tcW w:w="3005" w:type="dxa"/>
            <w:vAlign w:val="center"/>
          </w:tcPr>
          <w:p w14:paraId="0A63B4B8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Штемпельная краска</w:t>
            </w:r>
          </w:p>
        </w:tc>
        <w:tc>
          <w:tcPr>
            <w:tcW w:w="3061" w:type="dxa"/>
            <w:vAlign w:val="center"/>
          </w:tcPr>
          <w:p w14:paraId="2E18B795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3005" w:type="dxa"/>
            <w:vAlign w:val="center"/>
          </w:tcPr>
          <w:p w14:paraId="0547A693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D93A57" w:rsidRPr="00730B85" w14:paraId="24913C99" w14:textId="77777777" w:rsidTr="00D93A57">
        <w:tc>
          <w:tcPr>
            <w:tcW w:w="3005" w:type="dxa"/>
            <w:vAlign w:val="center"/>
          </w:tcPr>
          <w:p w14:paraId="03121318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Штемпельная продукция (печати, штампы, клише)</w:t>
            </w:r>
          </w:p>
        </w:tc>
        <w:tc>
          <w:tcPr>
            <w:tcW w:w="3061" w:type="dxa"/>
            <w:vAlign w:val="center"/>
          </w:tcPr>
          <w:p w14:paraId="677341F4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20 единиц на учреждение</w:t>
            </w:r>
          </w:p>
        </w:tc>
        <w:tc>
          <w:tcPr>
            <w:tcW w:w="3005" w:type="dxa"/>
            <w:vAlign w:val="center"/>
          </w:tcPr>
          <w:p w14:paraId="4BB61D5C" w14:textId="77777777" w:rsidR="00D93A57" w:rsidRPr="00730B85" w:rsidRDefault="00D93A57" w:rsidP="00D93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</w:tr>
    </w:tbl>
    <w:p w14:paraId="72CE7BD1" w14:textId="77777777" w:rsidR="00D93A57" w:rsidRPr="00D8368F" w:rsidRDefault="00D8368F" w:rsidP="00D836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0B85">
        <w:rPr>
          <w:rFonts w:ascii="Times New Roman" w:hAnsi="Times New Roman" w:cs="Times New Roman"/>
          <w:sz w:val="28"/>
          <w:szCs w:val="28"/>
        </w:rPr>
        <w:t>*</w:t>
      </w:r>
      <w:r w:rsidR="00D93A57" w:rsidRPr="00730B85">
        <w:rPr>
          <w:rFonts w:ascii="Times New Roman" w:hAnsi="Times New Roman" w:cs="Times New Roman"/>
          <w:sz w:val="28"/>
          <w:szCs w:val="28"/>
        </w:rPr>
        <w:t>Количество и наименование канцелярских принадлежностей в связи со служебной необходимостью могут быть изменены. При этом</w:t>
      </w:r>
      <w:r w:rsidR="00D93A57" w:rsidRPr="00D8368F">
        <w:rPr>
          <w:rFonts w:ascii="Times New Roman" w:hAnsi="Times New Roman" w:cs="Times New Roman"/>
          <w:sz w:val="28"/>
          <w:szCs w:val="28"/>
        </w:rPr>
        <w:t xml:space="preserve"> закупка осуществляется в пределах доведенных лимитов бюджетных обязательств на обеспечение функций </w:t>
      </w:r>
      <w:r w:rsidRPr="00D8368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D93A57" w:rsidRPr="00D8368F">
        <w:rPr>
          <w:rFonts w:ascii="Times New Roman" w:hAnsi="Times New Roman" w:cs="Times New Roman"/>
          <w:sz w:val="28"/>
          <w:szCs w:val="28"/>
        </w:rPr>
        <w:t xml:space="preserve">, </w:t>
      </w:r>
      <w:r w:rsidRPr="00D8368F">
        <w:rPr>
          <w:rFonts w:ascii="Times New Roman" w:hAnsi="Times New Roman"/>
          <w:sz w:val="28"/>
          <w:szCs w:val="28"/>
        </w:rPr>
        <w:t>подведомственного казенного</w:t>
      </w:r>
      <w:r w:rsidR="005523E1">
        <w:rPr>
          <w:rFonts w:ascii="Times New Roman" w:hAnsi="Times New Roman"/>
          <w:sz w:val="28"/>
          <w:szCs w:val="28"/>
        </w:rPr>
        <w:t xml:space="preserve"> </w:t>
      </w:r>
      <w:r w:rsidR="00D93A57" w:rsidRPr="00D8368F">
        <w:rPr>
          <w:rFonts w:ascii="Times New Roman" w:hAnsi="Times New Roman" w:cs="Times New Roman"/>
          <w:sz w:val="28"/>
          <w:szCs w:val="28"/>
        </w:rPr>
        <w:t>учреждения.</w:t>
      </w:r>
    </w:p>
    <w:p w14:paraId="7670F0A4" w14:textId="77777777" w:rsidR="00D8368F" w:rsidRDefault="00D8368F" w:rsidP="00D8368F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CBD2F" w14:textId="77777777" w:rsidR="00D8368F" w:rsidRPr="00D93A57" w:rsidRDefault="00D8368F" w:rsidP="005523E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552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A57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D93A5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D8368F">
        <w:rPr>
          <w:rFonts w:ascii="Times New Roman" w:hAnsi="Times New Roman" w:cs="Times New Roman"/>
          <w:b/>
          <w:sz w:val="28"/>
          <w:szCs w:val="28"/>
        </w:rPr>
        <w:t>приобретение хозяйственных товаров и принадлежностей</w:t>
      </w:r>
      <w:r w:rsidRPr="00D93A5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3005"/>
      </w:tblGrid>
      <w:tr w:rsidR="00F5653C" w:rsidRPr="00F5653C" w14:paraId="161BF4CC" w14:textId="77777777" w:rsidTr="00BD4883">
        <w:tc>
          <w:tcPr>
            <w:tcW w:w="3005" w:type="dxa"/>
          </w:tcPr>
          <w:p w14:paraId="7A82ACC8" w14:textId="77777777" w:rsid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хозяйственного товара, принадлежности*</w:t>
            </w:r>
          </w:p>
          <w:p w14:paraId="022B6667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560426B4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Цена единицы хозяйственных товаров и принадлежностей (руб.) </w:t>
            </w:r>
          </w:p>
          <w:p w14:paraId="784DA473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565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F565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565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хп</w:t>
            </w:r>
            <w:proofErr w:type="spellEnd"/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14:paraId="55AAD78C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Количество хозяйственного товара и принадлежности (</w:t>
            </w:r>
            <w:proofErr w:type="spellStart"/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F565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F565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F565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хп</w:t>
            </w:r>
            <w:proofErr w:type="spellEnd"/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) *</w:t>
            </w:r>
          </w:p>
        </w:tc>
      </w:tr>
      <w:tr w:rsidR="00F5653C" w:rsidRPr="00F5653C" w14:paraId="71FC07FB" w14:textId="77777777" w:rsidTr="00BD4883">
        <w:tc>
          <w:tcPr>
            <w:tcW w:w="9071" w:type="dxa"/>
            <w:gridSpan w:val="3"/>
            <w:vAlign w:val="center"/>
          </w:tcPr>
          <w:p w14:paraId="498AEEE8" w14:textId="77777777" w:rsidR="00F5653C" w:rsidRPr="00F5653C" w:rsidRDefault="00E659D7" w:rsidP="00E659D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F5653C" w:rsidRPr="00F5653C" w14:paraId="64D3CB19" w14:textId="77777777" w:rsidTr="00BD4883">
        <w:tc>
          <w:tcPr>
            <w:tcW w:w="3005" w:type="dxa"/>
            <w:vAlign w:val="center"/>
          </w:tcPr>
          <w:p w14:paraId="6CCB0FE2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3061" w:type="dxa"/>
            <w:vAlign w:val="center"/>
          </w:tcPr>
          <w:p w14:paraId="452D39ED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3005" w:type="dxa"/>
            <w:vAlign w:val="center"/>
          </w:tcPr>
          <w:p w14:paraId="7314176E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F5653C" w:rsidRPr="00F5653C" w14:paraId="728A0BFB" w14:textId="77777777" w:rsidTr="00BD4883">
        <w:tc>
          <w:tcPr>
            <w:tcW w:w="3005" w:type="dxa"/>
            <w:vAlign w:val="center"/>
          </w:tcPr>
          <w:p w14:paraId="2C236CE7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Батарейка</w:t>
            </w:r>
          </w:p>
        </w:tc>
        <w:tc>
          <w:tcPr>
            <w:tcW w:w="3061" w:type="dxa"/>
            <w:vAlign w:val="center"/>
          </w:tcPr>
          <w:p w14:paraId="6615A631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  <w:tc>
          <w:tcPr>
            <w:tcW w:w="3005" w:type="dxa"/>
            <w:vAlign w:val="center"/>
          </w:tcPr>
          <w:p w14:paraId="6795A28E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F5653C" w:rsidRPr="00F5653C" w14:paraId="2A63C420" w14:textId="77777777" w:rsidTr="00BD4883">
        <w:tc>
          <w:tcPr>
            <w:tcW w:w="3005" w:type="dxa"/>
            <w:vAlign w:val="center"/>
          </w:tcPr>
          <w:p w14:paraId="34FA99B1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3061" w:type="dxa"/>
            <w:vAlign w:val="center"/>
          </w:tcPr>
          <w:p w14:paraId="0CE6D85F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1500</w:t>
            </w:r>
          </w:p>
        </w:tc>
        <w:tc>
          <w:tcPr>
            <w:tcW w:w="3005" w:type="dxa"/>
            <w:vAlign w:val="center"/>
          </w:tcPr>
          <w:p w14:paraId="0F07696A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 букетов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F5653C" w:rsidRPr="00F5653C" w14:paraId="0221FD74" w14:textId="77777777" w:rsidTr="00BD4883">
        <w:tc>
          <w:tcPr>
            <w:tcW w:w="3005" w:type="dxa"/>
            <w:vAlign w:val="center"/>
          </w:tcPr>
          <w:p w14:paraId="5067D771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  <w:tc>
          <w:tcPr>
            <w:tcW w:w="3061" w:type="dxa"/>
            <w:vAlign w:val="center"/>
          </w:tcPr>
          <w:p w14:paraId="3AC0DF65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3005" w:type="dxa"/>
            <w:vAlign w:val="center"/>
          </w:tcPr>
          <w:p w14:paraId="1446FB43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700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F5653C" w:rsidRPr="00F5653C" w14:paraId="61DBF89D" w14:textId="77777777" w:rsidTr="00BD4883">
        <w:tc>
          <w:tcPr>
            <w:tcW w:w="3005" w:type="dxa"/>
            <w:vAlign w:val="center"/>
          </w:tcPr>
          <w:p w14:paraId="6D0502E3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3061" w:type="dxa"/>
            <w:vAlign w:val="center"/>
          </w:tcPr>
          <w:p w14:paraId="744C9DB3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5000</w:t>
            </w:r>
          </w:p>
        </w:tc>
        <w:tc>
          <w:tcPr>
            <w:tcW w:w="3005" w:type="dxa"/>
            <w:vAlign w:val="center"/>
          </w:tcPr>
          <w:p w14:paraId="3A4AC7B3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</w:tr>
      <w:tr w:rsidR="00F5653C" w:rsidRPr="00F5653C" w14:paraId="02AC66A2" w14:textId="77777777" w:rsidTr="00BD4883">
        <w:tc>
          <w:tcPr>
            <w:tcW w:w="3005" w:type="dxa"/>
            <w:vAlign w:val="center"/>
          </w:tcPr>
          <w:p w14:paraId="4EDD9007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3061" w:type="dxa"/>
            <w:vAlign w:val="center"/>
          </w:tcPr>
          <w:p w14:paraId="24EB3316" w14:textId="77777777" w:rsidR="00F5653C" w:rsidRPr="00255B6B" w:rsidRDefault="00730B85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F5653C" w:rsidRPr="00255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05" w:type="dxa"/>
            <w:vAlign w:val="center"/>
          </w:tcPr>
          <w:p w14:paraId="6E13A4F6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</w:tr>
      <w:tr w:rsidR="00F5653C" w:rsidRPr="00F5653C" w14:paraId="1B12B9AC" w14:textId="77777777" w:rsidTr="00BD4883">
        <w:tc>
          <w:tcPr>
            <w:tcW w:w="3005" w:type="dxa"/>
            <w:vAlign w:val="center"/>
          </w:tcPr>
          <w:p w14:paraId="2AEA12AB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3061" w:type="dxa"/>
            <w:vAlign w:val="center"/>
          </w:tcPr>
          <w:p w14:paraId="70DAFE57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3005" w:type="dxa"/>
            <w:vAlign w:val="center"/>
          </w:tcPr>
          <w:p w14:paraId="1C5C46BE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</w:tr>
      <w:tr w:rsidR="00F5653C" w:rsidRPr="00F5653C" w14:paraId="0C0BEAB4" w14:textId="77777777" w:rsidTr="00BD4883">
        <w:tc>
          <w:tcPr>
            <w:tcW w:w="3005" w:type="dxa"/>
            <w:vAlign w:val="center"/>
          </w:tcPr>
          <w:p w14:paraId="3869BC60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Мебельная фурнитура</w:t>
            </w:r>
          </w:p>
        </w:tc>
        <w:tc>
          <w:tcPr>
            <w:tcW w:w="3061" w:type="dxa"/>
            <w:vAlign w:val="center"/>
          </w:tcPr>
          <w:p w14:paraId="4B6C6DE4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3005" w:type="dxa"/>
            <w:vAlign w:val="center"/>
          </w:tcPr>
          <w:p w14:paraId="19C09474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объект</w:t>
            </w:r>
          </w:p>
        </w:tc>
      </w:tr>
      <w:tr w:rsidR="00F5653C" w:rsidRPr="00F5653C" w14:paraId="748F5AD1" w14:textId="77777777" w:rsidTr="00BD4883">
        <w:tc>
          <w:tcPr>
            <w:tcW w:w="3005" w:type="dxa"/>
            <w:vAlign w:val="center"/>
          </w:tcPr>
          <w:p w14:paraId="4037B696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Аккумуляторная батарея</w:t>
            </w:r>
          </w:p>
        </w:tc>
        <w:tc>
          <w:tcPr>
            <w:tcW w:w="3061" w:type="dxa"/>
            <w:vAlign w:val="center"/>
          </w:tcPr>
          <w:p w14:paraId="34645F00" w14:textId="77777777" w:rsidR="00F5653C" w:rsidRPr="00255B6B" w:rsidRDefault="00310027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F5653C" w:rsidRPr="00255B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05" w:type="dxa"/>
            <w:vAlign w:val="center"/>
          </w:tcPr>
          <w:p w14:paraId="099D59EC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F5653C" w:rsidRPr="00F5653C" w14:paraId="5A536E7A" w14:textId="77777777" w:rsidTr="00BD4883">
        <w:tc>
          <w:tcPr>
            <w:tcW w:w="3005" w:type="dxa"/>
            <w:vAlign w:val="center"/>
          </w:tcPr>
          <w:p w14:paraId="3A9C0AF2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</w:tc>
        <w:tc>
          <w:tcPr>
            <w:tcW w:w="3061" w:type="dxa"/>
            <w:vAlign w:val="center"/>
          </w:tcPr>
          <w:p w14:paraId="0F5CCC0B" w14:textId="77777777" w:rsidR="00F5653C" w:rsidRPr="00255B6B" w:rsidRDefault="00310027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F5653C" w:rsidRPr="00255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05" w:type="dxa"/>
            <w:vAlign w:val="center"/>
          </w:tcPr>
          <w:p w14:paraId="760C8B93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F5653C" w:rsidRPr="00F5653C" w14:paraId="4F8AFBA0" w14:textId="77777777" w:rsidTr="00BD4883">
        <w:tc>
          <w:tcPr>
            <w:tcW w:w="3005" w:type="dxa"/>
            <w:vAlign w:val="center"/>
          </w:tcPr>
          <w:p w14:paraId="4DC223B3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Прибор измерительный</w:t>
            </w:r>
          </w:p>
        </w:tc>
        <w:tc>
          <w:tcPr>
            <w:tcW w:w="3061" w:type="dxa"/>
            <w:vAlign w:val="center"/>
          </w:tcPr>
          <w:p w14:paraId="2BE05AA7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3005" w:type="dxa"/>
            <w:vAlign w:val="center"/>
          </w:tcPr>
          <w:p w14:paraId="59027D3A" w14:textId="77777777" w:rsidR="00F5653C" w:rsidRPr="00730B85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Pr="00730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администрацию района</w:t>
            </w:r>
          </w:p>
        </w:tc>
      </w:tr>
      <w:tr w:rsidR="00F5653C" w:rsidRPr="00F5653C" w14:paraId="1EA1CB14" w14:textId="77777777" w:rsidTr="00BD4883">
        <w:tc>
          <w:tcPr>
            <w:tcW w:w="3005" w:type="dxa"/>
            <w:vAlign w:val="center"/>
          </w:tcPr>
          <w:p w14:paraId="21E415FF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Жалюзи</w:t>
            </w:r>
          </w:p>
        </w:tc>
        <w:tc>
          <w:tcPr>
            <w:tcW w:w="3061" w:type="dxa"/>
            <w:vAlign w:val="center"/>
          </w:tcPr>
          <w:p w14:paraId="462CAE8E" w14:textId="77777777" w:rsidR="002F050F" w:rsidRPr="008C1EC4" w:rsidRDefault="008C1EC4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C4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F5653C" w:rsidRPr="008C1EC4">
              <w:rPr>
                <w:rFonts w:ascii="Times New Roman" w:hAnsi="Times New Roman" w:cs="Times New Roman"/>
                <w:sz w:val="24"/>
                <w:szCs w:val="24"/>
              </w:rPr>
              <w:t>000 за м</w:t>
            </w:r>
            <w:r w:rsidR="00F5653C" w:rsidRPr="008C1E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3B314C09" w14:textId="77777777" w:rsidR="00F5653C" w:rsidRPr="00255B6B" w:rsidRDefault="00F5653C" w:rsidP="00255B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3005" w:type="dxa"/>
            <w:vAlign w:val="center"/>
          </w:tcPr>
          <w:p w14:paraId="6D3ED5ED" w14:textId="77777777" w:rsidR="00F5653C" w:rsidRPr="00730B85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окно</w:t>
            </w:r>
          </w:p>
        </w:tc>
      </w:tr>
      <w:tr w:rsidR="00F5653C" w:rsidRPr="00F5653C" w14:paraId="41485A9E" w14:textId="77777777" w:rsidTr="00BD4883">
        <w:tc>
          <w:tcPr>
            <w:tcW w:w="3005" w:type="dxa"/>
            <w:vAlign w:val="center"/>
          </w:tcPr>
          <w:p w14:paraId="3FF879FC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3061" w:type="dxa"/>
            <w:vAlign w:val="center"/>
          </w:tcPr>
          <w:p w14:paraId="3A6C8978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1500</w:t>
            </w:r>
          </w:p>
        </w:tc>
        <w:tc>
          <w:tcPr>
            <w:tcW w:w="3005" w:type="dxa"/>
            <w:vAlign w:val="center"/>
          </w:tcPr>
          <w:p w14:paraId="70E2A106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F5653C" w:rsidRPr="00F5653C" w14:paraId="58C011F0" w14:textId="77777777" w:rsidTr="00BD4883">
        <w:tc>
          <w:tcPr>
            <w:tcW w:w="3005" w:type="dxa"/>
            <w:vAlign w:val="center"/>
          </w:tcPr>
          <w:p w14:paraId="0FC9278F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Напольное покрытие</w:t>
            </w:r>
          </w:p>
        </w:tc>
        <w:tc>
          <w:tcPr>
            <w:tcW w:w="3061" w:type="dxa"/>
            <w:vAlign w:val="center"/>
          </w:tcPr>
          <w:p w14:paraId="32FF495B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800 за м</w:t>
            </w:r>
            <w:r w:rsidRPr="00F565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05" w:type="dxa"/>
            <w:vAlign w:val="center"/>
          </w:tcPr>
          <w:p w14:paraId="06ADE893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</w:tr>
      <w:tr w:rsidR="00F5653C" w:rsidRPr="00F5653C" w14:paraId="6F28488E" w14:textId="77777777" w:rsidTr="00BD4883">
        <w:tc>
          <w:tcPr>
            <w:tcW w:w="3005" w:type="dxa"/>
            <w:vAlign w:val="center"/>
          </w:tcPr>
          <w:p w14:paraId="5B7D096A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Изделия медицинского назначения</w:t>
            </w:r>
          </w:p>
        </w:tc>
        <w:tc>
          <w:tcPr>
            <w:tcW w:w="3061" w:type="dxa"/>
            <w:vAlign w:val="center"/>
          </w:tcPr>
          <w:p w14:paraId="66DF108E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8000</w:t>
            </w:r>
          </w:p>
        </w:tc>
        <w:tc>
          <w:tcPr>
            <w:tcW w:w="3005" w:type="dxa"/>
            <w:vAlign w:val="center"/>
          </w:tcPr>
          <w:p w14:paraId="168B0AC1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50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F5653C" w:rsidRPr="00F5653C" w14:paraId="0FAD230E" w14:textId="77777777" w:rsidTr="00BD4883">
        <w:tc>
          <w:tcPr>
            <w:tcW w:w="3005" w:type="dxa"/>
            <w:vAlign w:val="center"/>
          </w:tcPr>
          <w:p w14:paraId="7774637F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3061" w:type="dxa"/>
            <w:vAlign w:val="center"/>
          </w:tcPr>
          <w:p w14:paraId="4719FF57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3005" w:type="dxa"/>
            <w:vAlign w:val="center"/>
          </w:tcPr>
          <w:p w14:paraId="4B657E5A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10 единиц на сотрудника</w:t>
            </w:r>
          </w:p>
        </w:tc>
      </w:tr>
      <w:tr w:rsidR="00F5653C" w:rsidRPr="00F5653C" w14:paraId="016CF90A" w14:textId="77777777" w:rsidTr="00BD4883">
        <w:tc>
          <w:tcPr>
            <w:tcW w:w="3005" w:type="dxa"/>
            <w:vAlign w:val="center"/>
          </w:tcPr>
          <w:p w14:paraId="00269A32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3061" w:type="dxa"/>
            <w:vAlign w:val="center"/>
          </w:tcPr>
          <w:p w14:paraId="63F615ED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25000</w:t>
            </w:r>
          </w:p>
        </w:tc>
        <w:tc>
          <w:tcPr>
            <w:tcW w:w="3005" w:type="dxa"/>
            <w:vAlign w:val="center"/>
          </w:tcPr>
          <w:p w14:paraId="72B413EA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</w:tr>
      <w:tr w:rsidR="00F5653C" w:rsidRPr="00F5653C" w14:paraId="25225A77" w14:textId="77777777" w:rsidTr="00BD4883">
        <w:tc>
          <w:tcPr>
            <w:tcW w:w="3005" w:type="dxa"/>
            <w:vAlign w:val="center"/>
          </w:tcPr>
          <w:p w14:paraId="4C9AA004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3061" w:type="dxa"/>
            <w:vAlign w:val="center"/>
          </w:tcPr>
          <w:p w14:paraId="62F999CF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3000</w:t>
            </w:r>
          </w:p>
        </w:tc>
        <w:tc>
          <w:tcPr>
            <w:tcW w:w="3005" w:type="dxa"/>
            <w:vAlign w:val="center"/>
          </w:tcPr>
          <w:p w14:paraId="1C8E9622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района</w:t>
            </w:r>
          </w:p>
        </w:tc>
      </w:tr>
      <w:tr w:rsidR="00730B85" w:rsidRPr="00F5653C" w14:paraId="0101A4B2" w14:textId="77777777" w:rsidTr="00BD4883">
        <w:tc>
          <w:tcPr>
            <w:tcW w:w="3005" w:type="dxa"/>
            <w:vAlign w:val="center"/>
          </w:tcPr>
          <w:p w14:paraId="31F53EFA" w14:textId="77777777" w:rsidR="00730B85" w:rsidRPr="00255B6B" w:rsidRDefault="00730B85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061" w:type="dxa"/>
            <w:vAlign w:val="center"/>
          </w:tcPr>
          <w:p w14:paraId="287DDC0E" w14:textId="77777777" w:rsidR="00730B85" w:rsidRPr="00255B6B" w:rsidRDefault="00730B85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4 000</w:t>
            </w:r>
          </w:p>
        </w:tc>
        <w:tc>
          <w:tcPr>
            <w:tcW w:w="3005" w:type="dxa"/>
            <w:vAlign w:val="center"/>
          </w:tcPr>
          <w:p w14:paraId="7F6FD9C0" w14:textId="77777777" w:rsidR="00730B85" w:rsidRPr="00255B6B" w:rsidRDefault="00730B85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на кабинет</w:t>
            </w:r>
          </w:p>
        </w:tc>
      </w:tr>
      <w:tr w:rsidR="008E1FBE" w:rsidRPr="00F5653C" w14:paraId="332D764A" w14:textId="77777777" w:rsidTr="00063121">
        <w:tc>
          <w:tcPr>
            <w:tcW w:w="3005" w:type="dxa"/>
            <w:vAlign w:val="center"/>
          </w:tcPr>
          <w:p w14:paraId="37180393" w14:textId="77777777" w:rsidR="008E1FBE" w:rsidRPr="00A138E8" w:rsidRDefault="008E1FBE" w:rsidP="008E1F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 xml:space="preserve">Станок для архивного переплета </w:t>
            </w:r>
          </w:p>
        </w:tc>
        <w:tc>
          <w:tcPr>
            <w:tcW w:w="3061" w:type="dxa"/>
            <w:vAlign w:val="center"/>
          </w:tcPr>
          <w:p w14:paraId="2F4E001D" w14:textId="77777777" w:rsidR="008E1FBE" w:rsidRPr="00A138E8" w:rsidRDefault="008E1FBE" w:rsidP="008E1FB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20 000</w:t>
            </w:r>
          </w:p>
        </w:tc>
        <w:tc>
          <w:tcPr>
            <w:tcW w:w="3005" w:type="dxa"/>
            <w:vAlign w:val="center"/>
          </w:tcPr>
          <w:p w14:paraId="5E671214" w14:textId="77777777" w:rsidR="008E1FBE" w:rsidRPr="00A138E8" w:rsidRDefault="008E1FBE" w:rsidP="000631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160409" w:rsidRPr="00A138E8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 xml:space="preserve"> на администрацию района</w:t>
            </w:r>
          </w:p>
        </w:tc>
      </w:tr>
      <w:tr w:rsidR="00160409" w:rsidRPr="00F5653C" w14:paraId="44FC5313" w14:textId="77777777" w:rsidTr="00063121">
        <w:tc>
          <w:tcPr>
            <w:tcW w:w="3005" w:type="dxa"/>
            <w:vAlign w:val="center"/>
          </w:tcPr>
          <w:p w14:paraId="721FB35F" w14:textId="77777777" w:rsidR="00160409" w:rsidRPr="00A138E8" w:rsidRDefault="00160409" w:rsidP="000631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Микроволновая печь </w:t>
            </w:r>
          </w:p>
        </w:tc>
        <w:tc>
          <w:tcPr>
            <w:tcW w:w="3061" w:type="dxa"/>
            <w:vAlign w:val="center"/>
          </w:tcPr>
          <w:p w14:paraId="45313015" w14:textId="77777777" w:rsidR="00160409" w:rsidRPr="00A138E8" w:rsidRDefault="00160409" w:rsidP="001604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10 000</w:t>
            </w:r>
          </w:p>
        </w:tc>
        <w:tc>
          <w:tcPr>
            <w:tcW w:w="3005" w:type="dxa"/>
            <w:vAlign w:val="center"/>
          </w:tcPr>
          <w:p w14:paraId="0B0E771D" w14:textId="77777777" w:rsidR="00160409" w:rsidRPr="00A138E8" w:rsidRDefault="00160409" w:rsidP="000631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 района</w:t>
            </w:r>
          </w:p>
        </w:tc>
      </w:tr>
      <w:tr w:rsidR="002C74DF" w:rsidRPr="00F5653C" w14:paraId="47E3EF8E" w14:textId="77777777" w:rsidTr="002F643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DAF1" w14:textId="77777777" w:rsidR="002C74DF" w:rsidRPr="00A138E8" w:rsidRDefault="002C74DF" w:rsidP="002F64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Бензокоса</w:t>
            </w:r>
            <w:proofErr w:type="spellEnd"/>
            <w:r w:rsidR="00F2616A" w:rsidRPr="00A138E8">
              <w:rPr>
                <w:rFonts w:ascii="Times New Roman" w:hAnsi="Times New Roman" w:cs="Times New Roman"/>
                <w:sz w:val="24"/>
                <w:szCs w:val="24"/>
              </w:rPr>
              <w:t xml:space="preserve"> (триммер)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DA1" w14:textId="77777777" w:rsidR="002C74DF" w:rsidRPr="00A138E8" w:rsidRDefault="002C74DF" w:rsidP="002C74D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20 000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74F" w14:textId="77777777" w:rsidR="002C74DF" w:rsidRPr="00A138E8" w:rsidRDefault="002C74DF" w:rsidP="002F64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</w:tr>
      <w:tr w:rsidR="00F5653C" w:rsidRPr="00F5653C" w14:paraId="12C44069" w14:textId="77777777" w:rsidTr="00BD4883">
        <w:tc>
          <w:tcPr>
            <w:tcW w:w="9071" w:type="dxa"/>
            <w:gridSpan w:val="3"/>
            <w:vAlign w:val="center"/>
          </w:tcPr>
          <w:p w14:paraId="0E69FAB9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подведомственное казенное учреждение</w:t>
            </w:r>
          </w:p>
        </w:tc>
      </w:tr>
      <w:tr w:rsidR="00F5653C" w:rsidRPr="00F5653C" w14:paraId="15973E0F" w14:textId="77777777" w:rsidTr="00BD4883">
        <w:tc>
          <w:tcPr>
            <w:tcW w:w="3005" w:type="dxa"/>
            <w:vAlign w:val="center"/>
          </w:tcPr>
          <w:p w14:paraId="0DE7AE46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3061" w:type="dxa"/>
            <w:vAlign w:val="center"/>
          </w:tcPr>
          <w:p w14:paraId="0C157AC4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3005" w:type="dxa"/>
            <w:vAlign w:val="center"/>
          </w:tcPr>
          <w:p w14:paraId="2F1361AF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5 единиц на учреждение</w:t>
            </w:r>
          </w:p>
        </w:tc>
      </w:tr>
      <w:tr w:rsidR="00F5653C" w:rsidRPr="00F5653C" w14:paraId="7C897DD4" w14:textId="77777777" w:rsidTr="00BD4883">
        <w:tc>
          <w:tcPr>
            <w:tcW w:w="3005" w:type="dxa"/>
            <w:vAlign w:val="center"/>
          </w:tcPr>
          <w:p w14:paraId="663483DD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Батарейка</w:t>
            </w:r>
          </w:p>
        </w:tc>
        <w:tc>
          <w:tcPr>
            <w:tcW w:w="3061" w:type="dxa"/>
            <w:vAlign w:val="center"/>
          </w:tcPr>
          <w:p w14:paraId="07B39AE4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60</w:t>
            </w:r>
          </w:p>
        </w:tc>
        <w:tc>
          <w:tcPr>
            <w:tcW w:w="3005" w:type="dxa"/>
            <w:vAlign w:val="center"/>
          </w:tcPr>
          <w:p w14:paraId="1049DBFF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30 единиц на учреждение</w:t>
            </w:r>
          </w:p>
        </w:tc>
      </w:tr>
      <w:tr w:rsidR="00F5653C" w:rsidRPr="00F5653C" w14:paraId="16464484" w14:textId="77777777" w:rsidTr="00BD4883">
        <w:tc>
          <w:tcPr>
            <w:tcW w:w="3005" w:type="dxa"/>
            <w:vAlign w:val="center"/>
          </w:tcPr>
          <w:p w14:paraId="41AD370F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3061" w:type="dxa"/>
            <w:vAlign w:val="center"/>
          </w:tcPr>
          <w:p w14:paraId="2D261CD5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3000</w:t>
            </w:r>
          </w:p>
        </w:tc>
        <w:tc>
          <w:tcPr>
            <w:tcW w:w="3005" w:type="dxa"/>
            <w:vAlign w:val="center"/>
          </w:tcPr>
          <w:p w14:paraId="2A2CDDD0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</w:tr>
      <w:tr w:rsidR="00F5653C" w:rsidRPr="00F5653C" w14:paraId="56B6B514" w14:textId="77777777" w:rsidTr="00BD4883">
        <w:tc>
          <w:tcPr>
            <w:tcW w:w="3005" w:type="dxa"/>
            <w:vAlign w:val="center"/>
          </w:tcPr>
          <w:p w14:paraId="20BF282A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3061" w:type="dxa"/>
            <w:vAlign w:val="center"/>
          </w:tcPr>
          <w:p w14:paraId="60748D2D" w14:textId="77777777" w:rsidR="00F5653C" w:rsidRPr="00255B6B" w:rsidRDefault="00730B85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F5653C" w:rsidRPr="00255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05" w:type="dxa"/>
            <w:vAlign w:val="center"/>
          </w:tcPr>
          <w:p w14:paraId="7258E0D8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</w:tr>
      <w:tr w:rsidR="00F5653C" w:rsidRPr="00F5653C" w14:paraId="709DCE17" w14:textId="77777777" w:rsidTr="00BD4883">
        <w:tc>
          <w:tcPr>
            <w:tcW w:w="3005" w:type="dxa"/>
            <w:vAlign w:val="center"/>
          </w:tcPr>
          <w:p w14:paraId="3A4DAEC9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3061" w:type="dxa"/>
            <w:vAlign w:val="center"/>
          </w:tcPr>
          <w:p w14:paraId="51372BC9" w14:textId="77777777" w:rsidR="00F5653C" w:rsidRPr="00255B6B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3005" w:type="dxa"/>
            <w:vAlign w:val="center"/>
          </w:tcPr>
          <w:p w14:paraId="4C97A4E5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</w:tr>
      <w:tr w:rsidR="00F5653C" w:rsidRPr="00F5653C" w14:paraId="508BDF3C" w14:textId="77777777" w:rsidTr="00BD4883">
        <w:tc>
          <w:tcPr>
            <w:tcW w:w="3005" w:type="dxa"/>
            <w:vAlign w:val="center"/>
          </w:tcPr>
          <w:p w14:paraId="70F82D95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3061" w:type="dxa"/>
            <w:vAlign w:val="center"/>
          </w:tcPr>
          <w:p w14:paraId="7BF99640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1500</w:t>
            </w:r>
          </w:p>
        </w:tc>
        <w:tc>
          <w:tcPr>
            <w:tcW w:w="3005" w:type="dxa"/>
            <w:vAlign w:val="center"/>
          </w:tcPr>
          <w:p w14:paraId="31060F76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</w:tr>
      <w:tr w:rsidR="00F5653C" w:rsidRPr="00F5653C" w14:paraId="2742F040" w14:textId="77777777" w:rsidTr="00BD4883">
        <w:tc>
          <w:tcPr>
            <w:tcW w:w="3005" w:type="dxa"/>
            <w:vAlign w:val="center"/>
          </w:tcPr>
          <w:p w14:paraId="20FFD192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Мебельная фурнитура</w:t>
            </w:r>
          </w:p>
        </w:tc>
        <w:tc>
          <w:tcPr>
            <w:tcW w:w="3061" w:type="dxa"/>
            <w:vAlign w:val="center"/>
          </w:tcPr>
          <w:p w14:paraId="1117A08A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  <w:tc>
          <w:tcPr>
            <w:tcW w:w="3005" w:type="dxa"/>
            <w:vAlign w:val="center"/>
          </w:tcPr>
          <w:p w14:paraId="52768115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Pr="00F5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</w:t>
            </w:r>
          </w:p>
        </w:tc>
      </w:tr>
      <w:tr w:rsidR="00F5653C" w:rsidRPr="00F5653C" w14:paraId="757CAE14" w14:textId="77777777" w:rsidTr="00BD4883">
        <w:tc>
          <w:tcPr>
            <w:tcW w:w="3005" w:type="dxa"/>
            <w:vAlign w:val="center"/>
          </w:tcPr>
          <w:p w14:paraId="4E07971F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медицинского назначения</w:t>
            </w:r>
          </w:p>
        </w:tc>
        <w:tc>
          <w:tcPr>
            <w:tcW w:w="3061" w:type="dxa"/>
            <w:vAlign w:val="center"/>
          </w:tcPr>
          <w:p w14:paraId="143D723B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8000</w:t>
            </w:r>
          </w:p>
        </w:tc>
        <w:tc>
          <w:tcPr>
            <w:tcW w:w="3005" w:type="dxa"/>
            <w:vAlign w:val="center"/>
          </w:tcPr>
          <w:p w14:paraId="1453FF7A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17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F5653C" w:rsidRPr="00F5653C" w14:paraId="332E7A74" w14:textId="77777777" w:rsidTr="00BD4883">
        <w:tc>
          <w:tcPr>
            <w:tcW w:w="3005" w:type="dxa"/>
            <w:vAlign w:val="center"/>
          </w:tcPr>
          <w:p w14:paraId="4B2F2F66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3061" w:type="dxa"/>
            <w:vAlign w:val="center"/>
          </w:tcPr>
          <w:p w14:paraId="6C3A38E3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3005" w:type="dxa"/>
            <w:vAlign w:val="center"/>
          </w:tcPr>
          <w:p w14:paraId="10A55EB2" w14:textId="77777777" w:rsidR="00F5653C" w:rsidRPr="00F5653C" w:rsidRDefault="00F5653C" w:rsidP="00F565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C">
              <w:rPr>
                <w:rFonts w:ascii="Times New Roman" w:hAnsi="Times New Roman" w:cs="Times New Roman"/>
                <w:sz w:val="24"/>
                <w:szCs w:val="24"/>
              </w:rPr>
              <w:t>не более 10 единиц на сотрудника</w:t>
            </w:r>
          </w:p>
        </w:tc>
      </w:tr>
      <w:tr w:rsidR="0066742C" w:rsidRPr="00F5653C" w14:paraId="4DC51086" w14:textId="77777777" w:rsidTr="0066742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78ED" w14:textId="77777777" w:rsidR="0066742C" w:rsidRPr="00A138E8" w:rsidRDefault="0066742C" w:rsidP="002F64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 xml:space="preserve">Ламинатор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EC31" w14:textId="77777777" w:rsidR="0066742C" w:rsidRPr="00A138E8" w:rsidRDefault="0066742C" w:rsidP="002F64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10 000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1AAB" w14:textId="77777777" w:rsidR="0066742C" w:rsidRPr="00A138E8" w:rsidRDefault="0066742C" w:rsidP="002F64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</w:tr>
      <w:tr w:rsidR="003353D0" w:rsidRPr="00F5653C" w14:paraId="08AFC8CF" w14:textId="77777777" w:rsidTr="003353D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CF01" w14:textId="77777777" w:rsidR="003353D0" w:rsidRPr="00A138E8" w:rsidRDefault="003353D0" w:rsidP="002F64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Гигрометр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2989" w14:textId="77777777" w:rsidR="003353D0" w:rsidRPr="00A138E8" w:rsidRDefault="003353D0" w:rsidP="003353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4 500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543E" w14:textId="77777777" w:rsidR="003353D0" w:rsidRPr="00A138E8" w:rsidRDefault="003353D0" w:rsidP="002F64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</w:tr>
      <w:tr w:rsidR="00A666AE" w:rsidRPr="00F5653C" w14:paraId="0CA67467" w14:textId="77777777" w:rsidTr="003353D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7175" w14:textId="77777777" w:rsidR="00A666AE" w:rsidRPr="00A138E8" w:rsidRDefault="00A666AE" w:rsidP="002F64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Газонокосилка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818D" w14:textId="77777777" w:rsidR="00A666AE" w:rsidRPr="00A138E8" w:rsidRDefault="00A666AE" w:rsidP="00A666A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40 000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536" w14:textId="77777777" w:rsidR="00A666AE" w:rsidRPr="00A138E8" w:rsidRDefault="00A666AE" w:rsidP="002F64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</w:tr>
      <w:tr w:rsidR="00A666AE" w:rsidRPr="00F5653C" w14:paraId="1B07CD60" w14:textId="77777777" w:rsidTr="00A666A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4997" w14:textId="77777777" w:rsidR="00A666AE" w:rsidRPr="00A138E8" w:rsidRDefault="00A666AE" w:rsidP="002F64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Воздуходувка-пылесос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0C36" w14:textId="77777777" w:rsidR="00A666AE" w:rsidRPr="00A138E8" w:rsidRDefault="00A666AE" w:rsidP="00A666A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25 000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2BBD" w14:textId="77777777" w:rsidR="00A666AE" w:rsidRPr="00A138E8" w:rsidRDefault="00A666AE" w:rsidP="002F64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</w:tr>
      <w:tr w:rsidR="00D6019E" w:rsidRPr="00F5653C" w14:paraId="2383216E" w14:textId="77777777" w:rsidTr="00D6019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AA54" w14:textId="77777777" w:rsidR="00D6019E" w:rsidRPr="00A138E8" w:rsidRDefault="00D6019E" w:rsidP="002F64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Бензокоса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12CF" w14:textId="77777777" w:rsidR="00D6019E" w:rsidRPr="00A138E8" w:rsidRDefault="00D6019E" w:rsidP="002C74D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C74DF" w:rsidRPr="00A138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752D" w14:textId="77777777" w:rsidR="00D6019E" w:rsidRPr="00A138E8" w:rsidRDefault="00D6019E" w:rsidP="002F64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</w:tr>
    </w:tbl>
    <w:p w14:paraId="78A649E1" w14:textId="77777777" w:rsidR="0066742C" w:rsidRDefault="0066742C" w:rsidP="005523E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6D4389" w14:textId="77777777" w:rsidR="005523E1" w:rsidRDefault="00F5653C" w:rsidP="005523E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5653C">
        <w:rPr>
          <w:rFonts w:ascii="Times New Roman" w:hAnsi="Times New Roman" w:cs="Times New Roman"/>
          <w:sz w:val="28"/>
          <w:szCs w:val="28"/>
        </w:rPr>
        <w:t xml:space="preserve">Количество и наименование хозяйственных товаров, принадлежностей в связи со служебной необходимостью могут быть изменены. При этом закупка осуществляется в пределах доведенных лимитов бюджетных обязательств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565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подведомственного казенного учреждения</w:t>
      </w:r>
      <w:r w:rsidR="005523E1">
        <w:rPr>
          <w:rFonts w:ascii="Times New Roman" w:hAnsi="Times New Roman" w:cs="Times New Roman"/>
          <w:sz w:val="28"/>
          <w:szCs w:val="28"/>
        </w:rPr>
        <w:t>.</w:t>
      </w:r>
    </w:p>
    <w:p w14:paraId="60C4AFEA" w14:textId="77777777" w:rsidR="00E659D7" w:rsidRPr="005523E1" w:rsidRDefault="005523E1" w:rsidP="005523E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59D7">
        <w:rPr>
          <w:rFonts w:ascii="Times New Roman" w:hAnsi="Times New Roman" w:cs="Times New Roman"/>
          <w:b/>
          <w:sz w:val="28"/>
          <w:szCs w:val="28"/>
        </w:rPr>
        <w:t>45</w:t>
      </w:r>
      <w:r w:rsidR="00E659D7"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59D7"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A35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9D7" w:rsidRPr="00D93A57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="00E659D7" w:rsidRPr="00D93A5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659D7" w:rsidRPr="00E659D7">
        <w:rPr>
          <w:rFonts w:ascii="Times New Roman" w:hAnsi="Times New Roman" w:cs="Times New Roman"/>
          <w:b/>
          <w:sz w:val="28"/>
          <w:szCs w:val="28"/>
        </w:rPr>
        <w:t>приобретение образовательных услуг по профессиональной переподготовке и повышению квалификации: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381"/>
        <w:gridCol w:w="3087"/>
        <w:gridCol w:w="1814"/>
      </w:tblGrid>
      <w:tr w:rsidR="00E659D7" w:rsidRPr="00853224" w14:paraId="6BF90DC3" w14:textId="77777777" w:rsidTr="00EA3BAF">
        <w:tc>
          <w:tcPr>
            <w:tcW w:w="1757" w:type="dxa"/>
          </w:tcPr>
          <w:p w14:paraId="749D9958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381" w:type="dxa"/>
          </w:tcPr>
          <w:p w14:paraId="5D10B00A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Вид дополнительного профессионального образования</w:t>
            </w:r>
          </w:p>
        </w:tc>
        <w:tc>
          <w:tcPr>
            <w:tcW w:w="3087" w:type="dxa"/>
          </w:tcPr>
          <w:p w14:paraId="643E5F33" w14:textId="77777777" w:rsidR="00EA3BAF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направляемых на получение дополнительного профессионального образования в год (чел.)</w:t>
            </w:r>
          </w:p>
          <w:p w14:paraId="47D71320" w14:textId="77777777" w:rsidR="00E659D7" w:rsidRPr="00E659D7" w:rsidRDefault="00EA3BAF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14:paraId="2105862C" w14:textId="77777777" w:rsidR="00EA3BAF" w:rsidRPr="00E659D7" w:rsidRDefault="00E659D7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Цена обучения 1 работника (руб.)</w:t>
            </w:r>
            <w:r w:rsidR="00EA3B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A3BAF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EA3BA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EA3BA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EA3BA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дпо</w:t>
            </w:r>
            <w:proofErr w:type="spellEnd"/>
            <w:r w:rsidR="00EA3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59D7" w:rsidRPr="00853224" w14:paraId="1610A0F8" w14:textId="77777777" w:rsidTr="00EA3BAF">
        <w:tc>
          <w:tcPr>
            <w:tcW w:w="9039" w:type="dxa"/>
            <w:gridSpan w:val="4"/>
            <w:vAlign w:val="center"/>
          </w:tcPr>
          <w:p w14:paraId="4C91F27E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E659D7" w:rsidRPr="00853224" w14:paraId="318D3B01" w14:textId="77777777" w:rsidTr="00EA3BAF">
        <w:tc>
          <w:tcPr>
            <w:tcW w:w="1757" w:type="dxa"/>
            <w:vAlign w:val="center"/>
          </w:tcPr>
          <w:p w14:paraId="16FC11BA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381" w:type="dxa"/>
            <w:vAlign w:val="center"/>
          </w:tcPr>
          <w:p w14:paraId="5F40D8EC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участие в форуме, семинаре, конференции, круглом столе и т.п.</w:t>
            </w:r>
          </w:p>
        </w:tc>
        <w:tc>
          <w:tcPr>
            <w:tcW w:w="3087" w:type="dxa"/>
            <w:vAlign w:val="center"/>
          </w:tcPr>
          <w:p w14:paraId="55CEB318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связи с исполнением должностных обязанностей</w:t>
            </w:r>
          </w:p>
        </w:tc>
        <w:tc>
          <w:tcPr>
            <w:tcW w:w="1814" w:type="dxa"/>
            <w:vAlign w:val="center"/>
          </w:tcPr>
          <w:p w14:paraId="75B985FE" w14:textId="77777777" w:rsidR="001F281B" w:rsidRDefault="00E659D7" w:rsidP="00E65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69565F27" w14:textId="77777777" w:rsidR="00E659D7" w:rsidRPr="00E659D7" w:rsidRDefault="00E659D7" w:rsidP="00E65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100 000 на администрацию района</w:t>
            </w:r>
          </w:p>
        </w:tc>
      </w:tr>
      <w:tr w:rsidR="00E659D7" w:rsidRPr="00853224" w14:paraId="19546873" w14:textId="77777777" w:rsidTr="00EA3BAF">
        <w:tc>
          <w:tcPr>
            <w:tcW w:w="1757" w:type="dxa"/>
            <w:vAlign w:val="center"/>
          </w:tcPr>
          <w:p w14:paraId="121D550E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заместитель главы администрации</w:t>
            </w:r>
          </w:p>
        </w:tc>
        <w:tc>
          <w:tcPr>
            <w:tcW w:w="2381" w:type="dxa"/>
            <w:vAlign w:val="center"/>
          </w:tcPr>
          <w:p w14:paraId="0A54BCB3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3087" w:type="dxa"/>
            <w:vAlign w:val="center"/>
          </w:tcPr>
          <w:p w14:paraId="6FD7E4DC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814" w:type="dxa"/>
            <w:vAlign w:val="center"/>
          </w:tcPr>
          <w:p w14:paraId="4873B0DA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не более 50 000</w:t>
            </w:r>
          </w:p>
        </w:tc>
      </w:tr>
      <w:tr w:rsidR="00E659D7" w:rsidRPr="00853224" w14:paraId="2881020E" w14:textId="77777777" w:rsidTr="00EA3BAF">
        <w:tc>
          <w:tcPr>
            <w:tcW w:w="1757" w:type="dxa"/>
            <w:vAlign w:val="center"/>
          </w:tcPr>
          <w:p w14:paraId="5637C1AB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 заместитель руководителя структурного подразделения</w:t>
            </w:r>
          </w:p>
        </w:tc>
        <w:tc>
          <w:tcPr>
            <w:tcW w:w="2381" w:type="dxa"/>
            <w:vAlign w:val="center"/>
          </w:tcPr>
          <w:p w14:paraId="340D984F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3087" w:type="dxa"/>
            <w:vAlign w:val="center"/>
          </w:tcPr>
          <w:p w14:paraId="0898EAB7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не более 12 *</w:t>
            </w:r>
          </w:p>
        </w:tc>
        <w:tc>
          <w:tcPr>
            <w:tcW w:w="1814" w:type="dxa"/>
            <w:vAlign w:val="center"/>
          </w:tcPr>
          <w:p w14:paraId="6D71240D" w14:textId="77777777" w:rsidR="00E659D7" w:rsidRPr="00255B6B" w:rsidRDefault="00E659D7" w:rsidP="00730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30B85" w:rsidRPr="00255B6B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E659D7" w:rsidRPr="00853224" w14:paraId="07D2F005" w14:textId="77777777" w:rsidTr="00EA3BAF">
        <w:tc>
          <w:tcPr>
            <w:tcW w:w="1757" w:type="dxa"/>
            <w:vAlign w:val="center"/>
          </w:tcPr>
          <w:p w14:paraId="7838AC53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Остальные работники</w:t>
            </w:r>
          </w:p>
        </w:tc>
        <w:tc>
          <w:tcPr>
            <w:tcW w:w="2381" w:type="dxa"/>
            <w:vAlign w:val="center"/>
          </w:tcPr>
          <w:p w14:paraId="3137D2CE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3087" w:type="dxa"/>
            <w:vAlign w:val="center"/>
          </w:tcPr>
          <w:p w14:paraId="459EFCFB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не более 40 *</w:t>
            </w:r>
          </w:p>
        </w:tc>
        <w:tc>
          <w:tcPr>
            <w:tcW w:w="1814" w:type="dxa"/>
            <w:vAlign w:val="center"/>
          </w:tcPr>
          <w:p w14:paraId="7F5C0258" w14:textId="77777777" w:rsidR="00E659D7" w:rsidRPr="00255B6B" w:rsidRDefault="00730B85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E659D7"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659D7" w:rsidRPr="00853224" w14:paraId="5D9C08C3" w14:textId="77777777" w:rsidTr="00EA3BAF">
        <w:trPr>
          <w:trHeight w:val="30"/>
        </w:trPr>
        <w:tc>
          <w:tcPr>
            <w:tcW w:w="9039" w:type="dxa"/>
            <w:gridSpan w:val="4"/>
            <w:vAlign w:val="center"/>
          </w:tcPr>
          <w:p w14:paraId="424EA1A5" w14:textId="77777777" w:rsidR="00E659D7" w:rsidRPr="00255B6B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подведомственное казенное учреждение</w:t>
            </w:r>
          </w:p>
        </w:tc>
      </w:tr>
      <w:tr w:rsidR="00E659D7" w:rsidRPr="00853224" w14:paraId="105C672D" w14:textId="77777777" w:rsidTr="00EA3BAF">
        <w:tc>
          <w:tcPr>
            <w:tcW w:w="1757" w:type="dxa"/>
            <w:vAlign w:val="center"/>
          </w:tcPr>
          <w:p w14:paraId="4609082A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381" w:type="dxa"/>
            <w:vAlign w:val="center"/>
          </w:tcPr>
          <w:p w14:paraId="638B1F9A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участие в форуме, семинаре, конференции, круглом столе</w:t>
            </w:r>
          </w:p>
        </w:tc>
        <w:tc>
          <w:tcPr>
            <w:tcW w:w="3087" w:type="dxa"/>
            <w:vAlign w:val="center"/>
          </w:tcPr>
          <w:p w14:paraId="6B4849CF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связи с исполнением должностных обязанностей</w:t>
            </w:r>
          </w:p>
        </w:tc>
        <w:tc>
          <w:tcPr>
            <w:tcW w:w="1814" w:type="dxa"/>
            <w:vAlign w:val="center"/>
          </w:tcPr>
          <w:p w14:paraId="4F44757F" w14:textId="77777777" w:rsidR="00E659D7" w:rsidRPr="00255B6B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20 000 на учреждение</w:t>
            </w:r>
          </w:p>
        </w:tc>
      </w:tr>
      <w:tr w:rsidR="00E659D7" w:rsidRPr="00853224" w14:paraId="71DDD135" w14:textId="77777777" w:rsidTr="00EA3BAF">
        <w:tc>
          <w:tcPr>
            <w:tcW w:w="1757" w:type="dxa"/>
            <w:vAlign w:val="center"/>
          </w:tcPr>
          <w:p w14:paraId="43EEDB40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381" w:type="dxa"/>
            <w:vAlign w:val="center"/>
          </w:tcPr>
          <w:p w14:paraId="3D5DFF0A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3087" w:type="dxa"/>
            <w:vAlign w:val="center"/>
          </w:tcPr>
          <w:p w14:paraId="5A0E05D6" w14:textId="77777777" w:rsidR="00E659D7" w:rsidRPr="00E659D7" w:rsidRDefault="00E659D7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814" w:type="dxa"/>
            <w:vAlign w:val="center"/>
          </w:tcPr>
          <w:p w14:paraId="6702CF76" w14:textId="77777777" w:rsidR="00E659D7" w:rsidRPr="00255B6B" w:rsidRDefault="00730B85" w:rsidP="00BD4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E659D7" w:rsidRPr="00255B6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14:paraId="65AFDB4F" w14:textId="77777777" w:rsidR="00E659D7" w:rsidRPr="00E659D7" w:rsidRDefault="00E659D7" w:rsidP="00E65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9D7">
        <w:rPr>
          <w:rFonts w:ascii="Times New Roman" w:hAnsi="Times New Roman" w:cs="Times New Roman"/>
          <w:sz w:val="28"/>
          <w:szCs w:val="28"/>
        </w:rPr>
        <w:t>*Количество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14:paraId="267D45AF" w14:textId="77777777" w:rsidR="00EA3BAF" w:rsidRDefault="00EA3BAF" w:rsidP="00EA3BAF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E71834" w14:textId="77777777" w:rsidR="00EA3BAF" w:rsidRDefault="00EA3BAF" w:rsidP="005523E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</w:t>
      </w:r>
      <w:r w:rsidRPr="00372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71D8">
        <w:rPr>
          <w:rFonts w:ascii="Times New Roman" w:hAnsi="Times New Roman" w:cs="Times New Roman"/>
          <w:b/>
          <w:sz w:val="28"/>
          <w:szCs w:val="28"/>
        </w:rPr>
        <w:t>Нормативы,</w:t>
      </w:r>
      <w:r w:rsidR="00A35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BAF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Pr="00EA3BAF">
        <w:rPr>
          <w:rFonts w:ascii="Times New Roman" w:hAnsi="Times New Roman" w:cs="Times New Roman"/>
          <w:b/>
          <w:sz w:val="28"/>
          <w:szCs w:val="28"/>
        </w:rPr>
        <w:t xml:space="preserve"> на оплату нотариальных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A3BAF" w:rsidRPr="00853224" w14:paraId="648C4DD4" w14:textId="77777777" w:rsidTr="00BD4883">
        <w:tc>
          <w:tcPr>
            <w:tcW w:w="4535" w:type="dxa"/>
          </w:tcPr>
          <w:p w14:paraId="72983D42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>Количество разовых нотариальных услуг</w:t>
            </w:r>
          </w:p>
          <w:p w14:paraId="5572F9EC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3BA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EA3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EA3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нот</w:t>
            </w: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>) *</w:t>
            </w:r>
          </w:p>
        </w:tc>
        <w:tc>
          <w:tcPr>
            <w:tcW w:w="4535" w:type="dxa"/>
          </w:tcPr>
          <w:p w14:paraId="36EAB0C5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 xml:space="preserve">Цена разового предоставления услуги (руб.)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3BA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3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EA3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3BAF" w:rsidRPr="00853224" w14:paraId="196FFDD4" w14:textId="77777777" w:rsidTr="00BD4883">
        <w:tc>
          <w:tcPr>
            <w:tcW w:w="9070" w:type="dxa"/>
            <w:gridSpan w:val="2"/>
            <w:vAlign w:val="center"/>
          </w:tcPr>
          <w:p w14:paraId="7592BD2A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EA3BAF" w:rsidRPr="00853224" w14:paraId="6DDE5B66" w14:textId="77777777" w:rsidTr="00BD4883">
        <w:tc>
          <w:tcPr>
            <w:tcW w:w="4535" w:type="dxa"/>
            <w:vAlign w:val="center"/>
          </w:tcPr>
          <w:p w14:paraId="7869745F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4535" w:type="dxa"/>
            <w:vAlign w:val="center"/>
          </w:tcPr>
          <w:p w14:paraId="00A24FDC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уровня тарифов, 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Основами </w:t>
            </w: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 о нотариате, Налоговым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кодексом </w:t>
            </w: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EA3BAF" w:rsidRPr="00853224" w14:paraId="763778DF" w14:textId="77777777" w:rsidTr="00BD4883">
        <w:tc>
          <w:tcPr>
            <w:tcW w:w="9070" w:type="dxa"/>
            <w:gridSpan w:val="2"/>
            <w:vAlign w:val="center"/>
          </w:tcPr>
          <w:p w14:paraId="066545E8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7">
              <w:rPr>
                <w:rFonts w:ascii="Times New Roman" w:hAnsi="Times New Roman" w:cs="Times New Roman"/>
                <w:sz w:val="24"/>
                <w:szCs w:val="24"/>
              </w:rPr>
              <w:t>подведомственное казенное учреждение</w:t>
            </w:r>
          </w:p>
        </w:tc>
      </w:tr>
      <w:tr w:rsidR="00EA3BAF" w:rsidRPr="00853224" w14:paraId="1CD3CC26" w14:textId="77777777" w:rsidTr="00BD4883">
        <w:tc>
          <w:tcPr>
            <w:tcW w:w="4535" w:type="dxa"/>
            <w:vAlign w:val="center"/>
          </w:tcPr>
          <w:p w14:paraId="4924E791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4535" w:type="dxa"/>
            <w:vAlign w:val="center"/>
          </w:tcPr>
          <w:p w14:paraId="27D47686" w14:textId="77777777" w:rsidR="00EA3BAF" w:rsidRPr="00EA3BAF" w:rsidRDefault="00EA3BAF" w:rsidP="00EA3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A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уровня тарифов, установленных </w:t>
            </w:r>
            <w:hyperlink r:id="rId10" w:history="1">
              <w:r w:rsidRPr="00EA3BAF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EA3BA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нотариате, Налоговым </w:t>
            </w:r>
            <w:hyperlink r:id="rId11" w:history="1">
              <w:r w:rsidRPr="00EA3BAF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EA3BA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</w:tbl>
    <w:p w14:paraId="044B7CA4" w14:textId="77777777" w:rsidR="00EA3BAF" w:rsidRPr="00EA3BAF" w:rsidRDefault="00EA3BAF" w:rsidP="00EA3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A3BAF">
        <w:rPr>
          <w:rFonts w:ascii="Times New Roman" w:hAnsi="Times New Roman" w:cs="Times New Roman"/>
          <w:sz w:val="28"/>
          <w:szCs w:val="28"/>
        </w:rPr>
        <w:t xml:space="preserve">Количество разовых нотариальных услуг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EA3BAF">
        <w:rPr>
          <w:rFonts w:ascii="Times New Roman" w:hAnsi="Times New Roman" w:cs="Times New Roman"/>
          <w:sz w:val="28"/>
          <w:szCs w:val="28"/>
        </w:rPr>
        <w:t>, учреждения.</w:t>
      </w:r>
    </w:p>
    <w:p w14:paraId="5EF940D8" w14:textId="77777777" w:rsidR="000145AD" w:rsidRPr="00A35749" w:rsidRDefault="000145AD" w:rsidP="000145AD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399130" w14:textId="77777777" w:rsidR="00A35749" w:rsidRPr="00A35749" w:rsidRDefault="000145AD" w:rsidP="00730B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7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47. </w:t>
      </w:r>
      <w:r w:rsidR="00A35749" w:rsidRPr="00A35749">
        <w:rPr>
          <w:rFonts w:ascii="Times New Roman" w:hAnsi="Times New Roman" w:cs="Times New Roman"/>
          <w:b/>
          <w:sz w:val="28"/>
          <w:szCs w:val="28"/>
        </w:rPr>
        <w:t xml:space="preserve">Нормативы, </w:t>
      </w:r>
      <w:r w:rsidR="00A35749" w:rsidRPr="00A35749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="00A35749" w:rsidRPr="00A35749">
        <w:rPr>
          <w:rFonts w:ascii="Times New Roman" w:hAnsi="Times New Roman" w:cs="Times New Roman"/>
          <w:b/>
          <w:sz w:val="28"/>
          <w:szCs w:val="28"/>
        </w:rPr>
        <w:t xml:space="preserve"> на приобретение подарочно-сувенирной продукции:</w:t>
      </w:r>
    </w:p>
    <w:p w14:paraId="0A839570" w14:textId="77777777" w:rsidR="00A35749" w:rsidRDefault="00A35749" w:rsidP="00730B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8A999" w14:textId="77777777" w:rsidR="000145AD" w:rsidRDefault="000145AD" w:rsidP="00730B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AD">
        <w:rPr>
          <w:rFonts w:ascii="Times New Roman" w:hAnsi="Times New Roman" w:cs="Times New Roman"/>
          <w:sz w:val="28"/>
          <w:szCs w:val="28"/>
        </w:rPr>
        <w:t>Затраты на приобретение подарочно-сувенирной продукции определяются по фактическим затратам текущего финансового года.</w:t>
      </w:r>
    </w:p>
    <w:p w14:paraId="685F5076" w14:textId="77777777" w:rsidR="00F064BA" w:rsidRDefault="00F064BA" w:rsidP="00730B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E9EB4" w14:textId="77777777" w:rsidR="00A35749" w:rsidRPr="00A35749" w:rsidRDefault="00F064BA" w:rsidP="00730B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749">
        <w:rPr>
          <w:rFonts w:ascii="Times New Roman" w:hAnsi="Times New Roman" w:cs="Times New Roman"/>
          <w:b/>
          <w:sz w:val="28"/>
          <w:szCs w:val="28"/>
        </w:rPr>
        <w:t xml:space="preserve">48. </w:t>
      </w:r>
      <w:r w:rsidR="00A35749" w:rsidRPr="00A35749">
        <w:rPr>
          <w:rFonts w:ascii="Times New Roman" w:hAnsi="Times New Roman" w:cs="Times New Roman"/>
          <w:b/>
          <w:sz w:val="28"/>
          <w:szCs w:val="28"/>
        </w:rPr>
        <w:t xml:space="preserve">Нормативы, </w:t>
      </w:r>
      <w:r w:rsidR="00A35749" w:rsidRPr="00A35749">
        <w:rPr>
          <w:rFonts w:ascii="Times New Roman" w:hAnsi="Times New Roman"/>
          <w:b/>
          <w:bCs/>
          <w:sz w:val="28"/>
          <w:szCs w:val="28"/>
        </w:rPr>
        <w:t>применяемые при расчете нормативных затрат</w:t>
      </w:r>
      <w:r w:rsidR="00A35749" w:rsidRPr="00A35749">
        <w:rPr>
          <w:rFonts w:ascii="Times New Roman" w:hAnsi="Times New Roman" w:cs="Times New Roman"/>
          <w:b/>
          <w:sz w:val="28"/>
          <w:szCs w:val="28"/>
        </w:rPr>
        <w:t xml:space="preserve"> на приобретение транспортных средств для пассажирских перевозок:</w:t>
      </w:r>
    </w:p>
    <w:p w14:paraId="7F3B1F13" w14:textId="77777777" w:rsidR="00A35749" w:rsidRDefault="00A35749" w:rsidP="00730B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42B3E" w14:textId="77777777" w:rsidR="00A35749" w:rsidRDefault="00A35749" w:rsidP="00A357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DE6">
        <w:rPr>
          <w:rFonts w:ascii="Times New Roman" w:hAnsi="Times New Roman" w:cs="Times New Roman"/>
          <w:sz w:val="28"/>
          <w:szCs w:val="28"/>
        </w:rPr>
        <w:t>Расчет производится в соответствии с нормами согласно таблице: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A35749" w:rsidRPr="00061DE6" w14:paraId="059592FB" w14:textId="77777777" w:rsidTr="00A35749">
        <w:trPr>
          <w:cantSplit/>
          <w:trHeight w:val="20"/>
        </w:trPr>
        <w:tc>
          <w:tcPr>
            <w:tcW w:w="5920" w:type="dxa"/>
          </w:tcPr>
          <w:p w14:paraId="789BAF6E" w14:textId="77777777" w:rsidR="00A35749" w:rsidRPr="00061DE6" w:rsidRDefault="00A35749" w:rsidP="00A35749">
            <w:pPr>
              <w:widowControl w:val="0"/>
              <w:tabs>
                <w:tab w:val="left" w:pos="7358"/>
              </w:tabs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DE6">
              <w:rPr>
                <w:rFonts w:ascii="Times New Roman" w:hAnsi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3686" w:type="dxa"/>
          </w:tcPr>
          <w:p w14:paraId="07A5FADD" w14:textId="77777777" w:rsidR="00A35749" w:rsidRPr="00061DE6" w:rsidRDefault="00A35749" w:rsidP="00A35749">
            <w:pPr>
              <w:widowControl w:val="0"/>
              <w:tabs>
                <w:tab w:val="left" w:pos="7358"/>
              </w:tabs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DE6">
              <w:rPr>
                <w:rFonts w:ascii="Times New Roman" w:hAnsi="Times New Roman"/>
                <w:sz w:val="28"/>
                <w:szCs w:val="28"/>
              </w:rPr>
              <w:t>Цена (рублей)</w:t>
            </w:r>
          </w:p>
        </w:tc>
      </w:tr>
      <w:tr w:rsidR="00A35749" w:rsidRPr="00061DE6" w14:paraId="14FC98FE" w14:textId="77777777" w:rsidTr="00A35749">
        <w:trPr>
          <w:cantSplit/>
          <w:trHeight w:val="20"/>
        </w:trPr>
        <w:tc>
          <w:tcPr>
            <w:tcW w:w="5920" w:type="dxa"/>
            <w:vAlign w:val="center"/>
          </w:tcPr>
          <w:p w14:paraId="56345E7B" w14:textId="77777777" w:rsidR="00A35749" w:rsidRPr="00061DE6" w:rsidRDefault="00A35749" w:rsidP="00A3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DE6">
              <w:rPr>
                <w:rFonts w:ascii="Times New Roman" w:hAnsi="Times New Roman"/>
                <w:sz w:val="28"/>
                <w:szCs w:val="28"/>
              </w:rPr>
              <w:t>Автомобили легковые</w:t>
            </w:r>
          </w:p>
        </w:tc>
        <w:tc>
          <w:tcPr>
            <w:tcW w:w="3686" w:type="dxa"/>
          </w:tcPr>
          <w:p w14:paraId="32197079" w14:textId="77777777" w:rsidR="00A35749" w:rsidRPr="00061DE6" w:rsidRDefault="00A35749" w:rsidP="00A3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DE6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61DE6">
              <w:rPr>
                <w:rFonts w:ascii="Times New Roman" w:hAnsi="Times New Roman"/>
                <w:sz w:val="28"/>
                <w:szCs w:val="28"/>
              </w:rPr>
              <w:t xml:space="preserve"> 500 000,00 </w:t>
            </w:r>
          </w:p>
        </w:tc>
      </w:tr>
      <w:tr w:rsidR="00A35749" w:rsidRPr="00061DE6" w14:paraId="12A553B1" w14:textId="77777777" w:rsidTr="00A35749">
        <w:trPr>
          <w:cantSplit/>
          <w:trHeight w:val="20"/>
        </w:trPr>
        <w:tc>
          <w:tcPr>
            <w:tcW w:w="5920" w:type="dxa"/>
            <w:vAlign w:val="center"/>
          </w:tcPr>
          <w:p w14:paraId="3986033E" w14:textId="77777777" w:rsidR="00A35749" w:rsidRPr="00061DE6" w:rsidRDefault="00A35749" w:rsidP="00A3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DE6">
              <w:rPr>
                <w:rFonts w:ascii="Times New Roman" w:hAnsi="Times New Roman"/>
                <w:sz w:val="28"/>
                <w:szCs w:val="28"/>
              </w:rPr>
              <w:t>Средства автотранспортные для перевозки 10 человек и более</w:t>
            </w:r>
          </w:p>
        </w:tc>
        <w:tc>
          <w:tcPr>
            <w:tcW w:w="3686" w:type="dxa"/>
          </w:tcPr>
          <w:p w14:paraId="6537397D" w14:textId="77777777" w:rsidR="00A35749" w:rsidRPr="00061DE6" w:rsidRDefault="00A35749" w:rsidP="00A3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DE6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61DE6">
              <w:rPr>
                <w:rFonts w:ascii="Times New Roman" w:hAnsi="Times New Roman"/>
                <w:sz w:val="28"/>
                <w:szCs w:val="28"/>
              </w:rPr>
              <w:t> 500 000,00</w:t>
            </w:r>
          </w:p>
        </w:tc>
      </w:tr>
      <w:tr w:rsidR="00A35749" w:rsidRPr="00061DE6" w14:paraId="27B9287A" w14:textId="77777777" w:rsidTr="00A35749">
        <w:trPr>
          <w:cantSplit/>
          <w:trHeight w:val="20"/>
        </w:trPr>
        <w:tc>
          <w:tcPr>
            <w:tcW w:w="5920" w:type="dxa"/>
            <w:vAlign w:val="center"/>
          </w:tcPr>
          <w:p w14:paraId="6B887AA0" w14:textId="77777777" w:rsidR="00A35749" w:rsidRPr="00061DE6" w:rsidRDefault="00A35749" w:rsidP="00A3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DE6">
              <w:rPr>
                <w:rFonts w:ascii="Times New Roman" w:hAnsi="Times New Roman"/>
                <w:sz w:val="28"/>
                <w:szCs w:val="28"/>
              </w:rPr>
              <w:t>Средства автотранспортные грузовые</w:t>
            </w:r>
          </w:p>
        </w:tc>
        <w:tc>
          <w:tcPr>
            <w:tcW w:w="3686" w:type="dxa"/>
          </w:tcPr>
          <w:p w14:paraId="6DD53758" w14:textId="77777777" w:rsidR="00A35749" w:rsidRPr="00061DE6" w:rsidRDefault="00A35749" w:rsidP="00A3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DE6">
              <w:rPr>
                <w:rFonts w:ascii="Times New Roman" w:hAnsi="Times New Roman"/>
                <w:sz w:val="28"/>
                <w:szCs w:val="28"/>
              </w:rPr>
              <w:t>не более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61DE6">
              <w:rPr>
                <w:rFonts w:ascii="Times New Roman" w:hAnsi="Times New Roman"/>
                <w:sz w:val="28"/>
                <w:szCs w:val="28"/>
              </w:rPr>
              <w:t> 000 000,00</w:t>
            </w:r>
          </w:p>
        </w:tc>
      </w:tr>
      <w:tr w:rsidR="008C1EC4" w:rsidRPr="00061DE6" w14:paraId="3F0D488A" w14:textId="77777777" w:rsidTr="00A35749">
        <w:trPr>
          <w:cantSplit/>
          <w:trHeight w:val="20"/>
        </w:trPr>
        <w:tc>
          <w:tcPr>
            <w:tcW w:w="5920" w:type="dxa"/>
            <w:vAlign w:val="center"/>
          </w:tcPr>
          <w:p w14:paraId="05528D64" w14:textId="77777777" w:rsidR="008C1EC4" w:rsidRPr="008C1EC4" w:rsidRDefault="008C1EC4" w:rsidP="00A35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EC4">
              <w:rPr>
                <w:rStyle w:val="a7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Средства автотранспортные специального назначения</w:t>
            </w:r>
          </w:p>
        </w:tc>
        <w:tc>
          <w:tcPr>
            <w:tcW w:w="3686" w:type="dxa"/>
          </w:tcPr>
          <w:p w14:paraId="4B06EA3A" w14:textId="77777777" w:rsidR="00C604D7" w:rsidRPr="00812AFB" w:rsidRDefault="005523E1" w:rsidP="00A357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9</w:t>
            </w:r>
            <w:r w:rsidR="008C1EC4" w:rsidRPr="00812AFB">
              <w:rPr>
                <w:rFonts w:ascii="Times New Roman" w:hAnsi="Times New Roman"/>
                <w:sz w:val="28"/>
                <w:szCs w:val="28"/>
              </w:rPr>
              <w:t> 000 000,00</w:t>
            </w:r>
          </w:p>
          <w:p w14:paraId="6354960C" w14:textId="77777777" w:rsidR="008C1EC4" w:rsidRPr="00C604D7" w:rsidRDefault="008C1EC4" w:rsidP="005523E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7BA4AB79" w14:textId="77777777" w:rsidR="00A35749" w:rsidRDefault="00A35749" w:rsidP="00730B8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33CE3" w14:textId="77777777" w:rsidR="00F5653C" w:rsidRDefault="00366C6A" w:rsidP="00F5653C">
      <w:pPr>
        <w:pStyle w:val="ConsPlusNormal"/>
        <w:jc w:val="both"/>
        <w:rPr>
          <w:rStyle w:val="a7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66C6A">
        <w:rPr>
          <w:rStyle w:val="a7"/>
          <w:rFonts w:ascii="Times New Roman" w:hAnsi="Times New Roman" w:cs="Times New Roman"/>
          <w:iCs/>
          <w:sz w:val="28"/>
          <w:szCs w:val="28"/>
          <w:shd w:val="clear" w:color="auto" w:fill="FFFFFF"/>
        </w:rPr>
        <w:t>Сетевое оборудование локальных вычислительных сетей</w:t>
      </w:r>
      <w:r>
        <w:rPr>
          <w:rStyle w:val="a7"/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Pr="00366C6A">
        <w:rPr>
          <w:rStyle w:val="a7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14:paraId="4F53BB16" w14:textId="77777777" w:rsidR="00366C6A" w:rsidRDefault="00366C6A" w:rsidP="00F5653C">
      <w:pPr>
        <w:pStyle w:val="ConsPlusNormal"/>
        <w:jc w:val="both"/>
        <w:rPr>
          <w:rStyle w:val="a7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3005"/>
      </w:tblGrid>
      <w:tr w:rsidR="00366C6A" w:rsidRPr="00F5653C" w14:paraId="7712617E" w14:textId="77777777" w:rsidTr="00621852">
        <w:tc>
          <w:tcPr>
            <w:tcW w:w="9071" w:type="dxa"/>
            <w:gridSpan w:val="3"/>
            <w:vAlign w:val="center"/>
          </w:tcPr>
          <w:p w14:paraId="5A3D271D" w14:textId="77777777" w:rsidR="00366C6A" w:rsidRPr="00255B6B" w:rsidRDefault="00366C6A" w:rsidP="006218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6B">
              <w:rPr>
                <w:rFonts w:ascii="Times New Roman" w:hAnsi="Times New Roman" w:cs="Times New Roman"/>
                <w:sz w:val="24"/>
                <w:szCs w:val="24"/>
              </w:rPr>
              <w:t>подведомственное казенное учреждение</w:t>
            </w:r>
          </w:p>
        </w:tc>
      </w:tr>
      <w:tr w:rsidR="00366C6A" w:rsidRPr="00366C6A" w14:paraId="70B8D941" w14:textId="77777777" w:rsidTr="0062185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1670" w14:textId="77777777" w:rsidR="00366C6A" w:rsidRPr="00A138E8" w:rsidRDefault="00366C6A" w:rsidP="006218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Маршрутизатор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7D50" w14:textId="77777777" w:rsidR="00366C6A" w:rsidRPr="00A138E8" w:rsidRDefault="00366C6A" w:rsidP="00366C6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3 500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2980" w14:textId="77777777" w:rsidR="00366C6A" w:rsidRPr="00A138E8" w:rsidRDefault="00366C6A" w:rsidP="0062185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E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</w:tr>
    </w:tbl>
    <w:p w14:paraId="7E7396EF" w14:textId="77777777" w:rsidR="00366C6A" w:rsidRPr="00853224" w:rsidRDefault="00366C6A" w:rsidP="00F5653C">
      <w:pPr>
        <w:pStyle w:val="ConsPlusNormal"/>
        <w:jc w:val="both"/>
        <w:rPr>
          <w:rFonts w:ascii="Times New Roman" w:hAnsi="Times New Roman" w:cs="Times New Roman"/>
        </w:rPr>
      </w:pPr>
    </w:p>
    <w:sectPr w:rsidR="00366C6A" w:rsidRPr="00853224" w:rsidSect="004E4628">
      <w:pgSz w:w="11906" w:h="16838"/>
      <w:pgMar w:top="1418" w:right="567" w:bottom="1134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97A1D" w14:textId="77777777" w:rsidR="009650CD" w:rsidRDefault="009650CD" w:rsidP="00AA6F29">
      <w:pPr>
        <w:spacing w:after="0" w:line="240" w:lineRule="auto"/>
      </w:pPr>
      <w:r>
        <w:separator/>
      </w:r>
    </w:p>
  </w:endnote>
  <w:endnote w:type="continuationSeparator" w:id="0">
    <w:p w14:paraId="270A6DED" w14:textId="77777777" w:rsidR="009650CD" w:rsidRDefault="009650CD" w:rsidP="00AA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32CCC" w14:textId="77777777" w:rsidR="009650CD" w:rsidRDefault="009650CD" w:rsidP="00AA6F29">
      <w:pPr>
        <w:spacing w:after="0" w:line="240" w:lineRule="auto"/>
      </w:pPr>
      <w:r>
        <w:separator/>
      </w:r>
    </w:p>
  </w:footnote>
  <w:footnote w:type="continuationSeparator" w:id="0">
    <w:p w14:paraId="1CCE51F2" w14:textId="77777777" w:rsidR="009650CD" w:rsidRDefault="009650CD" w:rsidP="00AA6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219"/>
    <w:multiLevelType w:val="hybridMultilevel"/>
    <w:tmpl w:val="53987650"/>
    <w:lvl w:ilvl="0" w:tplc="A2865FFA">
      <w:start w:val="4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53150B"/>
    <w:multiLevelType w:val="hybridMultilevel"/>
    <w:tmpl w:val="2DBCFD42"/>
    <w:lvl w:ilvl="0" w:tplc="84BEF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3E1A8B"/>
    <w:multiLevelType w:val="hybridMultilevel"/>
    <w:tmpl w:val="0930F7E2"/>
    <w:lvl w:ilvl="0" w:tplc="1F84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5CE"/>
    <w:multiLevelType w:val="hybridMultilevel"/>
    <w:tmpl w:val="26B68A5A"/>
    <w:lvl w:ilvl="0" w:tplc="02D63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66427"/>
    <w:multiLevelType w:val="hybridMultilevel"/>
    <w:tmpl w:val="4AA4E41C"/>
    <w:lvl w:ilvl="0" w:tplc="3F60A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690FA3"/>
    <w:multiLevelType w:val="multilevel"/>
    <w:tmpl w:val="2272E3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00E3727"/>
    <w:multiLevelType w:val="hybridMultilevel"/>
    <w:tmpl w:val="E9D063C8"/>
    <w:lvl w:ilvl="0" w:tplc="316E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FC4E79"/>
    <w:multiLevelType w:val="hybridMultilevel"/>
    <w:tmpl w:val="7FF459D0"/>
    <w:lvl w:ilvl="0" w:tplc="96E2E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E155CD"/>
    <w:multiLevelType w:val="hybridMultilevel"/>
    <w:tmpl w:val="922063A0"/>
    <w:lvl w:ilvl="0" w:tplc="6642800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9A5A2C"/>
    <w:multiLevelType w:val="hybridMultilevel"/>
    <w:tmpl w:val="55C02944"/>
    <w:lvl w:ilvl="0" w:tplc="B9A4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D21EB6"/>
    <w:multiLevelType w:val="hybridMultilevel"/>
    <w:tmpl w:val="DB6C6DD4"/>
    <w:lvl w:ilvl="0" w:tplc="D5E07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8F9"/>
    <w:rsid w:val="00007413"/>
    <w:rsid w:val="000145AD"/>
    <w:rsid w:val="0001552D"/>
    <w:rsid w:val="000335E1"/>
    <w:rsid w:val="00036944"/>
    <w:rsid w:val="000565E0"/>
    <w:rsid w:val="00063121"/>
    <w:rsid w:val="00064D31"/>
    <w:rsid w:val="000714AF"/>
    <w:rsid w:val="00073109"/>
    <w:rsid w:val="000868B1"/>
    <w:rsid w:val="0009304B"/>
    <w:rsid w:val="00093550"/>
    <w:rsid w:val="00095000"/>
    <w:rsid w:val="000A0ADC"/>
    <w:rsid w:val="000A1776"/>
    <w:rsid w:val="000B0EF7"/>
    <w:rsid w:val="000C58E3"/>
    <w:rsid w:val="000D0DDF"/>
    <w:rsid w:val="000D4B5B"/>
    <w:rsid w:val="000D6847"/>
    <w:rsid w:val="000E141E"/>
    <w:rsid w:val="000E4A1D"/>
    <w:rsid w:val="000E784C"/>
    <w:rsid w:val="000F0387"/>
    <w:rsid w:val="000F70F3"/>
    <w:rsid w:val="00114A4D"/>
    <w:rsid w:val="00124294"/>
    <w:rsid w:val="001358A5"/>
    <w:rsid w:val="00147677"/>
    <w:rsid w:val="0015188B"/>
    <w:rsid w:val="00152C56"/>
    <w:rsid w:val="00156652"/>
    <w:rsid w:val="00160409"/>
    <w:rsid w:val="00170B8F"/>
    <w:rsid w:val="001815B0"/>
    <w:rsid w:val="00185CA2"/>
    <w:rsid w:val="001926A0"/>
    <w:rsid w:val="001B1E7A"/>
    <w:rsid w:val="001B2989"/>
    <w:rsid w:val="001C51C4"/>
    <w:rsid w:val="001D0E12"/>
    <w:rsid w:val="001E00C4"/>
    <w:rsid w:val="001E3880"/>
    <w:rsid w:val="001F281B"/>
    <w:rsid w:val="001F7AA2"/>
    <w:rsid w:val="00200DA8"/>
    <w:rsid w:val="0020191A"/>
    <w:rsid w:val="0021111F"/>
    <w:rsid w:val="00214E9F"/>
    <w:rsid w:val="00221960"/>
    <w:rsid w:val="0022468C"/>
    <w:rsid w:val="002310B5"/>
    <w:rsid w:val="00231CB9"/>
    <w:rsid w:val="00232EB6"/>
    <w:rsid w:val="00235279"/>
    <w:rsid w:val="00242DC2"/>
    <w:rsid w:val="00243EB0"/>
    <w:rsid w:val="002469BE"/>
    <w:rsid w:val="00247CBD"/>
    <w:rsid w:val="00255B6B"/>
    <w:rsid w:val="00264A34"/>
    <w:rsid w:val="002652F6"/>
    <w:rsid w:val="00270F70"/>
    <w:rsid w:val="0027417E"/>
    <w:rsid w:val="002770D4"/>
    <w:rsid w:val="00285D7D"/>
    <w:rsid w:val="00286359"/>
    <w:rsid w:val="00291BD0"/>
    <w:rsid w:val="002967D1"/>
    <w:rsid w:val="002B2CD7"/>
    <w:rsid w:val="002B5BBC"/>
    <w:rsid w:val="002C1529"/>
    <w:rsid w:val="002C74DF"/>
    <w:rsid w:val="002E79ED"/>
    <w:rsid w:val="002F050F"/>
    <w:rsid w:val="002F0E59"/>
    <w:rsid w:val="002F122C"/>
    <w:rsid w:val="002F6437"/>
    <w:rsid w:val="00301CA5"/>
    <w:rsid w:val="0030495F"/>
    <w:rsid w:val="00304F99"/>
    <w:rsid w:val="0030503C"/>
    <w:rsid w:val="00305760"/>
    <w:rsid w:val="00310027"/>
    <w:rsid w:val="003304B4"/>
    <w:rsid w:val="003353D0"/>
    <w:rsid w:val="0033743D"/>
    <w:rsid w:val="00337FF9"/>
    <w:rsid w:val="00361E28"/>
    <w:rsid w:val="00361F69"/>
    <w:rsid w:val="00366C6A"/>
    <w:rsid w:val="0037294F"/>
    <w:rsid w:val="00397471"/>
    <w:rsid w:val="003A07ED"/>
    <w:rsid w:val="003A7B0F"/>
    <w:rsid w:val="003B39F8"/>
    <w:rsid w:val="003B58F0"/>
    <w:rsid w:val="003D1878"/>
    <w:rsid w:val="003E0C99"/>
    <w:rsid w:val="003F1D06"/>
    <w:rsid w:val="00400270"/>
    <w:rsid w:val="0041272A"/>
    <w:rsid w:val="004150B5"/>
    <w:rsid w:val="00436CFD"/>
    <w:rsid w:val="0044176C"/>
    <w:rsid w:val="00441CA7"/>
    <w:rsid w:val="00455FD5"/>
    <w:rsid w:val="00460AC6"/>
    <w:rsid w:val="00460AF4"/>
    <w:rsid w:val="00473275"/>
    <w:rsid w:val="00475020"/>
    <w:rsid w:val="00486AC5"/>
    <w:rsid w:val="004B4B6B"/>
    <w:rsid w:val="004B6C68"/>
    <w:rsid w:val="004B71D8"/>
    <w:rsid w:val="004C0B19"/>
    <w:rsid w:val="004C33FC"/>
    <w:rsid w:val="004C3462"/>
    <w:rsid w:val="004C4B5A"/>
    <w:rsid w:val="004C77AA"/>
    <w:rsid w:val="004D1817"/>
    <w:rsid w:val="004D4255"/>
    <w:rsid w:val="004E1E89"/>
    <w:rsid w:val="004E4628"/>
    <w:rsid w:val="004E7EDF"/>
    <w:rsid w:val="004F505B"/>
    <w:rsid w:val="00500F44"/>
    <w:rsid w:val="005038FC"/>
    <w:rsid w:val="00526840"/>
    <w:rsid w:val="0053505E"/>
    <w:rsid w:val="00551A78"/>
    <w:rsid w:val="00551CF7"/>
    <w:rsid w:val="005523E1"/>
    <w:rsid w:val="005830B4"/>
    <w:rsid w:val="00583E6D"/>
    <w:rsid w:val="005B5D05"/>
    <w:rsid w:val="005B6436"/>
    <w:rsid w:val="005C0EFE"/>
    <w:rsid w:val="005D01FA"/>
    <w:rsid w:val="005D59FB"/>
    <w:rsid w:val="005F3D67"/>
    <w:rsid w:val="005F5361"/>
    <w:rsid w:val="00611AC8"/>
    <w:rsid w:val="0061221B"/>
    <w:rsid w:val="006257F3"/>
    <w:rsid w:val="00627ED6"/>
    <w:rsid w:val="00641C11"/>
    <w:rsid w:val="00652418"/>
    <w:rsid w:val="0066742C"/>
    <w:rsid w:val="00675361"/>
    <w:rsid w:val="006779C7"/>
    <w:rsid w:val="00677F87"/>
    <w:rsid w:val="0068473F"/>
    <w:rsid w:val="0069276F"/>
    <w:rsid w:val="00697169"/>
    <w:rsid w:val="006B3227"/>
    <w:rsid w:val="006C485D"/>
    <w:rsid w:val="006C7AFC"/>
    <w:rsid w:val="006D46D9"/>
    <w:rsid w:val="00706B53"/>
    <w:rsid w:val="00706D53"/>
    <w:rsid w:val="007110F5"/>
    <w:rsid w:val="00724828"/>
    <w:rsid w:val="00730B85"/>
    <w:rsid w:val="00731EAB"/>
    <w:rsid w:val="00736F22"/>
    <w:rsid w:val="00740C1E"/>
    <w:rsid w:val="007417FE"/>
    <w:rsid w:val="00747630"/>
    <w:rsid w:val="00751560"/>
    <w:rsid w:val="00765507"/>
    <w:rsid w:val="007718DC"/>
    <w:rsid w:val="0077344C"/>
    <w:rsid w:val="007A358F"/>
    <w:rsid w:val="007A7AD6"/>
    <w:rsid w:val="007A7D02"/>
    <w:rsid w:val="007B4620"/>
    <w:rsid w:val="007B7267"/>
    <w:rsid w:val="007B78F9"/>
    <w:rsid w:val="007C3229"/>
    <w:rsid w:val="007C6DE1"/>
    <w:rsid w:val="007D00F5"/>
    <w:rsid w:val="007D06B8"/>
    <w:rsid w:val="007D4A93"/>
    <w:rsid w:val="007F2B47"/>
    <w:rsid w:val="00800004"/>
    <w:rsid w:val="008025BE"/>
    <w:rsid w:val="00812AFB"/>
    <w:rsid w:val="00814B9C"/>
    <w:rsid w:val="00817613"/>
    <w:rsid w:val="00823D4E"/>
    <w:rsid w:val="00832940"/>
    <w:rsid w:val="0083599F"/>
    <w:rsid w:val="00836195"/>
    <w:rsid w:val="008450C3"/>
    <w:rsid w:val="00854DF5"/>
    <w:rsid w:val="0086286C"/>
    <w:rsid w:val="00863257"/>
    <w:rsid w:val="00864734"/>
    <w:rsid w:val="00883078"/>
    <w:rsid w:val="0088625A"/>
    <w:rsid w:val="00886751"/>
    <w:rsid w:val="0089066D"/>
    <w:rsid w:val="00897861"/>
    <w:rsid w:val="008B1B1E"/>
    <w:rsid w:val="008B3AF0"/>
    <w:rsid w:val="008B4287"/>
    <w:rsid w:val="008B429A"/>
    <w:rsid w:val="008C1EC4"/>
    <w:rsid w:val="008C5ADB"/>
    <w:rsid w:val="008C6D83"/>
    <w:rsid w:val="008D1A7A"/>
    <w:rsid w:val="008D49E2"/>
    <w:rsid w:val="008D6229"/>
    <w:rsid w:val="008D6578"/>
    <w:rsid w:val="008D6FB6"/>
    <w:rsid w:val="008E1FBE"/>
    <w:rsid w:val="008E4A1B"/>
    <w:rsid w:val="008F32C5"/>
    <w:rsid w:val="008F3E4C"/>
    <w:rsid w:val="008F4AB5"/>
    <w:rsid w:val="008F5B1D"/>
    <w:rsid w:val="00902E65"/>
    <w:rsid w:val="009242E5"/>
    <w:rsid w:val="009265C0"/>
    <w:rsid w:val="00927CBF"/>
    <w:rsid w:val="00932492"/>
    <w:rsid w:val="00941E6A"/>
    <w:rsid w:val="00952D48"/>
    <w:rsid w:val="009650CD"/>
    <w:rsid w:val="00970BC6"/>
    <w:rsid w:val="0098065A"/>
    <w:rsid w:val="009814CC"/>
    <w:rsid w:val="009826F2"/>
    <w:rsid w:val="009923A3"/>
    <w:rsid w:val="009B5AB6"/>
    <w:rsid w:val="009B6164"/>
    <w:rsid w:val="009C2126"/>
    <w:rsid w:val="009F15E7"/>
    <w:rsid w:val="009F1DA5"/>
    <w:rsid w:val="009F231D"/>
    <w:rsid w:val="00A070C7"/>
    <w:rsid w:val="00A138E8"/>
    <w:rsid w:val="00A31DA0"/>
    <w:rsid w:val="00A35749"/>
    <w:rsid w:val="00A428A6"/>
    <w:rsid w:val="00A42C88"/>
    <w:rsid w:val="00A45893"/>
    <w:rsid w:val="00A522E7"/>
    <w:rsid w:val="00A526F1"/>
    <w:rsid w:val="00A560D0"/>
    <w:rsid w:val="00A611F3"/>
    <w:rsid w:val="00A666AE"/>
    <w:rsid w:val="00A713D0"/>
    <w:rsid w:val="00A73CF5"/>
    <w:rsid w:val="00A96E0E"/>
    <w:rsid w:val="00AA257F"/>
    <w:rsid w:val="00AA2C9A"/>
    <w:rsid w:val="00AA5B62"/>
    <w:rsid w:val="00AA6AB8"/>
    <w:rsid w:val="00AA6F29"/>
    <w:rsid w:val="00AC054B"/>
    <w:rsid w:val="00AC0DBD"/>
    <w:rsid w:val="00AD1EA5"/>
    <w:rsid w:val="00AD544D"/>
    <w:rsid w:val="00AE7481"/>
    <w:rsid w:val="00AF6348"/>
    <w:rsid w:val="00B07CBC"/>
    <w:rsid w:val="00B122D5"/>
    <w:rsid w:val="00B14388"/>
    <w:rsid w:val="00B24FC7"/>
    <w:rsid w:val="00B368DE"/>
    <w:rsid w:val="00B44392"/>
    <w:rsid w:val="00B525E9"/>
    <w:rsid w:val="00B62F1C"/>
    <w:rsid w:val="00B749F5"/>
    <w:rsid w:val="00B75597"/>
    <w:rsid w:val="00B85FC6"/>
    <w:rsid w:val="00B93714"/>
    <w:rsid w:val="00B93E48"/>
    <w:rsid w:val="00BA0B6B"/>
    <w:rsid w:val="00BA70AC"/>
    <w:rsid w:val="00BD4883"/>
    <w:rsid w:val="00BE090C"/>
    <w:rsid w:val="00BF2077"/>
    <w:rsid w:val="00BF4DAB"/>
    <w:rsid w:val="00C10BD4"/>
    <w:rsid w:val="00C31858"/>
    <w:rsid w:val="00C33625"/>
    <w:rsid w:val="00C604D7"/>
    <w:rsid w:val="00C63689"/>
    <w:rsid w:val="00C77B57"/>
    <w:rsid w:val="00C83B83"/>
    <w:rsid w:val="00C85AA0"/>
    <w:rsid w:val="00C93B30"/>
    <w:rsid w:val="00C95168"/>
    <w:rsid w:val="00C956A2"/>
    <w:rsid w:val="00C957A8"/>
    <w:rsid w:val="00CA3365"/>
    <w:rsid w:val="00CA391D"/>
    <w:rsid w:val="00CC433E"/>
    <w:rsid w:val="00CF33D4"/>
    <w:rsid w:val="00CF3435"/>
    <w:rsid w:val="00CF5D16"/>
    <w:rsid w:val="00D05CFD"/>
    <w:rsid w:val="00D35317"/>
    <w:rsid w:val="00D35458"/>
    <w:rsid w:val="00D403EB"/>
    <w:rsid w:val="00D4380D"/>
    <w:rsid w:val="00D46AE2"/>
    <w:rsid w:val="00D507AA"/>
    <w:rsid w:val="00D51814"/>
    <w:rsid w:val="00D535E5"/>
    <w:rsid w:val="00D53671"/>
    <w:rsid w:val="00D6019E"/>
    <w:rsid w:val="00D62F29"/>
    <w:rsid w:val="00D63037"/>
    <w:rsid w:val="00D755CB"/>
    <w:rsid w:val="00D778C1"/>
    <w:rsid w:val="00D8053B"/>
    <w:rsid w:val="00D80D11"/>
    <w:rsid w:val="00D82F49"/>
    <w:rsid w:val="00D8368F"/>
    <w:rsid w:val="00D9268C"/>
    <w:rsid w:val="00D92AEA"/>
    <w:rsid w:val="00D93A57"/>
    <w:rsid w:val="00D942A0"/>
    <w:rsid w:val="00DA34E5"/>
    <w:rsid w:val="00DB01A7"/>
    <w:rsid w:val="00DB6C3F"/>
    <w:rsid w:val="00DC2483"/>
    <w:rsid w:val="00DC59DD"/>
    <w:rsid w:val="00DD5081"/>
    <w:rsid w:val="00DD5190"/>
    <w:rsid w:val="00DD7D5D"/>
    <w:rsid w:val="00DE01D4"/>
    <w:rsid w:val="00DE44D2"/>
    <w:rsid w:val="00DE7A2D"/>
    <w:rsid w:val="00DF08E2"/>
    <w:rsid w:val="00DF1873"/>
    <w:rsid w:val="00E055DB"/>
    <w:rsid w:val="00E06FAD"/>
    <w:rsid w:val="00E07C26"/>
    <w:rsid w:val="00E120E3"/>
    <w:rsid w:val="00E214EA"/>
    <w:rsid w:val="00E25884"/>
    <w:rsid w:val="00E319BD"/>
    <w:rsid w:val="00E40549"/>
    <w:rsid w:val="00E42EDC"/>
    <w:rsid w:val="00E431DC"/>
    <w:rsid w:val="00E43B52"/>
    <w:rsid w:val="00E44673"/>
    <w:rsid w:val="00E4715F"/>
    <w:rsid w:val="00E551AD"/>
    <w:rsid w:val="00E659D7"/>
    <w:rsid w:val="00E67D94"/>
    <w:rsid w:val="00E7670D"/>
    <w:rsid w:val="00E922E3"/>
    <w:rsid w:val="00E9400A"/>
    <w:rsid w:val="00EA3BAF"/>
    <w:rsid w:val="00EA4659"/>
    <w:rsid w:val="00EA5E19"/>
    <w:rsid w:val="00EB107F"/>
    <w:rsid w:val="00EC18D8"/>
    <w:rsid w:val="00EC3C4B"/>
    <w:rsid w:val="00EE10A4"/>
    <w:rsid w:val="00EE1DB2"/>
    <w:rsid w:val="00F0068F"/>
    <w:rsid w:val="00F01B8C"/>
    <w:rsid w:val="00F05EEC"/>
    <w:rsid w:val="00F064BA"/>
    <w:rsid w:val="00F1151D"/>
    <w:rsid w:val="00F15AC5"/>
    <w:rsid w:val="00F20F67"/>
    <w:rsid w:val="00F2616A"/>
    <w:rsid w:val="00F32368"/>
    <w:rsid w:val="00F32E36"/>
    <w:rsid w:val="00F32F5C"/>
    <w:rsid w:val="00F432A8"/>
    <w:rsid w:val="00F5653C"/>
    <w:rsid w:val="00F62E77"/>
    <w:rsid w:val="00F649EF"/>
    <w:rsid w:val="00F67088"/>
    <w:rsid w:val="00F74422"/>
    <w:rsid w:val="00F75AEB"/>
    <w:rsid w:val="00FB1509"/>
    <w:rsid w:val="00FC03B8"/>
    <w:rsid w:val="00FE0758"/>
    <w:rsid w:val="00FE2A3D"/>
    <w:rsid w:val="00FF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D811"/>
  <w15:docId w15:val="{F46BAF7E-E1F7-4E6B-ACF8-04C7A266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878"/>
  </w:style>
  <w:style w:type="paragraph" w:styleId="2">
    <w:name w:val="heading 2"/>
    <w:basedOn w:val="a"/>
    <w:link w:val="20"/>
    <w:uiPriority w:val="9"/>
    <w:qFormat/>
    <w:rsid w:val="008F3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DE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4E4628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styleId="a6">
    <w:name w:val="Table Grid"/>
    <w:basedOn w:val="a1"/>
    <w:uiPriority w:val="59"/>
    <w:rsid w:val="004E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5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8C1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3C9EAB448C5036C609F759710BB6CD9906F12077F480125B766E7E05DB0BBC704C30A93ED7348496C6922C11bBs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3C9EAB448C5036C609F759710BB6CD9904F02071FE80125B766E7E05DB0BBC704C30A93ED7348496C6922C11bBs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7A3AF29930157664DCB4CCFBE611A5D51BFD2C7A720769D5FB23E92346FC2816E11AD6B9A2031A2235EB7DF7E4EBB9AE4921D1E9PCG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FE5D-D7C6-4994-9DF9-ECC9D82F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8383</Words>
  <Characters>47784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2024-07-25T05:30:00Z</cp:lastPrinted>
  <dcterms:created xsi:type="dcterms:W3CDTF">2024-12-20T05:45:00Z</dcterms:created>
  <dcterms:modified xsi:type="dcterms:W3CDTF">2024-12-20T09:43:00Z</dcterms:modified>
</cp:coreProperties>
</file>